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6E30E3" w14:textId="03F5FE04" w:rsidR="000C4E26" w:rsidRDefault="000C4E26" w:rsidP="000C4E26">
      <w:r>
        <w:t xml:space="preserve">Submission ID: </w:t>
      </w:r>
      <w:r w:rsidRPr="000C4E26">
        <w:rPr>
          <w:b/>
          <w:bCs/>
        </w:rPr>
        <w:t>100046808</w:t>
      </w:r>
    </w:p>
    <w:p w14:paraId="11563EF2" w14:textId="2A469ED6" w:rsidR="000C4E26" w:rsidRDefault="000C4E26" w:rsidP="000C4E26">
      <w:r>
        <w:t>Project #:</w:t>
      </w:r>
      <w:r>
        <w:rPr>
          <w:b/>
          <w:bCs/>
        </w:rPr>
        <w:t xml:space="preserve"> </w:t>
      </w:r>
      <w:r w:rsidRPr="000C4E26">
        <w:rPr>
          <w:b/>
          <w:bCs/>
        </w:rPr>
        <w:t>LP4130021</w:t>
      </w:r>
    </w:p>
    <w:p w14:paraId="34B99285" w14:textId="25A525FB" w:rsidR="000C4E26" w:rsidRDefault="000C4E26" w:rsidP="000C4E26">
      <w:r>
        <w:t>Analysis: Metrohm titrator</w:t>
      </w:r>
    </w:p>
    <w:p w14:paraId="4E36D288" w14:textId="77777777" w:rsidR="000C4E26" w:rsidRDefault="000C4E26" w:rsidP="000C4E26">
      <m:oMathPara>
        <m:oMathParaPr>
          <m:jc m:val="left"/>
        </m:oMathParaPr>
        <m:oMath>
          <m:r>
            <w:rPr>
              <w:rFonts w:ascii="Cambria Math" w:hAnsi="Cambria Math"/>
            </w:rPr>
            <m:t>Cr(VI)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5"/>
        <w:gridCol w:w="1345"/>
        <w:gridCol w:w="1529"/>
        <w:gridCol w:w="1266"/>
        <w:gridCol w:w="1620"/>
        <w:gridCol w:w="1530"/>
      </w:tblGrid>
      <w:tr w:rsidR="000C4E26" w14:paraId="25E47395" w14:textId="77777777" w:rsidTr="0031312B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7798F" w14:textId="77777777" w:rsidR="000C4E26" w:rsidRDefault="000C4E26" w:rsidP="002944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F27BB" w14:textId="77777777" w:rsidR="000C4E26" w:rsidRDefault="000C4E26" w:rsidP="002944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42765" w14:textId="77777777" w:rsidR="000C4E26" w:rsidRDefault="000C4E26" w:rsidP="002944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82E46" w14:textId="77777777" w:rsidR="000C4E26" w:rsidRDefault="000C4E26" w:rsidP="00294400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Cr(VI)</m:t>
                </m:r>
              </m:oMath>
            </m:oMathPara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41270" w14:textId="77777777" w:rsidR="000C4E26" w:rsidRDefault="000C4E26" w:rsidP="00294400">
            <w:pPr>
              <w:spacing w:line="240" w:lineRule="auto"/>
              <w:rPr>
                <w:rFonts w:ascii="Calibri" w:eastAsia="Calibri" w:hAnsi="Calibri" w:cs="Times New Roman"/>
                <w:b/>
                <w:i/>
                <w:i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b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Cr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6+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)</m:t>
                </m:r>
              </m:oMath>
            </m:oMathPara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438D1" w14:textId="05FE2248" w:rsidR="000C4E26" w:rsidRDefault="000C4E26" w:rsidP="00294400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  <w:i/>
                <w:iCs/>
              </w:rPr>
              <w:t>FAS</w:t>
            </w:r>
            <w:r>
              <w:rPr>
                <w:rFonts w:ascii="Calibri" w:eastAsia="Calibri" w:hAnsi="Calibri" w:cs="Times New Roman"/>
                <w:b/>
              </w:rPr>
              <w:t>=0.09</w:t>
            </w:r>
            <w:r w:rsidR="002C715A">
              <w:rPr>
                <w:rFonts w:ascii="Calibri" w:eastAsia="Calibri" w:hAnsi="Calibri" w:cs="Times New Roman"/>
                <w:b/>
              </w:rPr>
              <w:t>21</w:t>
            </w:r>
            <w:r>
              <w:rPr>
                <w:rFonts w:ascii="Calibri" w:eastAsia="Calibri" w:hAnsi="Calibri" w:cs="Times New Roman"/>
                <w:b/>
              </w:rPr>
              <w:t xml:space="preserve"> N</w:t>
            </w:r>
          </w:p>
        </w:tc>
      </w:tr>
      <w:tr w:rsidR="000C4E26" w14:paraId="6B1E912B" w14:textId="77777777" w:rsidTr="0031312B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2E3CF" w14:textId="0191CBE1" w:rsidR="000C4E26" w:rsidRDefault="000C4E26" w:rsidP="00294400">
            <w:pPr>
              <w:spacing w:line="240" w:lineRule="auto"/>
            </w:pPr>
            <w:r>
              <w:t>2-12</w:t>
            </w:r>
            <w:r w:rsidR="006F376F">
              <w:t>2782</w:t>
            </w:r>
            <w:r>
              <w:t>_1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A5D61" w14:textId="3F1988BA" w:rsidR="000C4E26" w:rsidRDefault="000C4E26" w:rsidP="00294400">
            <w:pPr>
              <w:spacing w:line="240" w:lineRule="auto"/>
            </w:pPr>
            <w:r>
              <w:t>1.00</w:t>
            </w:r>
            <w:r w:rsidR="006F376F">
              <w:t>49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D42A2" w14:textId="5B5EC1EA" w:rsidR="000C4E26" w:rsidRDefault="00253C94" w:rsidP="00294400">
            <w:pPr>
              <w:spacing w:line="240" w:lineRule="auto"/>
            </w:pPr>
            <w:r>
              <w:t>0.62414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20603" w14:textId="2FCFDF20" w:rsidR="000C4E26" w:rsidRPr="00813049" w:rsidRDefault="0031312B" w:rsidP="00294400">
            <w:r>
              <w:t>0.099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D6DAA" w14:textId="77777777" w:rsidR="000C4E26" w:rsidRDefault="000C4E26" w:rsidP="00294400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50506" w14:textId="2184DFED" w:rsidR="000C4E26" w:rsidRDefault="00EE0634" w:rsidP="00294400">
            <w:pPr>
              <w:spacing w:line="240" w:lineRule="auto"/>
              <w:rPr>
                <w:highlight w:val="yellow"/>
              </w:rPr>
            </w:pPr>
            <w:r w:rsidRPr="00EE0634">
              <w:rPr>
                <w:rFonts w:ascii="Calibri" w:eastAsia="Calibri" w:hAnsi="Calibri" w:cs="Times New Roman"/>
                <w:bCs/>
              </w:rPr>
              <w:t>0.0921 N</w:t>
            </w:r>
          </w:p>
        </w:tc>
      </w:tr>
      <w:tr w:rsidR="000C4E26" w14:paraId="77D1F7A9" w14:textId="77777777" w:rsidTr="0031312B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3FE3C" w14:textId="12DC3615" w:rsidR="000C4E26" w:rsidRDefault="006F376F" w:rsidP="00294400">
            <w:pPr>
              <w:spacing w:line="240" w:lineRule="auto"/>
            </w:pPr>
            <w:r>
              <w:t>2-122782_</w:t>
            </w:r>
            <w:r w:rsidR="000C4E26">
              <w:t>2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CEE95" w14:textId="28D920AD" w:rsidR="000C4E26" w:rsidRDefault="000C4E26" w:rsidP="00294400">
            <w:pPr>
              <w:spacing w:line="240" w:lineRule="auto"/>
            </w:pPr>
            <w:r>
              <w:t>1.0</w:t>
            </w:r>
            <w:r w:rsidR="00B04ED8">
              <w:t>227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9991B" w14:textId="77A7AC30" w:rsidR="000C4E26" w:rsidRDefault="00253C94" w:rsidP="00294400">
            <w:pPr>
              <w:spacing w:line="240" w:lineRule="auto"/>
            </w:pPr>
            <w:r>
              <w:t>0.67970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36586" w14:textId="040EAD71" w:rsidR="000C4E26" w:rsidRPr="00813049" w:rsidRDefault="0031312B" w:rsidP="00294400">
            <w:pPr>
              <w:spacing w:line="240" w:lineRule="auto"/>
            </w:pPr>
            <w:r>
              <w:t>0.106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A6872" w14:textId="5C59914C" w:rsidR="000C4E26" w:rsidRDefault="007502C4" w:rsidP="0029440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0.103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5C20B" w14:textId="10021F2F" w:rsidR="000C4E26" w:rsidRPr="00EE0634" w:rsidRDefault="00EE0634" w:rsidP="00294400">
            <w:pPr>
              <w:spacing w:line="240" w:lineRule="auto"/>
              <w:rPr>
                <w:bCs/>
                <w:highlight w:val="yellow"/>
              </w:rPr>
            </w:pPr>
            <w:r w:rsidRPr="00EE0634">
              <w:rPr>
                <w:rFonts w:ascii="Calibri" w:eastAsia="Calibri" w:hAnsi="Calibri" w:cs="Times New Roman"/>
                <w:bCs/>
              </w:rPr>
              <w:t>0.0921 N</w:t>
            </w:r>
          </w:p>
        </w:tc>
      </w:tr>
      <w:tr w:rsidR="006F376F" w14:paraId="72E2622B" w14:textId="77777777" w:rsidTr="0031312B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6FC2A" w14:textId="25CFFD55" w:rsidR="006F376F" w:rsidRDefault="006F376F" w:rsidP="006F376F">
            <w:pPr>
              <w:spacing w:line="240" w:lineRule="auto"/>
            </w:pPr>
            <w:r>
              <w:t>2-12278</w:t>
            </w:r>
            <w:r>
              <w:t>3</w:t>
            </w:r>
            <w:r>
              <w:t>_1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4B526" w14:textId="43A47719" w:rsidR="006F376F" w:rsidRDefault="006F376F" w:rsidP="006F376F">
            <w:pPr>
              <w:spacing w:line="240" w:lineRule="auto"/>
            </w:pPr>
            <w:r>
              <w:t>1.0</w:t>
            </w:r>
            <w:r w:rsidR="00B04ED8">
              <w:t>669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616C5" w14:textId="6C43DFEF" w:rsidR="006F376F" w:rsidRDefault="002C715A" w:rsidP="006F376F">
            <w:pPr>
              <w:spacing w:line="240" w:lineRule="auto"/>
            </w:pPr>
            <w:r>
              <w:t>N/A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46499" w14:textId="45FFF6BB" w:rsidR="006F376F" w:rsidRPr="00813049" w:rsidRDefault="0031312B" w:rsidP="006F376F">
            <w:pPr>
              <w:spacing w:line="240" w:lineRule="auto"/>
            </w:pPr>
            <w:r>
              <w:t>&lt;10.0 ppm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42409" w14:textId="77777777" w:rsidR="006F376F" w:rsidRDefault="006F376F" w:rsidP="006F376F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76108" w14:textId="018F3F99" w:rsidR="006F376F" w:rsidRDefault="00EE0634" w:rsidP="006F376F">
            <w:pPr>
              <w:spacing w:line="240" w:lineRule="auto"/>
              <w:rPr>
                <w:highlight w:val="yellow"/>
              </w:rPr>
            </w:pPr>
            <w:r w:rsidRPr="00EE0634">
              <w:rPr>
                <w:rFonts w:ascii="Calibri" w:eastAsia="Calibri" w:hAnsi="Calibri" w:cs="Times New Roman"/>
                <w:bCs/>
              </w:rPr>
              <w:t>0.0921 N</w:t>
            </w:r>
          </w:p>
        </w:tc>
      </w:tr>
      <w:tr w:rsidR="006F376F" w14:paraId="2E593760" w14:textId="77777777" w:rsidTr="0031312B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D0BE5" w14:textId="3E676331" w:rsidR="006F376F" w:rsidRDefault="006F376F" w:rsidP="006F376F">
            <w:pPr>
              <w:spacing w:line="240" w:lineRule="auto"/>
            </w:pPr>
            <w:r>
              <w:t>2-12278</w:t>
            </w:r>
            <w:r>
              <w:t>3</w:t>
            </w:r>
            <w:r>
              <w:t>_2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E4F32" w14:textId="16833722" w:rsidR="006F376F" w:rsidRDefault="006F376F" w:rsidP="006F376F">
            <w:pPr>
              <w:spacing w:line="240" w:lineRule="auto"/>
            </w:pPr>
            <w:r>
              <w:t>1.0</w:t>
            </w:r>
            <w:r w:rsidR="00B04ED8">
              <w:t>099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10682" w14:textId="4F0B3A41" w:rsidR="006F376F" w:rsidRDefault="002C715A" w:rsidP="006F376F">
            <w:pPr>
              <w:spacing w:line="240" w:lineRule="auto"/>
            </w:pPr>
            <w:r>
              <w:t>N/A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37ECB" w14:textId="54D6B19A" w:rsidR="006F376F" w:rsidRPr="00813049" w:rsidRDefault="0031312B" w:rsidP="006F376F">
            <w:pPr>
              <w:spacing w:line="240" w:lineRule="auto"/>
            </w:pPr>
            <w:r>
              <w:t>&lt;10.0 ppm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41C39" w14:textId="3938407C" w:rsidR="006F376F" w:rsidRDefault="00EE0634" w:rsidP="006F376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&lt;10.0 ppm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B6E75" w14:textId="6F878268" w:rsidR="006F376F" w:rsidRDefault="00EE0634" w:rsidP="006F376F">
            <w:pPr>
              <w:spacing w:line="240" w:lineRule="auto"/>
              <w:rPr>
                <w:highlight w:val="yellow"/>
              </w:rPr>
            </w:pPr>
            <w:r w:rsidRPr="00EE0634">
              <w:rPr>
                <w:rFonts w:ascii="Calibri" w:eastAsia="Calibri" w:hAnsi="Calibri" w:cs="Times New Roman"/>
                <w:bCs/>
              </w:rPr>
              <w:t>0.0921 N</w:t>
            </w:r>
          </w:p>
        </w:tc>
      </w:tr>
      <w:tr w:rsidR="006F376F" w14:paraId="7A9C1E32" w14:textId="77777777" w:rsidTr="0031312B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E328C" w14:textId="3F09E776" w:rsidR="006F376F" w:rsidRDefault="006F376F" w:rsidP="006F376F">
            <w:pPr>
              <w:spacing w:line="240" w:lineRule="auto"/>
            </w:pPr>
            <w:r>
              <w:t>2-12278</w:t>
            </w:r>
            <w:r>
              <w:t>4</w:t>
            </w:r>
            <w:r>
              <w:t>_1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5E213" w14:textId="3F9B70F2" w:rsidR="006F376F" w:rsidRDefault="006F376F" w:rsidP="006F376F">
            <w:pPr>
              <w:spacing w:line="240" w:lineRule="auto"/>
            </w:pPr>
            <w:r>
              <w:t>1.0</w:t>
            </w:r>
            <w:r w:rsidR="00CB1B59">
              <w:t>197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EDC1A" w14:textId="3A5BD976" w:rsidR="006F376F" w:rsidRDefault="00253C94" w:rsidP="006F376F">
            <w:pPr>
              <w:spacing w:line="240" w:lineRule="auto"/>
            </w:pPr>
            <w:r>
              <w:t>0.20909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EAC2E" w14:textId="3E87FC2C" w:rsidR="006F376F" w:rsidRPr="00813049" w:rsidRDefault="0031312B" w:rsidP="006F376F">
            <w:pPr>
              <w:spacing w:line="240" w:lineRule="auto"/>
            </w:pPr>
            <w:r>
              <w:t>0.033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05FA3" w14:textId="77777777" w:rsidR="006F376F" w:rsidRDefault="006F376F" w:rsidP="006F376F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1E507" w14:textId="3CA2C7F8" w:rsidR="006F376F" w:rsidRDefault="00EE0634" w:rsidP="006F376F">
            <w:pPr>
              <w:spacing w:line="240" w:lineRule="auto"/>
              <w:rPr>
                <w:highlight w:val="yellow"/>
              </w:rPr>
            </w:pPr>
            <w:r w:rsidRPr="00EE0634">
              <w:rPr>
                <w:rFonts w:ascii="Calibri" w:eastAsia="Calibri" w:hAnsi="Calibri" w:cs="Times New Roman"/>
                <w:bCs/>
              </w:rPr>
              <w:t>0.0921 N</w:t>
            </w:r>
          </w:p>
        </w:tc>
      </w:tr>
      <w:tr w:rsidR="006F376F" w14:paraId="6DEE115A" w14:textId="77777777" w:rsidTr="0031312B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F7081" w14:textId="24A9B976" w:rsidR="006F376F" w:rsidRDefault="006F376F" w:rsidP="006F376F">
            <w:pPr>
              <w:spacing w:line="240" w:lineRule="auto"/>
            </w:pPr>
            <w:r>
              <w:t>2-12278</w:t>
            </w:r>
            <w:r>
              <w:t>4</w:t>
            </w:r>
            <w:r>
              <w:t>_2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BE6F1" w14:textId="446F9B51" w:rsidR="006F376F" w:rsidRDefault="006F376F" w:rsidP="006F376F">
            <w:pPr>
              <w:spacing w:line="240" w:lineRule="auto"/>
            </w:pPr>
            <w:r>
              <w:t>1.007</w:t>
            </w:r>
            <w:r w:rsidR="002C715A">
              <w:t>2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7A2D6" w14:textId="7592C362" w:rsidR="006F376F" w:rsidRDefault="00253C94" w:rsidP="006F376F">
            <w:pPr>
              <w:spacing w:line="240" w:lineRule="auto"/>
            </w:pPr>
            <w:r>
              <w:t>0.19473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ECC2D" w14:textId="07994777" w:rsidR="006F376F" w:rsidRPr="00813049" w:rsidRDefault="0031312B" w:rsidP="006F376F">
            <w:pPr>
              <w:spacing w:line="240" w:lineRule="auto"/>
            </w:pPr>
            <w:r>
              <w:t>0.031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BAB6D" w14:textId="7E9D1F95" w:rsidR="006F376F" w:rsidRDefault="00EE0634" w:rsidP="006F376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0.032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C163D" w14:textId="6A0258FC" w:rsidR="006F376F" w:rsidRDefault="00EE0634" w:rsidP="006F376F">
            <w:pPr>
              <w:spacing w:line="240" w:lineRule="auto"/>
              <w:rPr>
                <w:highlight w:val="yellow"/>
              </w:rPr>
            </w:pPr>
            <w:r w:rsidRPr="00EE0634">
              <w:rPr>
                <w:rFonts w:ascii="Calibri" w:eastAsia="Calibri" w:hAnsi="Calibri" w:cs="Times New Roman"/>
                <w:bCs/>
              </w:rPr>
              <w:t>0.091</w:t>
            </w:r>
            <w:r>
              <w:rPr>
                <w:rFonts w:ascii="Calibri" w:eastAsia="Calibri" w:hAnsi="Calibri" w:cs="Times New Roman"/>
                <w:bCs/>
              </w:rPr>
              <w:t>5</w:t>
            </w:r>
            <w:r w:rsidRPr="00EE0634">
              <w:rPr>
                <w:rFonts w:ascii="Calibri" w:eastAsia="Calibri" w:hAnsi="Calibri" w:cs="Times New Roman"/>
                <w:bCs/>
              </w:rPr>
              <w:t xml:space="preserve"> N</w:t>
            </w:r>
          </w:p>
        </w:tc>
      </w:tr>
    </w:tbl>
    <w:p w14:paraId="4A45F200" w14:textId="77777777" w:rsidR="000C4E26" w:rsidRDefault="000C4E26" w:rsidP="000C4E26"/>
    <w:p w14:paraId="727D233F" w14:textId="77777777" w:rsidR="000C4E26" w:rsidRPr="00752D44" w:rsidRDefault="000C4E26" w:rsidP="000C4E26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45BE2FBB" w14:textId="77777777" w:rsidR="000C4E26" w:rsidRPr="000603DD" w:rsidRDefault="000C4E26" w:rsidP="000C4E26">
      <w:pPr>
        <w:rPr>
          <w:rFonts w:eastAsiaTheme="minorEastAsia"/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%Cr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VI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1.733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mL FAS</m:t>
                  </m:r>
                </m:e>
              </m:d>
              <m:r>
                <w:rPr>
                  <w:rFonts w:ascii="Cambria Math" w:hAnsi="Cambria Math"/>
                </w:rPr>
                <m:t>[N FAS]</m:t>
              </m:r>
            </m:num>
            <m:den>
              <m:r>
                <w:rPr>
                  <w:rFonts w:ascii="Cambria Math" w:hAnsi="Cambria Math"/>
                </w:rPr>
                <m:t>[weight]</m:t>
              </m:r>
            </m:den>
          </m:f>
        </m:oMath>
      </m:oMathPara>
    </w:p>
    <w:p w14:paraId="6D37BB84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E26"/>
    <w:rsid w:val="000C4E26"/>
    <w:rsid w:val="00253C94"/>
    <w:rsid w:val="002C715A"/>
    <w:rsid w:val="0031312B"/>
    <w:rsid w:val="00430C3C"/>
    <w:rsid w:val="00517F51"/>
    <w:rsid w:val="006F376F"/>
    <w:rsid w:val="007502C4"/>
    <w:rsid w:val="00936E52"/>
    <w:rsid w:val="00B04ED8"/>
    <w:rsid w:val="00B56CC1"/>
    <w:rsid w:val="00CB1B59"/>
    <w:rsid w:val="00EE0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D3921"/>
  <w15:chartTrackingRefBased/>
  <w15:docId w15:val="{39ED4B1D-A45E-4A79-9603-BA3E37241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4E26"/>
    <w:pPr>
      <w:spacing w:line="252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4E2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E2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E26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E26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E26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E26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E26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E26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E26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E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E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E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E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E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E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E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E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E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E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C4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E26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C4E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E26"/>
    <w:pPr>
      <w:spacing w:before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C4E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E26"/>
    <w:pPr>
      <w:spacing w:line="259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C4E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E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E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E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C4E26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449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9</cp:revision>
  <dcterms:created xsi:type="dcterms:W3CDTF">2024-10-30T18:57:00Z</dcterms:created>
  <dcterms:modified xsi:type="dcterms:W3CDTF">2024-10-30T19:07:00Z</dcterms:modified>
</cp:coreProperties>
</file>