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72083" w14:textId="50CE230D" w:rsidR="00211346" w:rsidRDefault="00211346" w:rsidP="00211346">
      <w:r>
        <w:t xml:space="preserve">Submission ID: </w:t>
      </w:r>
      <w:r w:rsidRPr="00211346">
        <w:rPr>
          <w:b/>
          <w:bCs/>
        </w:rPr>
        <w:t>100046858</w:t>
      </w:r>
    </w:p>
    <w:p w14:paraId="11E70FE5" w14:textId="1F0DFEFA" w:rsidR="00211346" w:rsidRDefault="00211346" w:rsidP="00211346">
      <w:r>
        <w:t>Project #:</w:t>
      </w:r>
      <w:r>
        <w:rPr>
          <w:b/>
          <w:bCs/>
        </w:rPr>
        <w:t xml:space="preserve"> </w:t>
      </w:r>
      <w:r w:rsidRPr="00211346">
        <w:rPr>
          <w:b/>
          <w:bCs/>
        </w:rPr>
        <w:t>LC454RD0030</w:t>
      </w:r>
    </w:p>
    <w:p w14:paraId="62D96F71" w14:textId="342CB67E" w:rsidR="00002BB4" w:rsidRDefault="00211346" w:rsidP="00211346">
      <w:r>
        <w:t>Analysis: ICP OES</w:t>
      </w:r>
    </w:p>
    <w:p w14:paraId="165BB69C" w14:textId="1522EB4D" w:rsidR="00211346" w:rsidRDefault="00211346" w:rsidP="00211346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211346" w14:paraId="3AFC4C6D" w14:textId="77777777" w:rsidTr="007E732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93465" w14:textId="77777777" w:rsidR="00211346" w:rsidRDefault="00211346" w:rsidP="007E73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BE998" w14:textId="77777777" w:rsidR="00211346" w:rsidRDefault="00211346" w:rsidP="007E73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D636F" w14:textId="77777777" w:rsidR="00211346" w:rsidRDefault="00211346" w:rsidP="007E73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11346" w14:paraId="62314837" w14:textId="77777777" w:rsidTr="007E732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CC6CA" w14:textId="6B3EF5C2" w:rsidR="00211346" w:rsidRDefault="00211346" w:rsidP="007E732B">
            <w:pPr>
              <w:spacing w:line="240" w:lineRule="auto"/>
            </w:pPr>
            <w:r>
              <w:t>2-122964_1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32161" w14:textId="1E18893B" w:rsidR="00211346" w:rsidRDefault="00211346" w:rsidP="007E732B">
            <w:pPr>
              <w:spacing w:line="240" w:lineRule="auto"/>
            </w:pPr>
            <w:r>
              <w:t>0.2078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5296" w14:textId="7470DDB3" w:rsidR="00211346" w:rsidRDefault="00211346" w:rsidP="007E732B">
            <w:pPr>
              <w:spacing w:line="240" w:lineRule="auto"/>
            </w:pPr>
            <w:r>
              <w:t>50</w:t>
            </w:r>
          </w:p>
        </w:tc>
      </w:tr>
      <w:tr w:rsidR="00211346" w14:paraId="7A912CC3" w14:textId="77777777" w:rsidTr="007E732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4C69" w14:textId="08EF1586" w:rsidR="00211346" w:rsidRDefault="00211346" w:rsidP="007E732B">
            <w:pPr>
              <w:spacing w:line="240" w:lineRule="auto"/>
            </w:pPr>
            <w:r>
              <w:t>2-122964_2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173C" w14:textId="0D36035E" w:rsidR="00211346" w:rsidRDefault="00211346" w:rsidP="007E732B">
            <w:pPr>
              <w:spacing w:line="240" w:lineRule="auto"/>
            </w:pPr>
            <w:r>
              <w:t>0.2033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43064" w14:textId="1E22DC0E" w:rsidR="00211346" w:rsidRDefault="00211346" w:rsidP="007E732B">
            <w:pPr>
              <w:spacing w:line="240" w:lineRule="auto"/>
            </w:pPr>
            <w:r>
              <w:t>50</w:t>
            </w:r>
          </w:p>
        </w:tc>
      </w:tr>
    </w:tbl>
    <w:p w14:paraId="7489BAAA" w14:textId="77777777" w:rsidR="00211346" w:rsidRDefault="00211346" w:rsidP="00211346"/>
    <w:p w14:paraId="62CAFACD" w14:textId="77777777" w:rsidR="00211346" w:rsidRDefault="00211346" w:rsidP="00211346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620"/>
      </w:tblGrid>
      <w:tr w:rsidR="001F55CF" w14:paraId="4F6CE381" w14:textId="4DB630FA" w:rsidTr="00874B0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6BCF" w14:textId="77777777" w:rsidR="001F55CF" w:rsidRDefault="001F55CF" w:rsidP="007E73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895CD" w14:textId="77777777" w:rsidR="001F55CF" w:rsidRDefault="001F55CF" w:rsidP="007E73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BCC1" w14:textId="77777777" w:rsidR="001F55CF" w:rsidRDefault="001F55CF" w:rsidP="007E73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10571" w14:textId="77777777" w:rsidR="001F55CF" w:rsidRDefault="001F55CF" w:rsidP="007E73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A84E9" w14:textId="77777777" w:rsidR="001F55CF" w:rsidRDefault="001F55CF" w:rsidP="007E732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81D351" w14:textId="7355B56C" w:rsidR="001F55CF" w:rsidRPr="001F55CF" w:rsidRDefault="001F55CF" w:rsidP="007E732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Pt)</m:t>
                </m:r>
              </m:oMath>
            </m:oMathPara>
          </w:p>
        </w:tc>
      </w:tr>
      <w:tr w:rsidR="001F55CF" w14:paraId="6BFD3092" w14:textId="16D3C490" w:rsidTr="00874B0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0A448" w14:textId="6E6ECE8B" w:rsidR="001F55CF" w:rsidRDefault="001F55CF" w:rsidP="00211346">
            <w:pPr>
              <w:spacing w:line="240" w:lineRule="auto"/>
            </w:pPr>
            <w:r>
              <w:t>2-122964_1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B29FC" w14:textId="77777777" w:rsidR="001F55CF" w:rsidRDefault="001F55CF" w:rsidP="00211346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67B7E" w14:textId="77777777" w:rsidR="001F55CF" w:rsidRDefault="001F55CF" w:rsidP="00211346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6D89" w14:textId="6A631061" w:rsidR="001F55CF" w:rsidRDefault="001F55CF" w:rsidP="00211346">
            <w:pPr>
              <w:spacing w:line="240" w:lineRule="auto"/>
            </w:pPr>
            <w:r>
              <w:t>0.242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F5AB" w14:textId="6E861669" w:rsidR="001F55CF" w:rsidRDefault="001F55CF" w:rsidP="00211346">
            <w:pPr>
              <w:spacing w:line="240" w:lineRule="auto"/>
            </w:pPr>
            <w:r>
              <w:t>64.70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289410" w14:textId="77777777" w:rsidR="001F55CF" w:rsidRDefault="001F55CF" w:rsidP="00211346">
            <w:pPr>
              <w:spacing w:line="240" w:lineRule="auto"/>
            </w:pPr>
          </w:p>
        </w:tc>
      </w:tr>
      <w:tr w:rsidR="001F55CF" w14:paraId="26A5F8A8" w14:textId="4CC0F83E" w:rsidTr="00874B0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5343" w14:textId="308F4BBF" w:rsidR="001F55CF" w:rsidRDefault="001F55CF" w:rsidP="00211346">
            <w:pPr>
              <w:spacing w:line="240" w:lineRule="auto"/>
            </w:pPr>
            <w:r>
              <w:t>2-122964_2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25DB" w14:textId="77777777" w:rsidR="001F55CF" w:rsidRDefault="001F55CF" w:rsidP="00211346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076B" w14:textId="77777777" w:rsidR="001F55CF" w:rsidRDefault="001F55CF" w:rsidP="00211346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6AF0" w14:textId="2A55E906" w:rsidR="001F55CF" w:rsidRDefault="001F55CF" w:rsidP="00211346">
            <w:pPr>
              <w:spacing w:line="240" w:lineRule="auto"/>
            </w:pPr>
            <w:r>
              <w:t>0.260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5594" w14:textId="6152A18C" w:rsidR="001F55CF" w:rsidRDefault="001F55CF" w:rsidP="00211346">
            <w:pPr>
              <w:spacing w:line="240" w:lineRule="auto"/>
            </w:pPr>
            <w:r>
              <w:t>71.05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00382B" w14:textId="4E10585E" w:rsidR="001F55CF" w:rsidRDefault="00201751" w:rsidP="00211346">
            <w:pPr>
              <w:spacing w:line="240" w:lineRule="auto"/>
            </w:pPr>
            <w:r w:rsidRPr="00720FD8">
              <w:rPr>
                <w:highlight w:val="yellow"/>
              </w:rPr>
              <w:t>67.88 ppm</w:t>
            </w:r>
          </w:p>
        </w:tc>
      </w:tr>
    </w:tbl>
    <w:p w14:paraId="70A20A52" w14:textId="77777777" w:rsidR="00211346" w:rsidRDefault="00211346" w:rsidP="00211346">
      <w:pPr>
        <w:rPr>
          <w:i/>
          <w:iCs/>
          <w:u w:val="single"/>
        </w:rPr>
      </w:pPr>
    </w:p>
    <w:p w14:paraId="0DAFF142" w14:textId="77777777" w:rsidR="008001AF" w:rsidRDefault="008001AF" w:rsidP="00211346">
      <w:pPr>
        <w:jc w:val="both"/>
        <w:rPr>
          <w:i/>
          <w:iCs/>
        </w:rPr>
      </w:pPr>
      <w:r w:rsidRPr="008001AF">
        <w:rPr>
          <w:i/>
          <w:iCs/>
        </w:rPr>
        <w:t>Co lot: 27-143COY exp: 2025-10-30</w:t>
      </w:r>
    </w:p>
    <w:p w14:paraId="1AAC6FDF" w14:textId="041751F6" w:rsidR="00211346" w:rsidRDefault="00211346" w:rsidP="0021134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2EF61E6" w14:textId="77777777" w:rsidR="00211346" w:rsidRPr="00D6734B" w:rsidRDefault="007F5D7A" w:rsidP="0021134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C7AED16" w14:textId="77777777" w:rsidR="00211346" w:rsidRDefault="00211346" w:rsidP="00211346"/>
    <w:p w14:paraId="0954895C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46"/>
    <w:rsid w:val="00002BB4"/>
    <w:rsid w:val="001F55CF"/>
    <w:rsid w:val="00201751"/>
    <w:rsid w:val="00211346"/>
    <w:rsid w:val="0037489D"/>
    <w:rsid w:val="00430C3C"/>
    <w:rsid w:val="004A1E87"/>
    <w:rsid w:val="006D7385"/>
    <w:rsid w:val="00720FD8"/>
    <w:rsid w:val="00782BAB"/>
    <w:rsid w:val="007F5D7A"/>
    <w:rsid w:val="008001AF"/>
    <w:rsid w:val="00853637"/>
    <w:rsid w:val="00874B0B"/>
    <w:rsid w:val="0092409B"/>
    <w:rsid w:val="00936E52"/>
    <w:rsid w:val="00B56CC1"/>
    <w:rsid w:val="00CF6C32"/>
    <w:rsid w:val="00D339BD"/>
    <w:rsid w:val="00D4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AC3B"/>
  <w15:chartTrackingRefBased/>
  <w15:docId w15:val="{DF58F30D-67D7-4533-A5E4-6B68B4E1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346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3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3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34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34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34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34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34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34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34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34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346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1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346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1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3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34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113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2024-11-19T18:21:00Z</dcterms:created>
  <dcterms:modified xsi:type="dcterms:W3CDTF">2024-12-20T18:41:00Z</dcterms:modified>
</cp:coreProperties>
</file>