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AC10E7" w14:textId="2B543BFB" w:rsidR="004A5539" w:rsidRDefault="004A5539" w:rsidP="004A5539">
      <w:r>
        <w:t xml:space="preserve">Submission ID: </w:t>
      </w:r>
      <w:r w:rsidRPr="004A5539">
        <w:rPr>
          <w:b/>
          <w:bCs/>
        </w:rPr>
        <w:t>100046903</w:t>
      </w:r>
    </w:p>
    <w:p w14:paraId="4E1150E6" w14:textId="5AE0F19A" w:rsidR="004A5539" w:rsidRDefault="004A5539" w:rsidP="004A5539">
      <w:r>
        <w:t>Project #:</w:t>
      </w:r>
      <w:r>
        <w:rPr>
          <w:b/>
          <w:bCs/>
        </w:rPr>
        <w:t xml:space="preserve"> </w:t>
      </w:r>
      <w:r w:rsidRPr="004A5539">
        <w:rPr>
          <w:b/>
          <w:bCs/>
        </w:rPr>
        <w:t>LR448RD0007</w:t>
      </w:r>
    </w:p>
    <w:p w14:paraId="09595F73" w14:textId="77777777" w:rsidR="004A5539" w:rsidRDefault="004A5539" w:rsidP="004A5539">
      <w:r>
        <w:t>Analysis: Agilent OES</w:t>
      </w:r>
    </w:p>
    <w:p w14:paraId="44AF74BA" w14:textId="77777777" w:rsidR="004A5539" w:rsidRDefault="004A5539" w:rsidP="004A5539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A5539" w14:paraId="25E47FF1" w14:textId="77777777" w:rsidTr="00BC347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DD505" w14:textId="77777777" w:rsidR="004A5539" w:rsidRDefault="004A5539" w:rsidP="00BC347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1E54E" w14:textId="77777777" w:rsidR="004A5539" w:rsidRDefault="004A5539" w:rsidP="00BC347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6958F" w14:textId="77777777" w:rsidR="004A5539" w:rsidRDefault="004A5539" w:rsidP="00BC347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A5539" w14:paraId="645B16B4" w14:textId="77777777" w:rsidTr="00BC347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D1718" w14:textId="018E603B" w:rsidR="004A5539" w:rsidRDefault="004A5539" w:rsidP="00BC3472">
            <w:pPr>
              <w:spacing w:line="240" w:lineRule="auto"/>
            </w:pPr>
            <w:r>
              <w:t>2-12309</w:t>
            </w:r>
            <w:r w:rsidR="00A546D0">
              <w:t>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BC5B0" w14:textId="6113529D" w:rsidR="004A5539" w:rsidRDefault="004A5539" w:rsidP="00BC3472">
            <w:pPr>
              <w:spacing w:line="240" w:lineRule="auto"/>
            </w:pPr>
            <w:r>
              <w:t>0.2</w:t>
            </w:r>
            <w:r w:rsidR="00A546D0">
              <w:t>0</w:t>
            </w:r>
            <w:r w:rsidR="004869A5">
              <w:t>75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BE633" w14:textId="77777777" w:rsidR="004A5539" w:rsidRDefault="004A5539" w:rsidP="00BC3472">
            <w:pPr>
              <w:spacing w:line="240" w:lineRule="auto"/>
            </w:pPr>
            <w:r>
              <w:t>250</w:t>
            </w:r>
          </w:p>
        </w:tc>
      </w:tr>
      <w:tr w:rsidR="004A5539" w14:paraId="4E17525C" w14:textId="77777777" w:rsidTr="00BC347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2F1FA" w14:textId="1FF88E09" w:rsidR="004A5539" w:rsidRDefault="00A546D0" w:rsidP="00BC3472">
            <w:pPr>
              <w:spacing w:line="240" w:lineRule="auto"/>
            </w:pPr>
            <w:r>
              <w:t>2-123094_</w:t>
            </w:r>
            <w:r w:rsidR="004A5539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9BD97" w14:textId="0AC47DBC" w:rsidR="004A5539" w:rsidRDefault="004A5539" w:rsidP="00BC3472">
            <w:pPr>
              <w:spacing w:line="240" w:lineRule="auto"/>
            </w:pPr>
            <w:r>
              <w:t>0.20</w:t>
            </w:r>
            <w:r w:rsidR="004869A5">
              <w:t>96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B256B" w14:textId="77777777" w:rsidR="004A5539" w:rsidRDefault="004A5539" w:rsidP="00BC3472">
            <w:pPr>
              <w:spacing w:line="240" w:lineRule="auto"/>
            </w:pPr>
            <w:r>
              <w:t>250</w:t>
            </w:r>
          </w:p>
        </w:tc>
      </w:tr>
    </w:tbl>
    <w:p w14:paraId="0628A425" w14:textId="77777777" w:rsidR="004A5539" w:rsidRDefault="004A5539" w:rsidP="004A5539">
      <w:pPr>
        <w:rPr>
          <w:rFonts w:eastAsiaTheme="minorEastAsia"/>
        </w:rPr>
      </w:pPr>
    </w:p>
    <w:p w14:paraId="602DCD5F" w14:textId="77777777" w:rsidR="004A5539" w:rsidRDefault="004A5539" w:rsidP="004A5539">
      <m:oMathPara>
        <m:oMathParaPr>
          <m:jc m:val="left"/>
        </m:oMathParaPr>
        <m:oMath>
          <m:r>
            <w:rPr>
              <w:rFonts w:ascii="Cambria Math" w:hAnsi="Cambria Math"/>
            </w:rPr>
            <m:t>Ti</m:t>
          </m:r>
        </m:oMath>
      </m:oMathPara>
    </w:p>
    <w:tbl>
      <w:tblPr>
        <w:tblStyle w:val="TableGrid"/>
        <w:tblW w:w="87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1260"/>
      </w:tblGrid>
      <w:tr w:rsidR="004A5539" w14:paraId="36076D44" w14:textId="77777777" w:rsidTr="00BC347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C9C9D" w14:textId="77777777" w:rsidR="004A5539" w:rsidRDefault="004A5539" w:rsidP="00BC347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10A7A" w14:textId="77777777" w:rsidR="004A5539" w:rsidRDefault="004A5539" w:rsidP="00BC347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BC32F" w14:textId="77777777" w:rsidR="004A5539" w:rsidRDefault="004A5539" w:rsidP="00BC347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BCC40" w14:textId="77777777" w:rsidR="004A5539" w:rsidRDefault="004A5539" w:rsidP="00BC347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77590" w14:textId="77777777" w:rsidR="004A5539" w:rsidRDefault="004A5539" w:rsidP="00BC347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%Ti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C5E5A4" w14:textId="77777777" w:rsidR="004A5539" w:rsidRPr="008132F9" w:rsidRDefault="004A5539" w:rsidP="00BC347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Avg(%Ti)</m:t>
                </m:r>
              </m:oMath>
            </m:oMathPara>
          </w:p>
        </w:tc>
      </w:tr>
      <w:tr w:rsidR="00A546D0" w14:paraId="110E7D85" w14:textId="77777777" w:rsidTr="00BC3472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79561" w14:textId="6668C1DB" w:rsidR="00A546D0" w:rsidRDefault="00A546D0" w:rsidP="00A546D0">
            <w:pPr>
              <w:spacing w:line="240" w:lineRule="auto"/>
            </w:pPr>
            <w:r>
              <w:t>2-123094_1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A959D" w14:textId="77777777" w:rsidR="00A546D0" w:rsidRDefault="00A546D0" w:rsidP="00A546D0">
            <w:pPr>
              <w:spacing w:line="240" w:lineRule="auto"/>
            </w:pPr>
            <w:r>
              <w:t>[+0.5 ppm, +3.5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A66AC" w14:textId="57252078" w:rsidR="00A546D0" w:rsidRDefault="0052164C" w:rsidP="00A546D0">
            <w:pPr>
              <w:spacing w:line="240" w:lineRule="auto"/>
            </w:pPr>
            <w:r>
              <w:t>20</w:t>
            </w:r>
            <w:r w:rsidR="00A546D0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1CEFE" w14:textId="4D7ACE93" w:rsidR="00A546D0" w:rsidRDefault="00F65E6B" w:rsidP="00A546D0">
            <w:pPr>
              <w:spacing w:line="240" w:lineRule="auto"/>
            </w:pPr>
            <w:r>
              <w:t>1.901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EBF83" w14:textId="7E3E3293" w:rsidR="00A546D0" w:rsidRPr="00832410" w:rsidRDefault="00604AFD" w:rsidP="00A546D0">
            <w:pPr>
              <w:spacing w:line="240" w:lineRule="auto"/>
            </w:pPr>
            <w:r>
              <w:t>4.58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B5EB3E" w14:textId="77777777" w:rsidR="00A546D0" w:rsidRDefault="00A546D0" w:rsidP="00A546D0">
            <w:pPr>
              <w:spacing w:line="240" w:lineRule="auto"/>
              <w:rPr>
                <w:highlight w:val="yellow"/>
              </w:rPr>
            </w:pPr>
          </w:p>
        </w:tc>
      </w:tr>
      <w:tr w:rsidR="00A546D0" w14:paraId="7604CE66" w14:textId="77777777" w:rsidTr="00BC347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2228B" w14:textId="000B4025" w:rsidR="00A546D0" w:rsidRDefault="00A546D0" w:rsidP="00A546D0">
            <w:pPr>
              <w:spacing w:line="240" w:lineRule="auto"/>
            </w:pPr>
            <w:r>
              <w:t>2-123094_2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4166C" w14:textId="77777777" w:rsidR="00A546D0" w:rsidRDefault="00A546D0" w:rsidP="00A546D0">
            <w:pPr>
              <w:spacing w:line="240" w:lineRule="auto"/>
            </w:pPr>
            <w:r>
              <w:t>[+0.5 ppm, +3.5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D04AE" w14:textId="7528A9C8" w:rsidR="00A546D0" w:rsidRDefault="0052164C" w:rsidP="00A546D0">
            <w:pPr>
              <w:spacing w:line="240" w:lineRule="auto"/>
            </w:pPr>
            <w:r>
              <w:t>20</w:t>
            </w:r>
            <w:r w:rsidR="00A546D0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939B7" w14:textId="370CEABA" w:rsidR="00A546D0" w:rsidRDefault="00512E37" w:rsidP="00A546D0">
            <w:pPr>
              <w:spacing w:line="240" w:lineRule="auto"/>
            </w:pPr>
            <w:r>
              <w:t>1.920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E54B" w14:textId="7073C6DA" w:rsidR="00A546D0" w:rsidRPr="00832410" w:rsidRDefault="00A1457C" w:rsidP="00A546D0">
            <w:pPr>
              <w:spacing w:line="240" w:lineRule="auto"/>
            </w:pPr>
            <w:r>
              <w:t>4.58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44307B" w14:textId="0F0D066F" w:rsidR="00A546D0" w:rsidRDefault="00A1457C" w:rsidP="00A546D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4.58</w:t>
            </w:r>
          </w:p>
        </w:tc>
      </w:tr>
    </w:tbl>
    <w:p w14:paraId="7FFB0EE7" w14:textId="77777777" w:rsidR="004A5539" w:rsidRDefault="004A5539" w:rsidP="004A5539">
      <w:pPr>
        <w:rPr>
          <w:i/>
          <w:iCs/>
        </w:rPr>
      </w:pPr>
    </w:p>
    <w:p w14:paraId="5D77A0DD" w14:textId="77777777" w:rsidR="004A5539" w:rsidRDefault="004A5539" w:rsidP="004A5539">
      <w:pPr>
        <w:rPr>
          <w:i/>
          <w:iCs/>
        </w:rPr>
      </w:pPr>
      <w:r w:rsidRPr="004F40A6">
        <w:rPr>
          <w:i/>
          <w:iCs/>
        </w:rPr>
        <w:t>Ti lot: 27-189TIT exp: 2025-08-30</w:t>
      </w:r>
    </w:p>
    <w:p w14:paraId="51631C52" w14:textId="77777777" w:rsidR="004A5539" w:rsidRDefault="004A5539" w:rsidP="004A5539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62424E0E" w14:textId="77777777" w:rsidR="004A5539" w:rsidRPr="008B0C9C" w:rsidRDefault="004A5539" w:rsidP="004A5539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4B947E1" w14:textId="77777777" w:rsidR="004A5539" w:rsidRDefault="004A5539" w:rsidP="004A5539"/>
    <w:p w14:paraId="73073F94" w14:textId="77777777" w:rsidR="004A5539" w:rsidRDefault="004A5539" w:rsidP="004A5539"/>
    <w:p w14:paraId="781EFD7C" w14:textId="77777777" w:rsidR="004A5539" w:rsidRDefault="004A5539" w:rsidP="004A5539"/>
    <w:p w14:paraId="57EF6D77" w14:textId="77777777" w:rsidR="004A5539" w:rsidRDefault="004A5539" w:rsidP="004A5539"/>
    <w:p w14:paraId="17474BF8" w14:textId="77777777" w:rsidR="004A5539" w:rsidRDefault="004A5539" w:rsidP="004A5539"/>
    <w:p w14:paraId="253A257D" w14:textId="77777777" w:rsidR="004A5539" w:rsidRDefault="004A5539" w:rsidP="004A5539"/>
    <w:p w14:paraId="42BCEF52" w14:textId="77777777" w:rsidR="004A5539" w:rsidRDefault="004A5539" w:rsidP="004A5539"/>
    <w:p w14:paraId="6535FE7E" w14:textId="77777777" w:rsidR="004A5539" w:rsidRDefault="004A5539" w:rsidP="004A5539"/>
    <w:p w14:paraId="63712294" w14:textId="77777777" w:rsidR="004A5539" w:rsidRDefault="004A5539" w:rsidP="004A5539"/>
    <w:p w14:paraId="06487CCF" w14:textId="77777777" w:rsidR="004A5539" w:rsidRDefault="004A5539" w:rsidP="004A5539"/>
    <w:p w14:paraId="20146352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539"/>
    <w:rsid w:val="001E71C2"/>
    <w:rsid w:val="00430C3C"/>
    <w:rsid w:val="004869A5"/>
    <w:rsid w:val="004A5539"/>
    <w:rsid w:val="00512E37"/>
    <w:rsid w:val="0052164C"/>
    <w:rsid w:val="00604AFD"/>
    <w:rsid w:val="00936E52"/>
    <w:rsid w:val="00A1457C"/>
    <w:rsid w:val="00A546D0"/>
    <w:rsid w:val="00B31551"/>
    <w:rsid w:val="00B56CC1"/>
    <w:rsid w:val="00F6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42BFA"/>
  <w15:chartTrackingRefBased/>
  <w15:docId w15:val="{22D83168-F2A1-40EF-A2A3-CFB913F8E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539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53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53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53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53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53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53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53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53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53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5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53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5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539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5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539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5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5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5539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9</cp:revision>
  <dcterms:created xsi:type="dcterms:W3CDTF">2024-12-03T15:47:00Z</dcterms:created>
  <dcterms:modified xsi:type="dcterms:W3CDTF">2024-12-03T15:54:00Z</dcterms:modified>
</cp:coreProperties>
</file>