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CC29F6" w14:textId="6189CE67" w:rsidR="00F03AFC" w:rsidRDefault="00F03AFC" w:rsidP="00F03AFC">
      <w:r>
        <w:t xml:space="preserve">Submission ID: </w:t>
      </w:r>
      <w:r w:rsidRPr="00F03AFC">
        <w:rPr>
          <w:b/>
          <w:bCs/>
        </w:rPr>
        <w:t>100046922</w:t>
      </w:r>
    </w:p>
    <w:p w14:paraId="5D727F6F" w14:textId="3BC02D31" w:rsidR="00F03AFC" w:rsidRDefault="00F03AFC" w:rsidP="00F03AFC">
      <w:r>
        <w:t>Project #:</w:t>
      </w:r>
      <w:r>
        <w:rPr>
          <w:b/>
          <w:bCs/>
        </w:rPr>
        <w:t xml:space="preserve"> </w:t>
      </w:r>
      <w:r w:rsidRPr="00F03AFC">
        <w:rPr>
          <w:b/>
          <w:bCs/>
        </w:rPr>
        <w:t>LC454RD0040</w:t>
      </w:r>
    </w:p>
    <w:p w14:paraId="69E497CD" w14:textId="2E0DF5DD" w:rsidR="00F03AFC" w:rsidRDefault="00F03AFC" w:rsidP="00F03AFC">
      <w:r>
        <w:t>Analysis: ICP OES</w:t>
      </w:r>
    </w:p>
    <w:p w14:paraId="01A07422" w14:textId="2416F165" w:rsidR="00F03AFC" w:rsidRPr="0046366E" w:rsidRDefault="00F03AFC" w:rsidP="00F03AFC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 60 mL HCl,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Na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F03AFC" w14:paraId="2F2E59C5" w14:textId="77777777" w:rsidTr="0077500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3FBF8" w14:textId="77777777" w:rsidR="00F03AFC" w:rsidRDefault="00F03AFC" w:rsidP="0077500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614BC" w14:textId="77777777" w:rsidR="00F03AFC" w:rsidRDefault="00F03AFC" w:rsidP="0077500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66C1D" w14:textId="77777777" w:rsidR="00F03AFC" w:rsidRDefault="00F03AFC" w:rsidP="0077500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F03AFC" w14:paraId="30DDB0AD" w14:textId="77777777" w:rsidTr="0095752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6AE1D" w14:textId="735FD8EC" w:rsidR="00F03AFC" w:rsidRDefault="00F03AFC" w:rsidP="00775005">
            <w:pPr>
              <w:spacing w:line="240" w:lineRule="auto"/>
            </w:pPr>
            <w:r>
              <w:t>2-123</w:t>
            </w:r>
            <w:r w:rsidR="0095752E">
              <w:t>185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25650" w14:textId="79B4D909" w:rsidR="00F03AFC" w:rsidRDefault="00F03AFC" w:rsidP="00775005">
            <w:pPr>
              <w:spacing w:line="240" w:lineRule="auto"/>
            </w:pPr>
            <w:r>
              <w:t>1.</w:t>
            </w:r>
            <w:r w:rsidR="0095752E">
              <w:t>50</w:t>
            </w:r>
            <w:r w:rsidR="00306773">
              <w:t>43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63BB6" w14:textId="092A4F24" w:rsidR="00F03AFC" w:rsidRDefault="00306773" w:rsidP="00775005">
            <w:pPr>
              <w:spacing w:line="240" w:lineRule="auto"/>
            </w:pPr>
            <w:r>
              <w:t>100</w:t>
            </w:r>
          </w:p>
        </w:tc>
      </w:tr>
      <w:tr w:rsidR="00F03AFC" w14:paraId="24E17BF8" w14:textId="77777777" w:rsidTr="0077500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FA48E" w14:textId="00EF50AD" w:rsidR="00F03AFC" w:rsidRDefault="0095752E" w:rsidP="00775005">
            <w:pPr>
              <w:spacing w:line="240" w:lineRule="auto"/>
            </w:pPr>
            <w:r>
              <w:t>2-123185_2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8AEE9" w14:textId="0B4E633E" w:rsidR="00F03AFC" w:rsidRDefault="00F03AFC" w:rsidP="00775005">
            <w:pPr>
              <w:spacing w:line="240" w:lineRule="auto"/>
            </w:pPr>
            <w:r>
              <w:t>1.</w:t>
            </w:r>
            <w:r w:rsidR="0095752E">
              <w:t>50</w:t>
            </w:r>
            <w:r w:rsidR="00306773">
              <w:t>44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AD385" w14:textId="5432DAA4" w:rsidR="00F03AFC" w:rsidRDefault="00306773" w:rsidP="00775005">
            <w:pPr>
              <w:spacing w:line="240" w:lineRule="auto"/>
            </w:pPr>
            <w:r>
              <w:t>100</w:t>
            </w:r>
          </w:p>
        </w:tc>
      </w:tr>
      <w:tr w:rsidR="0095752E" w14:paraId="1D27629A" w14:textId="77777777" w:rsidTr="0095752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DAD3C" w14:textId="799192E0" w:rsidR="0095752E" w:rsidRDefault="0095752E" w:rsidP="0095752E">
            <w:pPr>
              <w:spacing w:line="240" w:lineRule="auto"/>
            </w:pPr>
            <w:r>
              <w:t>2-123186_1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BD654" w14:textId="67E6960D" w:rsidR="0095752E" w:rsidRDefault="0095752E" w:rsidP="0095752E">
            <w:pPr>
              <w:spacing w:line="240" w:lineRule="auto"/>
            </w:pPr>
            <w:r>
              <w:t>1.0</w:t>
            </w:r>
            <w:r w:rsidR="00306773">
              <w:t>219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A0DFC" w14:textId="0523CE24" w:rsidR="0095752E" w:rsidRDefault="00306773" w:rsidP="0095752E">
            <w:pPr>
              <w:spacing w:line="240" w:lineRule="auto"/>
            </w:pPr>
            <w:r>
              <w:t>100</w:t>
            </w:r>
          </w:p>
        </w:tc>
      </w:tr>
      <w:tr w:rsidR="0095752E" w14:paraId="3F7CCBAB" w14:textId="77777777" w:rsidTr="0095752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E708F" w14:textId="3D339F53" w:rsidR="0095752E" w:rsidRDefault="0095752E" w:rsidP="0095752E">
            <w:pPr>
              <w:spacing w:line="240" w:lineRule="auto"/>
            </w:pPr>
            <w:r>
              <w:t>2-123186_2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0E3C8" w14:textId="091C324A" w:rsidR="0095752E" w:rsidRDefault="00536687" w:rsidP="0095752E">
            <w:pPr>
              <w:spacing w:line="240" w:lineRule="auto"/>
            </w:pPr>
            <w:r>
              <w:t>0.2062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F5496" w14:textId="0E4172B7" w:rsidR="0095752E" w:rsidRDefault="00536687" w:rsidP="0095752E">
            <w:pPr>
              <w:spacing w:line="240" w:lineRule="auto"/>
            </w:pPr>
            <w:r>
              <w:t>250</w:t>
            </w:r>
          </w:p>
        </w:tc>
      </w:tr>
    </w:tbl>
    <w:p w14:paraId="618C755F" w14:textId="77777777" w:rsidR="00F03AFC" w:rsidRDefault="00F03AFC" w:rsidP="00F03AFC">
      <w:pPr>
        <w:rPr>
          <w:i/>
          <w:iCs/>
          <w:u w:val="single"/>
        </w:rPr>
      </w:pPr>
    </w:p>
    <w:p w14:paraId="647FA822" w14:textId="77777777" w:rsidR="00F03AFC" w:rsidRDefault="00F03AFC" w:rsidP="00F03AFC"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Na_ppm</m:t>
          </m:r>
        </m:oMath>
      </m:oMathPara>
    </w:p>
    <w:tbl>
      <w:tblPr>
        <w:tblStyle w:val="TableGrid"/>
        <w:tblW w:w="998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520"/>
        <w:gridCol w:w="1080"/>
        <w:gridCol w:w="1530"/>
        <w:gridCol w:w="1530"/>
        <w:gridCol w:w="1980"/>
      </w:tblGrid>
      <w:tr w:rsidR="00B55C9C" w14:paraId="1F8FF6BE" w14:textId="77777777" w:rsidTr="00593E67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20C67" w14:textId="77777777" w:rsidR="00B55C9C" w:rsidRDefault="00B55C9C" w:rsidP="00B55C9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27C0D" w14:textId="77777777" w:rsidR="00B55C9C" w:rsidRDefault="00B55C9C" w:rsidP="00B55C9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DADC7" w14:textId="77777777" w:rsidR="00B55C9C" w:rsidRDefault="00B55C9C" w:rsidP="00B55C9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Dilution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087D4" w14:textId="77777777" w:rsidR="00B55C9C" w:rsidRDefault="00B55C9C" w:rsidP="00B55C9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7B65E" w14:textId="77777777" w:rsidR="00B55C9C" w:rsidRPr="00471509" w:rsidRDefault="0092792E" w:rsidP="00B55C9C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,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Na</m:t>
                </m:r>
              </m:oMath>
            </m:oMathPara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CD3AC90" w14:textId="1AC51776" w:rsidR="00B55C9C" w:rsidRPr="00B3715D" w:rsidRDefault="00B55C9C" w:rsidP="00B55C9C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</m:t>
                </m:r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Na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</w:tr>
      <w:tr w:rsidR="00B55C9C" w14:paraId="1B09FFE5" w14:textId="77777777" w:rsidTr="00593E67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9961C" w14:textId="455CCA36" w:rsidR="00B55C9C" w:rsidRDefault="00B55C9C" w:rsidP="00B55C9C">
            <w:pPr>
              <w:spacing w:line="240" w:lineRule="auto"/>
            </w:pPr>
            <w:r>
              <w:t>2-123185_1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0AE21" w14:textId="77777777" w:rsidR="00B55C9C" w:rsidRDefault="00B55C9C" w:rsidP="00B55C9C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4E880" w14:textId="5D68FE6A" w:rsidR="00B55C9C" w:rsidRDefault="00306773" w:rsidP="00B55C9C">
            <w:pPr>
              <w:spacing w:line="240" w:lineRule="auto"/>
            </w:pPr>
            <w:r>
              <w:t>2</w:t>
            </w:r>
            <w:r w:rsidR="00B55C9C">
              <w:t>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85F67" w14:textId="29C27C71" w:rsidR="00B55C9C" w:rsidRDefault="00EF626D" w:rsidP="00B55C9C">
            <w:pPr>
              <w:spacing w:line="240" w:lineRule="auto"/>
            </w:pPr>
            <w:r>
              <w:t>0.781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0B148" w14:textId="24ADE2FF" w:rsidR="00B55C9C" w:rsidRPr="00A132B0" w:rsidRDefault="00F4029D" w:rsidP="00B55C9C">
            <w:pPr>
              <w:spacing w:line="240" w:lineRule="auto"/>
            </w:pPr>
            <w:r>
              <w:t>103.84 ppm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56ABE0D" w14:textId="77777777" w:rsidR="00B55C9C" w:rsidRDefault="00B55C9C" w:rsidP="00B55C9C">
            <w:pPr>
              <w:spacing w:line="240" w:lineRule="auto"/>
            </w:pPr>
          </w:p>
        </w:tc>
      </w:tr>
      <w:tr w:rsidR="00B55C9C" w14:paraId="5EC32E90" w14:textId="77777777" w:rsidTr="00593E67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AC1BD" w14:textId="38A23684" w:rsidR="00B55C9C" w:rsidRDefault="00B55C9C" w:rsidP="00B55C9C">
            <w:pPr>
              <w:spacing w:line="240" w:lineRule="auto"/>
            </w:pPr>
            <w:r>
              <w:t>2-123185_2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76FC9" w14:textId="77777777" w:rsidR="00B55C9C" w:rsidRDefault="00B55C9C" w:rsidP="00B55C9C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86317" w14:textId="15A15F6C" w:rsidR="00B55C9C" w:rsidRDefault="00306773" w:rsidP="00B55C9C">
            <w:pPr>
              <w:spacing w:line="240" w:lineRule="auto"/>
            </w:pPr>
            <w:r>
              <w:t>2</w:t>
            </w:r>
            <w:r w:rsidR="00B55C9C">
              <w:t>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E2080" w14:textId="7F69B566" w:rsidR="00B55C9C" w:rsidRDefault="00267CB1" w:rsidP="00B55C9C">
            <w:pPr>
              <w:spacing w:line="240" w:lineRule="auto"/>
            </w:pPr>
            <w:r>
              <w:t>0.801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1C2B6" w14:textId="2DAA4E4F" w:rsidR="00B55C9C" w:rsidRPr="00A132B0" w:rsidRDefault="00CE665D" w:rsidP="00B55C9C">
            <w:pPr>
              <w:spacing w:line="240" w:lineRule="auto"/>
            </w:pPr>
            <w:r>
              <w:t>106.49 ppm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5C76D91" w14:textId="3326EB9D" w:rsidR="00B55C9C" w:rsidRDefault="0058290C" w:rsidP="00B55C9C">
            <w:pPr>
              <w:spacing w:line="240" w:lineRule="auto"/>
            </w:pPr>
            <w:r w:rsidRPr="0092792E">
              <w:rPr>
                <w:highlight w:val="yellow"/>
              </w:rPr>
              <w:t>105.17 ppm</w:t>
            </w:r>
          </w:p>
        </w:tc>
      </w:tr>
      <w:tr w:rsidR="00B55C9C" w14:paraId="4F4B0D24" w14:textId="77777777" w:rsidTr="00593E67">
        <w:trPr>
          <w:trHeight w:val="1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E30D2" w14:textId="4F7F936E" w:rsidR="00B55C9C" w:rsidRDefault="00B55C9C" w:rsidP="00B55C9C">
            <w:pPr>
              <w:spacing w:line="240" w:lineRule="auto"/>
            </w:pPr>
            <w:r>
              <w:t>2-123186_1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387FB" w14:textId="77777777" w:rsidR="00B55C9C" w:rsidRDefault="00B55C9C" w:rsidP="00B55C9C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4A206" w14:textId="1F7DDBBD" w:rsidR="00B55C9C" w:rsidRDefault="00306773" w:rsidP="00B55C9C">
            <w:pPr>
              <w:spacing w:line="240" w:lineRule="auto"/>
            </w:pPr>
            <w:r>
              <w:t>50</w:t>
            </w:r>
            <w:r w:rsidR="00B55C9C">
              <w:t>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86618" w14:textId="2425C0A3" w:rsidR="00B55C9C" w:rsidRDefault="00207925" w:rsidP="00B55C9C">
            <w:pPr>
              <w:spacing w:line="240" w:lineRule="auto"/>
            </w:pPr>
            <w:r>
              <w:t>1.026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17D1C" w14:textId="005C60D3" w:rsidR="00B55C9C" w:rsidRPr="00A132B0" w:rsidRDefault="00593E67" w:rsidP="00B55C9C">
            <w:pPr>
              <w:spacing w:line="240" w:lineRule="auto"/>
            </w:pPr>
            <w:r>
              <w:t>5020.06 ppm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476092E" w14:textId="77777777" w:rsidR="00B55C9C" w:rsidRDefault="00B55C9C" w:rsidP="00B55C9C">
            <w:pPr>
              <w:spacing w:line="240" w:lineRule="auto"/>
            </w:pPr>
          </w:p>
        </w:tc>
      </w:tr>
      <w:tr w:rsidR="00B55C9C" w14:paraId="14AEDE3A" w14:textId="77777777" w:rsidTr="00593E67">
        <w:trPr>
          <w:trHeight w:val="1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3F958" w14:textId="15DE04C3" w:rsidR="00B55C9C" w:rsidRDefault="00B55C9C" w:rsidP="00B55C9C">
            <w:pPr>
              <w:spacing w:line="240" w:lineRule="auto"/>
            </w:pPr>
            <w:r>
              <w:t>2-123186_2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16197" w14:textId="77777777" w:rsidR="00B55C9C" w:rsidRDefault="00B55C9C" w:rsidP="00B55C9C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98F4F" w14:textId="3FFF0826" w:rsidR="00B55C9C" w:rsidRDefault="00536687" w:rsidP="00B55C9C">
            <w:pPr>
              <w:spacing w:line="240" w:lineRule="auto"/>
            </w:pPr>
            <w:r>
              <w:t>5</w:t>
            </w:r>
            <w:r w:rsidR="00B55C9C">
              <w:t>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B9F0B" w14:textId="5E00D96D" w:rsidR="00B55C9C" w:rsidRDefault="00207925" w:rsidP="00B55C9C">
            <w:pPr>
              <w:spacing w:line="240" w:lineRule="auto"/>
            </w:pPr>
            <w:r>
              <w:t>0.842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13E90" w14:textId="47D8B5EB" w:rsidR="00B55C9C" w:rsidRDefault="00F71817" w:rsidP="00B55C9C">
            <w:pPr>
              <w:spacing w:line="240" w:lineRule="auto"/>
            </w:pPr>
            <w:r>
              <w:t>5104.27 ppm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4867121" w14:textId="3A00E8F4" w:rsidR="00B55C9C" w:rsidRDefault="00B1667E" w:rsidP="00B55C9C">
            <w:pPr>
              <w:spacing w:line="240" w:lineRule="auto"/>
            </w:pPr>
            <w:r w:rsidRPr="0092792E">
              <w:rPr>
                <w:highlight w:val="yellow"/>
              </w:rPr>
              <w:t>5062.17 ppm</w:t>
            </w:r>
          </w:p>
        </w:tc>
      </w:tr>
    </w:tbl>
    <w:p w14:paraId="690DD21B" w14:textId="77777777" w:rsidR="00F03AFC" w:rsidRDefault="00F03AFC" w:rsidP="00F03AFC">
      <w:pPr>
        <w:rPr>
          <w:i/>
          <w:iCs/>
          <w:u w:val="single"/>
        </w:rPr>
      </w:pPr>
    </w:p>
    <w:p w14:paraId="42CF25EB" w14:textId="77777777" w:rsidR="00F03AFC" w:rsidRPr="00216704" w:rsidRDefault="00F03AFC" w:rsidP="00F03AFC">
      <w:pPr>
        <w:jc w:val="both"/>
        <w:rPr>
          <w:i/>
          <w:iCs/>
        </w:rPr>
      </w:pPr>
      <w:r w:rsidRPr="00216704">
        <w:rPr>
          <w:i/>
          <w:iCs/>
        </w:rPr>
        <w:t>Na lot: 27-159NAY exp: 2025-08-30</w:t>
      </w:r>
    </w:p>
    <w:p w14:paraId="1CE65934" w14:textId="77777777" w:rsidR="00F03AFC" w:rsidRDefault="00F03AFC" w:rsidP="00F03AFC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4BF8EABE" w14:textId="77777777" w:rsidR="00F03AFC" w:rsidRPr="00D6734B" w:rsidRDefault="0092792E" w:rsidP="00F03AFC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</m:t>
                  </m:r>
                  <m:r>
                    <w:rPr>
                      <w:rFonts w:ascii="Cambria Math" w:eastAsiaTheme="minorEastAsia" w:hAnsi="Cambria Math"/>
                    </w:rPr>
                    <m:t>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</m:t>
                  </m:r>
                  <m:r>
                    <w:rPr>
                      <w:rFonts w:ascii="Cambria Math" w:eastAsiaTheme="minorEastAsia" w:hAnsi="Cambria Math"/>
                    </w:rPr>
                    <m:t>h</m:t>
                  </m:r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ppm</m:t>
          </m:r>
          <m:r>
            <w:rPr>
              <w:rFonts w:ascii="Cambria Math" w:eastAsiaTheme="minorEastAsia" w:hAnsi="Cambria Math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27526679" w14:textId="77777777" w:rsidR="00F03AFC" w:rsidRDefault="00F03AFC" w:rsidP="00F03AFC"/>
    <w:p w14:paraId="1F31F591" w14:textId="77777777" w:rsidR="00F03AFC" w:rsidRDefault="00F03AFC" w:rsidP="00F03AFC"/>
    <w:p w14:paraId="16525D4B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AFC"/>
    <w:rsid w:val="00207925"/>
    <w:rsid w:val="002232D7"/>
    <w:rsid w:val="00267CB1"/>
    <w:rsid w:val="00306773"/>
    <w:rsid w:val="00430C3C"/>
    <w:rsid w:val="004E3CE3"/>
    <w:rsid w:val="00536687"/>
    <w:rsid w:val="0058290C"/>
    <w:rsid w:val="00593E67"/>
    <w:rsid w:val="007F1B1C"/>
    <w:rsid w:val="0092792E"/>
    <w:rsid w:val="00936E52"/>
    <w:rsid w:val="009400DC"/>
    <w:rsid w:val="0095752E"/>
    <w:rsid w:val="00AA6241"/>
    <w:rsid w:val="00B1667E"/>
    <w:rsid w:val="00B27801"/>
    <w:rsid w:val="00B55C9C"/>
    <w:rsid w:val="00B56CC1"/>
    <w:rsid w:val="00BE6936"/>
    <w:rsid w:val="00CE665D"/>
    <w:rsid w:val="00EF626D"/>
    <w:rsid w:val="00F03AFC"/>
    <w:rsid w:val="00F4029D"/>
    <w:rsid w:val="00F71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4DF1D"/>
  <w15:chartTrackingRefBased/>
  <w15:docId w15:val="{AB98DEA8-5F2D-43C2-8245-0C79D8889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3AFC"/>
    <w:pPr>
      <w:spacing w:line="252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3AF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AF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AFC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AFC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AFC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AFC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AFC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AFC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AFC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A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A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A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A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A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A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A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A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A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03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AFC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03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AFC"/>
    <w:pPr>
      <w:spacing w:before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03A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AFC"/>
    <w:pPr>
      <w:spacing w:line="259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03A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A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AF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03AFC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03AF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</Words>
  <Characters>678</Characters>
  <Application>Microsoft Office Word</Application>
  <DocSecurity>0</DocSecurity>
  <Lines>5</Lines>
  <Paragraphs>1</Paragraphs>
  <ScaleCrop>false</ScaleCrop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19</cp:revision>
  <dcterms:created xsi:type="dcterms:W3CDTF">2024-12-05T15:24:00Z</dcterms:created>
  <dcterms:modified xsi:type="dcterms:W3CDTF">2024-12-11T14:29:00Z</dcterms:modified>
</cp:coreProperties>
</file>