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0CC2A" w14:textId="72DBE2C7" w:rsidR="009C4ACD" w:rsidRDefault="009C4ACD" w:rsidP="009C4ACD">
      <w:r>
        <w:t xml:space="preserve">Submission ID: </w:t>
      </w:r>
      <w:r w:rsidRPr="009C4ACD">
        <w:rPr>
          <w:b/>
          <w:bCs/>
        </w:rPr>
        <w:t>100047024</w:t>
      </w:r>
    </w:p>
    <w:p w14:paraId="08E5254D" w14:textId="309A4596" w:rsidR="009C4ACD" w:rsidRDefault="009C4ACD" w:rsidP="009C4ACD">
      <w:r>
        <w:t>Project #:</w:t>
      </w:r>
      <w:r>
        <w:rPr>
          <w:b/>
          <w:bCs/>
        </w:rPr>
        <w:t xml:space="preserve"> </w:t>
      </w:r>
      <w:r w:rsidRPr="009C4ACD">
        <w:rPr>
          <w:b/>
          <w:bCs/>
        </w:rPr>
        <w:t>LP4130025</w:t>
      </w:r>
    </w:p>
    <w:p w14:paraId="59D4BDBC" w14:textId="77777777" w:rsidR="009C4ACD" w:rsidRDefault="009C4ACD" w:rsidP="009C4ACD">
      <w:r>
        <w:t>Analysis: ICP OES</w:t>
      </w:r>
    </w:p>
    <w:p w14:paraId="517FA911" w14:textId="77777777" w:rsidR="009C4ACD" w:rsidRDefault="009C4ACD" w:rsidP="009C4AC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9805" w:type="dxa"/>
        <w:tblInd w:w="0" w:type="dxa"/>
        <w:tblLook w:val="04A0" w:firstRow="1" w:lastRow="0" w:firstColumn="1" w:lastColumn="0" w:noHBand="0" w:noVBand="1"/>
      </w:tblPr>
      <w:tblGrid>
        <w:gridCol w:w="1165"/>
        <w:gridCol w:w="1341"/>
        <w:gridCol w:w="1753"/>
        <w:gridCol w:w="2486"/>
        <w:gridCol w:w="1620"/>
        <w:gridCol w:w="1440"/>
      </w:tblGrid>
      <w:tr w:rsidR="009C4ACD" w14:paraId="5CFFA181" w14:textId="77777777" w:rsidTr="00392018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5CDDD" w14:textId="77777777" w:rsidR="009C4ACD" w:rsidRDefault="009C4ACD" w:rsidP="00E045AF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76537" w14:textId="77777777" w:rsidR="009C4ACD" w:rsidRPr="00127856" w:rsidRDefault="009C4ACD" w:rsidP="00E045AF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29EDD" w14:textId="77777777" w:rsidR="009C4ACD" w:rsidRPr="00127856" w:rsidRDefault="009C4ACD" w:rsidP="00E045AF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127856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53A63" w14:textId="77777777" w:rsidR="009C4ACD" w:rsidRPr="00127856" w:rsidRDefault="009C4ACD" w:rsidP="00E045AF">
            <w:pPr>
              <w:rPr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 xml:space="preserve">crucible + sample + </w:t>
            </w:r>
            <w:r w:rsidRPr="00127856">
              <w:rPr>
                <w:rFonts w:cstheme="minorHAnsi"/>
                <w:b/>
                <w:bCs/>
                <w:sz w:val="20"/>
                <w:szCs w:val="20"/>
              </w:rPr>
              <w:t>∆</w:t>
            </w:r>
            <w:r w:rsidRPr="00127856"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DA0FD" w14:textId="77777777" w:rsidR="009C4ACD" w:rsidRPr="00127856" w:rsidRDefault="009C4ACD" w:rsidP="00E045AF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>LOI</w:t>
            </w:r>
            <w:r>
              <w:rPr>
                <w:b/>
                <w:bCs/>
                <w:sz w:val="20"/>
                <w:szCs w:val="20"/>
              </w:rPr>
              <w:t xml:space="preserve"> @760</w:t>
            </w:r>
            <w:r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b/>
                <w:bCs/>
                <w:sz w:val="20"/>
                <w:szCs w:val="20"/>
              </w:rPr>
              <w:t>C</w:t>
            </w:r>
            <w:r w:rsidRPr="00127856">
              <w:rPr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5C627" w14:textId="77777777" w:rsidR="009C4ACD" w:rsidRPr="00127856" w:rsidRDefault="009C4ACD" w:rsidP="00E045AF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 xml:space="preserve">correction </w:t>
            </w:r>
            <w:r w:rsidRPr="00127856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9C4ACD" w14:paraId="0D826E09" w14:textId="77777777" w:rsidTr="00392018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3BBD0" w14:textId="4C618E16" w:rsidR="009C4ACD" w:rsidRDefault="009C4ACD" w:rsidP="00E045AF">
            <w:r>
              <w:t>2-1</w:t>
            </w:r>
            <w:r w:rsidR="005C69EF">
              <w:t>23507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8EE43" w14:textId="3C9D0AF5" w:rsidR="009C4ACD" w:rsidRDefault="004C5C59" w:rsidP="00E045AF">
            <w:r>
              <w:t>28.9528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2FB3" w14:textId="0830DD38" w:rsidR="009C4ACD" w:rsidRDefault="004C5C59" w:rsidP="00E045AF">
            <w:r>
              <w:t>30.9534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791B7" w14:textId="6E027547" w:rsidR="009C4ACD" w:rsidRDefault="004C5C59" w:rsidP="00E045AF">
            <w:r>
              <w:t>30.8128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DC8FD" w14:textId="011C5FE3" w:rsidR="009C4ACD" w:rsidRPr="008A2668" w:rsidRDefault="006A6A68" w:rsidP="00E045AF">
            <w:pPr>
              <w:rPr>
                <w:highlight w:val="yellow"/>
              </w:rPr>
            </w:pPr>
            <w:r w:rsidRPr="006A6A68">
              <w:t>7.03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4B88" w14:textId="6F97769A" w:rsidR="009C4ACD" w:rsidRPr="008A2668" w:rsidRDefault="006A6A68" w:rsidP="00E045AF">
            <w:r w:rsidRPr="000E0408">
              <w:rPr>
                <w:highlight w:val="yellow"/>
              </w:rPr>
              <w:t>0.9297</w:t>
            </w:r>
          </w:p>
        </w:tc>
      </w:tr>
    </w:tbl>
    <w:p w14:paraId="5FC409A3" w14:textId="77777777" w:rsidR="009C4ACD" w:rsidRDefault="009C4ACD" w:rsidP="009C4ACD"/>
    <w:p w14:paraId="6B22A6C3" w14:textId="77777777" w:rsidR="0086261F" w:rsidRDefault="0086261F" w:rsidP="0086261F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Ba,Ce, Ga,Si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86261F" w14:paraId="5E94F45D" w14:textId="77777777" w:rsidTr="00270B0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4803A" w14:textId="77777777" w:rsidR="0086261F" w:rsidRDefault="0086261F" w:rsidP="00270B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7EE70" w14:textId="77777777" w:rsidR="0086261F" w:rsidRDefault="0086261F" w:rsidP="00270B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30F75" w14:textId="77777777" w:rsidR="0086261F" w:rsidRDefault="0086261F" w:rsidP="00270B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6261F" w14:paraId="08C92E4F" w14:textId="77777777" w:rsidTr="00270B0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F6D1A" w14:textId="77777777" w:rsidR="0086261F" w:rsidRDefault="0086261F" w:rsidP="00270B0E">
            <w:pPr>
              <w:spacing w:line="240" w:lineRule="auto"/>
            </w:pPr>
            <w:r>
              <w:t>2-123507_1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945B4" w14:textId="77777777" w:rsidR="0086261F" w:rsidRDefault="0086261F" w:rsidP="00270B0E">
            <w:pPr>
              <w:spacing w:line="240" w:lineRule="auto"/>
            </w:pPr>
            <w:r>
              <w:t>0.2030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3DA44" w14:textId="77777777" w:rsidR="0086261F" w:rsidRDefault="0086261F" w:rsidP="00270B0E">
            <w:pPr>
              <w:spacing w:line="240" w:lineRule="auto"/>
            </w:pPr>
            <w:r>
              <w:t>250</w:t>
            </w:r>
          </w:p>
        </w:tc>
      </w:tr>
      <w:tr w:rsidR="0086261F" w14:paraId="377AD112" w14:textId="77777777" w:rsidTr="00270B0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24ABE" w14:textId="77777777" w:rsidR="0086261F" w:rsidRDefault="0086261F" w:rsidP="00270B0E">
            <w:pPr>
              <w:spacing w:line="240" w:lineRule="auto"/>
            </w:pPr>
            <w:r>
              <w:t>2-123507_2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A1DC9" w14:textId="77777777" w:rsidR="0086261F" w:rsidRDefault="0086261F" w:rsidP="00270B0E">
            <w:pPr>
              <w:spacing w:line="240" w:lineRule="auto"/>
            </w:pPr>
            <w:r>
              <w:t>0.2093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57BCA" w14:textId="77777777" w:rsidR="0086261F" w:rsidRDefault="0086261F" w:rsidP="00270B0E">
            <w:pPr>
              <w:spacing w:line="240" w:lineRule="auto"/>
            </w:pPr>
            <w:r>
              <w:t>250</w:t>
            </w:r>
          </w:p>
        </w:tc>
      </w:tr>
    </w:tbl>
    <w:p w14:paraId="6305A89E" w14:textId="77777777" w:rsidR="0086261F" w:rsidRDefault="0086261F" w:rsidP="009C4ACD"/>
    <w:p w14:paraId="7581DE05" w14:textId="59A84208" w:rsidR="0086261F" w:rsidRDefault="0086261F" w:rsidP="0086261F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60 mL </m:t>
          </m:r>
          <m:r>
            <w:rPr>
              <w:rFonts w:ascii="Cambria Math" w:hAnsi="Cambria Math"/>
            </w:rPr>
            <m:t>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86261F" w14:paraId="13960D37" w14:textId="77777777" w:rsidTr="00270B0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F669F" w14:textId="77777777" w:rsidR="0086261F" w:rsidRDefault="0086261F" w:rsidP="00270B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9E87" w14:textId="77777777" w:rsidR="0086261F" w:rsidRDefault="0086261F" w:rsidP="00270B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E86CC" w14:textId="77777777" w:rsidR="0086261F" w:rsidRDefault="0086261F" w:rsidP="00270B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6261F" w14:paraId="1B641E3A" w14:textId="77777777" w:rsidTr="00270B0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5A6EE" w14:textId="77777777" w:rsidR="0086261F" w:rsidRDefault="0086261F" w:rsidP="00270B0E">
            <w:pPr>
              <w:spacing w:line="240" w:lineRule="auto"/>
            </w:pPr>
            <w:r>
              <w:t>2-123507_1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20240" w14:textId="23191E5F" w:rsidR="0086261F" w:rsidRDefault="0086261F" w:rsidP="00270B0E">
            <w:pPr>
              <w:spacing w:line="240" w:lineRule="auto"/>
            </w:pPr>
            <w:r>
              <w:t>0.2069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D52F4" w14:textId="2F02CF24" w:rsidR="0086261F" w:rsidRDefault="0086261F" w:rsidP="00270B0E">
            <w:pPr>
              <w:spacing w:line="240" w:lineRule="auto"/>
            </w:pPr>
            <w:r>
              <w:t>200</w:t>
            </w:r>
          </w:p>
        </w:tc>
      </w:tr>
      <w:tr w:rsidR="0086261F" w14:paraId="7286C799" w14:textId="77777777" w:rsidTr="00270B0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86AC3" w14:textId="77777777" w:rsidR="0086261F" w:rsidRDefault="0086261F" w:rsidP="00270B0E">
            <w:pPr>
              <w:spacing w:line="240" w:lineRule="auto"/>
            </w:pPr>
            <w:r>
              <w:t>2-123507_2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4B6EB" w14:textId="719302B7" w:rsidR="0086261F" w:rsidRDefault="0086261F" w:rsidP="00270B0E">
            <w:pPr>
              <w:spacing w:line="240" w:lineRule="auto"/>
            </w:pPr>
            <w:r>
              <w:t>0.2097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A4DC8" w14:textId="14A4D949" w:rsidR="0086261F" w:rsidRDefault="0086261F" w:rsidP="00270B0E">
            <w:pPr>
              <w:spacing w:line="240" w:lineRule="auto"/>
            </w:pPr>
            <w:r>
              <w:t>200</w:t>
            </w:r>
          </w:p>
        </w:tc>
      </w:tr>
    </w:tbl>
    <w:p w14:paraId="1313B134" w14:textId="77777777" w:rsidR="0086261F" w:rsidRDefault="0086261F" w:rsidP="009C4ACD"/>
    <w:p w14:paraId="7EB29F28" w14:textId="77777777" w:rsidR="009C4ACD" w:rsidRDefault="009C4ACD" w:rsidP="009C4AC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9C4ACD" w14:paraId="47AF391D" w14:textId="77777777" w:rsidTr="00E045A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0C5C8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0540F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5AB73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C4ACD" w14:paraId="64FC4FD4" w14:textId="77777777" w:rsidTr="00E045A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EDB50" w14:textId="41ECEA56" w:rsidR="009C4ACD" w:rsidRDefault="005C69EF" w:rsidP="00E045AF">
            <w:pPr>
              <w:spacing w:line="240" w:lineRule="auto"/>
            </w:pPr>
            <w:r>
              <w:t>2-123507</w:t>
            </w:r>
            <w:r w:rsidR="009C4ACD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0545F" w14:textId="1A6BC04E" w:rsidR="009C4ACD" w:rsidRDefault="009C4ACD" w:rsidP="00E045AF">
            <w:pPr>
              <w:spacing w:line="240" w:lineRule="auto"/>
            </w:pPr>
            <w:r>
              <w:t>0.</w:t>
            </w:r>
            <w:r w:rsidR="00745294">
              <w:t>5065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17EDB" w14:textId="7E9ED5BC" w:rsidR="009C4ACD" w:rsidRDefault="004F4731" w:rsidP="00E045AF">
            <w:pPr>
              <w:spacing w:line="240" w:lineRule="auto"/>
            </w:pPr>
            <w:r>
              <w:t>50</w:t>
            </w:r>
          </w:p>
        </w:tc>
      </w:tr>
      <w:tr w:rsidR="009C4ACD" w14:paraId="7A5407A8" w14:textId="77777777" w:rsidTr="00E045A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F61AA" w14:textId="0817D07A" w:rsidR="009C4ACD" w:rsidRDefault="005C69EF" w:rsidP="00E045AF">
            <w:pPr>
              <w:spacing w:line="240" w:lineRule="auto"/>
            </w:pPr>
            <w:r>
              <w:t>2-123507</w:t>
            </w:r>
            <w:r w:rsidR="009C4ACD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294F2" w14:textId="4FC6654A" w:rsidR="009C4ACD" w:rsidRDefault="009C4ACD" w:rsidP="00E045AF">
            <w:pPr>
              <w:spacing w:line="240" w:lineRule="auto"/>
            </w:pPr>
            <w:r>
              <w:t>0.</w:t>
            </w:r>
            <w:r w:rsidR="00745294">
              <w:t>5104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C7C2" w14:textId="605FB3BA" w:rsidR="009C4ACD" w:rsidRDefault="004F4731" w:rsidP="00E045AF">
            <w:pPr>
              <w:spacing w:line="240" w:lineRule="auto"/>
            </w:pPr>
            <w:r>
              <w:t>50</w:t>
            </w:r>
          </w:p>
        </w:tc>
      </w:tr>
    </w:tbl>
    <w:p w14:paraId="04B6C25B" w14:textId="77777777" w:rsidR="009C4ACD" w:rsidRDefault="009C4ACD" w:rsidP="009C4ACD"/>
    <w:p w14:paraId="2BE24ED7" w14:textId="77777777" w:rsidR="009C4ACD" w:rsidRDefault="009C4ACD" w:rsidP="009C4ACD"/>
    <w:p w14:paraId="23F767CC" w14:textId="77777777" w:rsidR="009C4ACD" w:rsidRDefault="009C4ACD" w:rsidP="009C4ACD">
      <m:oMathPara>
        <m:oMathParaPr>
          <m:jc m:val="left"/>
        </m:oMathParaPr>
        <m:oMath>
          <m:r>
            <w:rPr>
              <w:rFonts w:ascii="Cambria Math" w:hAnsi="Cambria Math"/>
            </w:rPr>
            <m:t>Ba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810"/>
        <w:gridCol w:w="1440"/>
        <w:gridCol w:w="1260"/>
      </w:tblGrid>
      <w:tr w:rsidR="009C4ACD" w14:paraId="0CBF8807" w14:textId="77777777" w:rsidTr="002015D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5C0D8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4001A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4B2EC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0DA88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C623B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14E93" w14:textId="77777777" w:rsidR="009C4ACD" w:rsidRDefault="009C4ACD" w:rsidP="00E045A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0869" w14:textId="77777777" w:rsidR="009C4ACD" w:rsidRPr="00DE3B5E" w:rsidRDefault="009C4ACD" w:rsidP="00E045A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Avg(%Ba)</m:t>
                </m:r>
              </m:oMath>
            </m:oMathPara>
          </w:p>
        </w:tc>
      </w:tr>
      <w:tr w:rsidR="005C69EF" w14:paraId="1601E8D2" w14:textId="77777777" w:rsidTr="002015D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22CE4" w14:textId="039540A0" w:rsidR="005C69EF" w:rsidRDefault="005C69EF" w:rsidP="005C69EF">
            <w:pPr>
              <w:spacing w:line="240" w:lineRule="auto"/>
            </w:pPr>
            <w:r>
              <w:t>2-123507_1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0F115" w14:textId="77777777" w:rsidR="005C69EF" w:rsidRDefault="005C69EF" w:rsidP="005C69EF">
            <w:pPr>
              <w:spacing w:line="240" w:lineRule="auto"/>
            </w:pPr>
            <w:r>
              <w:t>[+0.5 ppm, +3.5 ppm] [Ba]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D8CB2" w14:textId="2750E6DD" w:rsidR="005C69EF" w:rsidRDefault="00BE04F4" w:rsidP="005C69EF">
            <w:r>
              <w:t>50/15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B48E0" w14:textId="453BC8CD" w:rsidR="005C69EF" w:rsidRDefault="003B4C3B" w:rsidP="005C69EF">
            <w:pPr>
              <w:spacing w:line="240" w:lineRule="auto"/>
            </w:pPr>
            <w:r>
              <w:t>2.084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ACC4" w14:textId="059CB121" w:rsidR="005C69EF" w:rsidRDefault="003E3EA7" w:rsidP="005C69EF">
            <w:pPr>
              <w:spacing w:line="240" w:lineRule="auto"/>
            </w:pPr>
            <w:r>
              <w:t>0.86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BAA8E" w14:textId="7665718B" w:rsidR="005C69EF" w:rsidRPr="00C01D44" w:rsidRDefault="003E3EA7" w:rsidP="005C69EF">
            <w:pPr>
              <w:spacing w:line="240" w:lineRule="auto"/>
            </w:pPr>
            <w:r>
              <w:t>0.92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CAC7" w14:textId="77777777" w:rsidR="005C69EF" w:rsidRDefault="005C69EF" w:rsidP="005C69EF">
            <w:pPr>
              <w:spacing w:line="240" w:lineRule="auto"/>
              <w:rPr>
                <w:highlight w:val="yellow"/>
              </w:rPr>
            </w:pPr>
          </w:p>
        </w:tc>
      </w:tr>
      <w:tr w:rsidR="005C69EF" w14:paraId="245D50A4" w14:textId="77777777" w:rsidTr="002015D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D806D" w14:textId="2BA4E6D3" w:rsidR="005C69EF" w:rsidRDefault="005C69EF" w:rsidP="005C69EF">
            <w:pPr>
              <w:spacing w:line="240" w:lineRule="auto"/>
            </w:pPr>
            <w:r>
              <w:t>2-123507_2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4C205" w14:textId="77777777" w:rsidR="005C69EF" w:rsidRDefault="005C69EF" w:rsidP="005C69EF">
            <w:pPr>
              <w:spacing w:line="240" w:lineRule="auto"/>
            </w:pPr>
            <w:r>
              <w:t>[+0.5 ppm, +3.5 ppm] [Ba]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40D4A" w14:textId="541C7641" w:rsidR="005C69EF" w:rsidRDefault="00BE04F4" w:rsidP="005C69EF">
            <w:r>
              <w:t>50/15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90B3" w14:textId="16F561BB" w:rsidR="005C69EF" w:rsidRDefault="00142968" w:rsidP="005C69EF">
            <w:pPr>
              <w:spacing w:line="240" w:lineRule="auto"/>
            </w:pPr>
            <w:r>
              <w:t>2.</w:t>
            </w:r>
            <w:r w:rsidR="009226C2">
              <w:t>149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DB13" w14:textId="26D4BD70" w:rsidR="005C69EF" w:rsidRDefault="00982EEC" w:rsidP="005C69EF">
            <w:pPr>
              <w:spacing w:line="240" w:lineRule="auto"/>
            </w:pPr>
            <w:r>
              <w:t>0.86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E3CA5" w14:textId="2CDE5DC1" w:rsidR="005C69EF" w:rsidRPr="00C01D44" w:rsidRDefault="00982EEC" w:rsidP="005C69EF">
            <w:pPr>
              <w:spacing w:line="240" w:lineRule="auto"/>
            </w:pPr>
            <w:r>
              <w:t>0.92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9707D" w14:textId="4B483EB3" w:rsidR="005C69EF" w:rsidRDefault="00982EEC" w:rsidP="005C69E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0.92</w:t>
            </w:r>
          </w:p>
        </w:tc>
      </w:tr>
    </w:tbl>
    <w:p w14:paraId="2AEB6644" w14:textId="77777777" w:rsidR="009C4ACD" w:rsidRDefault="009C4ACD" w:rsidP="009C4ACD"/>
    <w:p w14:paraId="23BF0B82" w14:textId="77777777" w:rsidR="009C4ACD" w:rsidRDefault="009C4ACD" w:rsidP="009C4ACD">
      <m:oMathPara>
        <m:oMathParaPr>
          <m:jc m:val="left"/>
        </m:oMathParaPr>
        <m:oMath>
          <m:r>
            <w:rPr>
              <w:rFonts w:ascii="Cambria Math" w:hAnsi="Cambria Math"/>
            </w:rPr>
            <m:t>Ce</m:t>
          </m:r>
        </m:oMath>
      </m:oMathPara>
    </w:p>
    <w:tbl>
      <w:tblPr>
        <w:tblStyle w:val="TableGrid"/>
        <w:tblW w:w="100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720"/>
        <w:gridCol w:w="1440"/>
        <w:gridCol w:w="1260"/>
      </w:tblGrid>
      <w:tr w:rsidR="009C4ACD" w14:paraId="3C838DED" w14:textId="77777777" w:rsidTr="002015D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934AB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6780A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7CB1C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7C2D9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AB1DB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%Ce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1326" w14:textId="77777777" w:rsidR="009C4ACD" w:rsidRDefault="009C4ACD" w:rsidP="00E045A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%Ce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9648F" w14:textId="77777777" w:rsidR="009C4ACD" w:rsidRPr="00392018" w:rsidRDefault="009C4ACD" w:rsidP="00E045A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Avg(%Ce)</m:t>
                </m:r>
              </m:oMath>
            </m:oMathPara>
          </w:p>
        </w:tc>
      </w:tr>
      <w:tr w:rsidR="00F37767" w14:paraId="4B0CE74F" w14:textId="77777777" w:rsidTr="002015D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89DFB" w14:textId="0352F458" w:rsidR="00F37767" w:rsidRDefault="00F37767" w:rsidP="00F37767">
            <w:pPr>
              <w:spacing w:line="240" w:lineRule="auto"/>
            </w:pPr>
            <w:r>
              <w:t>2-123507_1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17AB5" w14:textId="77777777" w:rsidR="00F37767" w:rsidRDefault="00F37767" w:rsidP="00F37767">
            <w:pPr>
              <w:spacing w:line="240" w:lineRule="auto"/>
            </w:pPr>
            <w:r>
              <w:t>[+0.5 ppm, +3.5 ppm] [Ce]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D2108" w14:textId="0D3A0497" w:rsidR="00F37767" w:rsidRDefault="00F37767" w:rsidP="00F37767">
            <w:r>
              <w:t>50/15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92158" w14:textId="24B8EC89" w:rsidR="00F37767" w:rsidRDefault="00F37767" w:rsidP="00F37767">
            <w:pPr>
              <w:spacing w:line="240" w:lineRule="auto"/>
            </w:pPr>
            <w:r>
              <w:t>2.110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13B2E" w14:textId="3D7BAE0A" w:rsidR="00F37767" w:rsidRDefault="007B54FE" w:rsidP="00F37767">
            <w:pPr>
              <w:spacing w:line="240" w:lineRule="auto"/>
            </w:pPr>
            <w:r>
              <w:t>0.87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84A9E" w14:textId="786EF4B5" w:rsidR="00F37767" w:rsidRPr="004E35DD" w:rsidRDefault="000F2F49" w:rsidP="00F37767">
            <w:pPr>
              <w:spacing w:line="240" w:lineRule="auto"/>
            </w:pPr>
            <w:r>
              <w:t>0.93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399B8" w14:textId="77777777" w:rsidR="00F37767" w:rsidRDefault="00F37767" w:rsidP="00F37767">
            <w:pPr>
              <w:spacing w:line="240" w:lineRule="auto"/>
              <w:rPr>
                <w:highlight w:val="yellow"/>
              </w:rPr>
            </w:pPr>
          </w:p>
        </w:tc>
      </w:tr>
      <w:tr w:rsidR="00F37767" w14:paraId="3E4F364D" w14:textId="77777777" w:rsidTr="002015D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295C5" w14:textId="3293C58B" w:rsidR="00F37767" w:rsidRDefault="00F37767" w:rsidP="00F37767">
            <w:pPr>
              <w:spacing w:line="240" w:lineRule="auto"/>
            </w:pPr>
            <w:r>
              <w:t>2-123507_2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878C3" w14:textId="77777777" w:rsidR="00F37767" w:rsidRDefault="00F37767" w:rsidP="00F37767">
            <w:pPr>
              <w:spacing w:line="240" w:lineRule="auto"/>
            </w:pPr>
            <w:r>
              <w:t>[+0.5 ppm, +3.5 ppm] [Ce]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DB4A6" w14:textId="67F6C169" w:rsidR="00F37767" w:rsidRDefault="00F37767" w:rsidP="00F37767">
            <w:r>
              <w:t>50/15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7F5AE" w14:textId="0D05707C" w:rsidR="00F37767" w:rsidRDefault="00F37767" w:rsidP="00F37767">
            <w:pPr>
              <w:spacing w:line="240" w:lineRule="auto"/>
            </w:pPr>
            <w:r>
              <w:t>2.170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08F2" w14:textId="1ABE50C0" w:rsidR="00F37767" w:rsidRDefault="00303C70" w:rsidP="00F37767">
            <w:pPr>
              <w:spacing w:line="240" w:lineRule="auto"/>
            </w:pPr>
            <w:r>
              <w:t>0.86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92C1E" w14:textId="18DE8E03" w:rsidR="00F37767" w:rsidRPr="004E35DD" w:rsidRDefault="00303C70" w:rsidP="00F37767">
            <w:pPr>
              <w:spacing w:line="240" w:lineRule="auto"/>
            </w:pPr>
            <w:r>
              <w:t>0.93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E4CA6" w14:textId="223D3C31" w:rsidR="00F37767" w:rsidRDefault="000F2F49" w:rsidP="00F3776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0.93</w:t>
            </w:r>
          </w:p>
        </w:tc>
      </w:tr>
    </w:tbl>
    <w:p w14:paraId="7FE2F213" w14:textId="77777777" w:rsidR="009C4ACD" w:rsidRDefault="009C4ACD" w:rsidP="009C4ACD"/>
    <w:p w14:paraId="406DB565" w14:textId="77777777" w:rsidR="009C4ACD" w:rsidRDefault="009C4ACD" w:rsidP="009C4ACD">
      <m:oMathPara>
        <m:oMathParaPr>
          <m:jc m:val="left"/>
        </m:oMathParaPr>
        <m:oMath>
          <m:r>
            <w:rPr>
              <w:rFonts w:ascii="Cambria Math" w:hAnsi="Cambria Math"/>
            </w:rPr>
            <m:t>Ga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810"/>
        <w:gridCol w:w="1440"/>
        <w:gridCol w:w="1260"/>
      </w:tblGrid>
      <w:tr w:rsidR="002015D4" w14:paraId="3EABFB67" w14:textId="77777777" w:rsidTr="002015D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4AC26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CFA15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2CE06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68038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1951F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2A99F" w14:textId="77777777" w:rsidR="009C4ACD" w:rsidRDefault="009C4ACD" w:rsidP="00E045A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1E6B2" w14:textId="77777777" w:rsidR="009C4ACD" w:rsidRPr="002015D4" w:rsidRDefault="009C4ACD" w:rsidP="00E045A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Avg(%Ga)</m:t>
                </m:r>
              </m:oMath>
            </m:oMathPara>
          </w:p>
        </w:tc>
      </w:tr>
      <w:tr w:rsidR="005C69EF" w14:paraId="67D8CB5A" w14:textId="77777777" w:rsidTr="002015D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875DB" w14:textId="6412BC6B" w:rsidR="005C69EF" w:rsidRDefault="005C69EF" w:rsidP="005C69EF">
            <w:pPr>
              <w:spacing w:line="240" w:lineRule="auto"/>
            </w:pPr>
            <w:r>
              <w:t>2-123507_1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E51CA" w14:textId="77777777" w:rsidR="005C69EF" w:rsidRDefault="005C69EF" w:rsidP="005C69EF">
            <w:pPr>
              <w:spacing w:line="240" w:lineRule="auto"/>
            </w:pPr>
            <w:r>
              <w:t>[+0.5 ppm, +3.5 ppm] [Ga]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47632" w14:textId="02B114ED" w:rsidR="005C69EF" w:rsidRDefault="00AA3B39" w:rsidP="005C69EF">
            <w:r>
              <w:t>50/6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1E67" w14:textId="345E7816" w:rsidR="005C69EF" w:rsidRDefault="007A2E2A" w:rsidP="005C69EF">
            <w:pPr>
              <w:spacing w:line="240" w:lineRule="auto"/>
            </w:pPr>
            <w:r>
              <w:t>2.184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61EC6" w14:textId="688FA505" w:rsidR="005C69EF" w:rsidRDefault="0043138B" w:rsidP="005C69EF">
            <w:pPr>
              <w:spacing w:line="240" w:lineRule="auto"/>
            </w:pPr>
            <w:r>
              <w:t>2.24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76519" w14:textId="1156F9BF" w:rsidR="005C69EF" w:rsidRPr="00DA4492" w:rsidRDefault="0043138B" w:rsidP="005C69EF">
            <w:pPr>
              <w:spacing w:line="240" w:lineRule="auto"/>
            </w:pPr>
            <w:r>
              <w:t>2.41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E61C0" w14:textId="77777777" w:rsidR="005C69EF" w:rsidRDefault="005C69EF" w:rsidP="005C69EF">
            <w:pPr>
              <w:spacing w:line="240" w:lineRule="auto"/>
              <w:rPr>
                <w:highlight w:val="yellow"/>
              </w:rPr>
            </w:pPr>
          </w:p>
        </w:tc>
      </w:tr>
      <w:tr w:rsidR="005C69EF" w14:paraId="47189DEA" w14:textId="77777777" w:rsidTr="002015D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E3C47" w14:textId="6D1506DC" w:rsidR="005C69EF" w:rsidRDefault="005C69EF" w:rsidP="005C69EF">
            <w:pPr>
              <w:spacing w:line="240" w:lineRule="auto"/>
            </w:pPr>
            <w:r>
              <w:lastRenderedPageBreak/>
              <w:t>2-123507_2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B1794" w14:textId="77777777" w:rsidR="005C69EF" w:rsidRDefault="005C69EF" w:rsidP="005C69EF">
            <w:pPr>
              <w:spacing w:line="240" w:lineRule="auto"/>
            </w:pPr>
            <w:r>
              <w:t>[+0.5 ppm, +3.5 ppm] [Ga]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473EB" w14:textId="1272EC0A" w:rsidR="005C69EF" w:rsidRDefault="00AA3B39" w:rsidP="005C69EF">
            <w:r>
              <w:t>50/6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FBF2F" w14:textId="77D1E280" w:rsidR="005C69EF" w:rsidRDefault="00257075" w:rsidP="005C69EF">
            <w:pPr>
              <w:spacing w:line="240" w:lineRule="auto"/>
            </w:pPr>
            <w:r>
              <w:t>2.237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64C7D" w14:textId="73766DA5" w:rsidR="005C69EF" w:rsidRDefault="00286284" w:rsidP="005C69EF">
            <w:pPr>
              <w:spacing w:line="240" w:lineRule="auto"/>
            </w:pPr>
            <w:r>
              <w:t>2.23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105CB" w14:textId="178C1817" w:rsidR="005C69EF" w:rsidRPr="00DA4492" w:rsidRDefault="00286284" w:rsidP="005C69EF">
            <w:pPr>
              <w:spacing w:line="240" w:lineRule="auto"/>
            </w:pPr>
            <w:r>
              <w:t>2.40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00EF" w14:textId="659CC2AD" w:rsidR="005C69EF" w:rsidRDefault="0078727E" w:rsidP="005C69E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2.41</w:t>
            </w:r>
          </w:p>
        </w:tc>
      </w:tr>
    </w:tbl>
    <w:p w14:paraId="166F0768" w14:textId="77777777" w:rsidR="009C4ACD" w:rsidRDefault="009C4ACD" w:rsidP="009C4ACD"/>
    <w:p w14:paraId="3C7BDBC0" w14:textId="77777777" w:rsidR="009C4ACD" w:rsidRDefault="009C4ACD" w:rsidP="009C4ACD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428"/>
        <w:gridCol w:w="1080"/>
        <w:gridCol w:w="1530"/>
        <w:gridCol w:w="900"/>
        <w:gridCol w:w="1350"/>
        <w:gridCol w:w="1350"/>
      </w:tblGrid>
      <w:tr w:rsidR="009C4ACD" w14:paraId="0F45CFFE" w14:textId="77777777" w:rsidTr="00E045A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A2CB6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24BC2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1453E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A276D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75A84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82C3C" w14:textId="77777777" w:rsidR="009C4ACD" w:rsidRDefault="009C4ACD" w:rsidP="00E045A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5A8B4" w14:textId="77777777" w:rsidR="009C4ACD" w:rsidRPr="00BB0111" w:rsidRDefault="009C4ACD" w:rsidP="00E045A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Avg(%K)</m:t>
                </m:r>
              </m:oMath>
            </m:oMathPara>
          </w:p>
        </w:tc>
      </w:tr>
      <w:tr w:rsidR="005C69EF" w14:paraId="08A3B5E2" w14:textId="77777777" w:rsidTr="00E045A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90B82" w14:textId="3F236200" w:rsidR="005C69EF" w:rsidRDefault="005C69EF" w:rsidP="005C69EF">
            <w:pPr>
              <w:spacing w:line="240" w:lineRule="auto"/>
            </w:pPr>
            <w:r>
              <w:t>2-123507_1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B319A" w14:textId="77777777" w:rsidR="005C69EF" w:rsidRDefault="005C69EF" w:rsidP="005C69EF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9D57" w14:textId="602C1328" w:rsidR="005C69EF" w:rsidRDefault="007E4BB6" w:rsidP="005C69EF">
            <w:r>
              <w:t>25/7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D584" w14:textId="1E9298E4" w:rsidR="005C69EF" w:rsidRDefault="00BA4AAC" w:rsidP="005C69EF">
            <w:pPr>
              <w:spacing w:line="240" w:lineRule="auto"/>
            </w:pPr>
            <w:r>
              <w:t>1.038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6161F" w14:textId="6B288246" w:rsidR="005C69EF" w:rsidRDefault="00907FC6" w:rsidP="005C69EF">
            <w:pPr>
              <w:spacing w:line="240" w:lineRule="auto"/>
            </w:pPr>
            <w:r>
              <w:t>0.36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960D" w14:textId="49ACA862" w:rsidR="005C69EF" w:rsidRPr="007F28AC" w:rsidRDefault="00907FC6" w:rsidP="005C69EF">
            <w:pPr>
              <w:spacing w:line="240" w:lineRule="auto"/>
            </w:pPr>
            <w:r>
              <w:t>0.39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8550E" w14:textId="77777777" w:rsidR="005C69EF" w:rsidRDefault="005C69EF" w:rsidP="005C69EF">
            <w:pPr>
              <w:spacing w:line="240" w:lineRule="auto"/>
              <w:rPr>
                <w:highlight w:val="yellow"/>
              </w:rPr>
            </w:pPr>
          </w:p>
        </w:tc>
      </w:tr>
      <w:tr w:rsidR="005C69EF" w14:paraId="4EC40F8C" w14:textId="77777777" w:rsidTr="00E045A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550A2" w14:textId="25D1208F" w:rsidR="005C69EF" w:rsidRDefault="005C69EF" w:rsidP="005C69EF">
            <w:pPr>
              <w:spacing w:line="240" w:lineRule="auto"/>
            </w:pPr>
            <w:r>
              <w:t>2-123507_2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30CCE" w14:textId="77777777" w:rsidR="005C69EF" w:rsidRDefault="005C69EF" w:rsidP="005C69EF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EE5EC" w14:textId="71037893" w:rsidR="005C69EF" w:rsidRDefault="007E4BB6" w:rsidP="005C69EF">
            <w:r>
              <w:t>25/7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75338" w14:textId="180E9777" w:rsidR="005C69EF" w:rsidRDefault="005B471A" w:rsidP="005C69EF">
            <w:pPr>
              <w:spacing w:line="240" w:lineRule="auto"/>
            </w:pPr>
            <w:r>
              <w:t>1.047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065EE" w14:textId="20256331" w:rsidR="005C69EF" w:rsidRDefault="007E0606" w:rsidP="005C69EF">
            <w:pPr>
              <w:spacing w:line="240" w:lineRule="auto"/>
            </w:pPr>
            <w:r>
              <w:t>0.36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4C74" w14:textId="54E2B628" w:rsidR="005C69EF" w:rsidRPr="007F28AC" w:rsidRDefault="007E0606" w:rsidP="005C69EF">
            <w:pPr>
              <w:spacing w:line="240" w:lineRule="auto"/>
            </w:pPr>
            <w:r>
              <w:t>0.38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8D4AE" w14:textId="11711CE2" w:rsidR="005C69EF" w:rsidRDefault="00183140" w:rsidP="005C69E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0.38</w:t>
            </w:r>
          </w:p>
        </w:tc>
      </w:tr>
    </w:tbl>
    <w:p w14:paraId="52953CE8" w14:textId="77777777" w:rsidR="009C4ACD" w:rsidRDefault="009C4ACD" w:rsidP="009C4ACD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429"/>
        <w:gridCol w:w="1080"/>
        <w:gridCol w:w="1530"/>
        <w:gridCol w:w="1440"/>
        <w:gridCol w:w="2070"/>
      </w:tblGrid>
      <w:tr w:rsidR="009C4ACD" w14:paraId="7D03C6E7" w14:textId="77777777" w:rsidTr="002015D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E8253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A6F29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75CE6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B7B2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B2731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B62A3" w14:textId="77777777" w:rsidR="009C4ACD" w:rsidRDefault="00000000" w:rsidP="00E045A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  <w:r w:rsidR="009C4ACD">
              <w:rPr>
                <w:rFonts w:eastAsiaTheme="minorEastAsia"/>
                <w:b/>
              </w:rPr>
              <w:t xml:space="preserve"> [dried]</w:t>
            </w:r>
          </w:p>
        </w:tc>
      </w:tr>
      <w:tr w:rsidR="005C69EF" w14:paraId="7502E42F" w14:textId="77777777" w:rsidTr="002015D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274E5" w14:textId="47EFC230" w:rsidR="005C69EF" w:rsidRDefault="005C69EF" w:rsidP="005C69EF">
            <w:pPr>
              <w:spacing w:line="240" w:lineRule="auto"/>
            </w:pPr>
            <w:r>
              <w:t>2-123507_1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B3B1A" w14:textId="52775709" w:rsidR="005C69EF" w:rsidRDefault="005C69EF" w:rsidP="005C69EF">
            <w:pPr>
              <w:spacing w:line="240" w:lineRule="auto"/>
            </w:pPr>
            <w:r>
              <w:t xml:space="preserve">[1.0 ppm, </w:t>
            </w:r>
            <w:r w:rsidR="005A6B15">
              <w:t>1.5</w:t>
            </w:r>
            <w:r>
              <w:t xml:space="preserve"> ppm] [Pt]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719FA" w14:textId="3918A91E" w:rsidR="005C69EF" w:rsidRDefault="002B4EDB" w:rsidP="005C69EF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C7B3E" w14:textId="5FB4CA43" w:rsidR="005C69EF" w:rsidRDefault="00026272" w:rsidP="005C69EF">
            <w:pPr>
              <w:spacing w:line="240" w:lineRule="auto"/>
            </w:pPr>
            <w:r>
              <w:t>0.419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0B0E5" w14:textId="536752E7" w:rsidR="005C69EF" w:rsidRDefault="008059C1" w:rsidP="005C69EF">
            <w:pPr>
              <w:spacing w:line="240" w:lineRule="auto"/>
            </w:pPr>
            <w:r>
              <w:t>45.96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F23F2" w14:textId="2AA0EC6B" w:rsidR="005C69EF" w:rsidRPr="00836487" w:rsidRDefault="008059C1" w:rsidP="005C69EF">
            <w:pPr>
              <w:spacing w:line="240" w:lineRule="auto"/>
              <w:rPr>
                <w:highlight w:val="yellow"/>
              </w:rPr>
            </w:pPr>
            <w:r w:rsidRPr="00836487">
              <w:rPr>
                <w:highlight w:val="yellow"/>
              </w:rPr>
              <w:t>49.43 ppm</w:t>
            </w:r>
          </w:p>
        </w:tc>
      </w:tr>
      <w:tr w:rsidR="005C69EF" w14:paraId="02F05667" w14:textId="77777777" w:rsidTr="00243400">
        <w:trPr>
          <w:trHeight w:val="70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8E726" w14:textId="284F5163" w:rsidR="005C69EF" w:rsidRDefault="005C69EF" w:rsidP="005C69EF">
            <w:pPr>
              <w:spacing w:line="240" w:lineRule="auto"/>
            </w:pPr>
            <w:r>
              <w:t>2-123507_2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84AE4" w14:textId="240ADFBD" w:rsidR="005C69EF" w:rsidRDefault="005C69EF" w:rsidP="005C69EF">
            <w:pPr>
              <w:spacing w:line="240" w:lineRule="auto"/>
            </w:pPr>
            <w:r>
              <w:t xml:space="preserve">[1.0 ppm, </w:t>
            </w:r>
            <w:r w:rsidR="005A6B15">
              <w:t>1.5</w:t>
            </w:r>
            <w:r>
              <w:t xml:space="preserve"> ppm] [Pt]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DB523" w14:textId="51546BFE" w:rsidR="005C69EF" w:rsidRDefault="002B4EDB" w:rsidP="005C69EF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F547" w14:textId="0E5FAC11" w:rsidR="005C69EF" w:rsidRDefault="00026272" w:rsidP="005C69EF">
            <w:pPr>
              <w:spacing w:line="240" w:lineRule="auto"/>
            </w:pPr>
            <w:r>
              <w:t>0.472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7E69" w14:textId="45E4FC1F" w:rsidR="005C69EF" w:rsidRDefault="00375B5F" w:rsidP="005C69EF">
            <w:pPr>
              <w:spacing w:line="240" w:lineRule="auto"/>
            </w:pPr>
            <w:r>
              <w:t>45.6</w:t>
            </w:r>
            <w:r w:rsidR="002B4EDB">
              <w:t>1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E3EE9" w14:textId="534C18D2" w:rsidR="005C69EF" w:rsidRPr="00836487" w:rsidRDefault="002B4EDB" w:rsidP="005C69EF">
            <w:pPr>
              <w:spacing w:line="240" w:lineRule="auto"/>
              <w:rPr>
                <w:highlight w:val="yellow"/>
              </w:rPr>
            </w:pPr>
            <w:r w:rsidRPr="00836487">
              <w:rPr>
                <w:highlight w:val="yellow"/>
              </w:rPr>
              <w:t>49.06 ppm</w:t>
            </w:r>
          </w:p>
        </w:tc>
      </w:tr>
    </w:tbl>
    <w:p w14:paraId="592F5428" w14:textId="77777777" w:rsidR="009C4ACD" w:rsidRDefault="009C4ACD" w:rsidP="009C4ACD"/>
    <w:p w14:paraId="07BC58DB" w14:textId="77777777" w:rsidR="009C4ACD" w:rsidRDefault="00000000" w:rsidP="009C4AC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SiO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3328"/>
        <w:gridCol w:w="1260"/>
        <w:gridCol w:w="990"/>
        <w:gridCol w:w="720"/>
        <w:gridCol w:w="900"/>
        <w:gridCol w:w="1620"/>
      </w:tblGrid>
      <w:tr w:rsidR="009C4ACD" w14:paraId="56BA6150" w14:textId="77777777" w:rsidTr="005F4174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97743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13DE7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0845C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2952B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151A2" w14:textId="77777777" w:rsidR="009C4ACD" w:rsidRDefault="009C4ACD" w:rsidP="00E045A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5AAD6" w14:textId="77777777" w:rsidR="009C4ACD" w:rsidRDefault="009C4ACD" w:rsidP="00E045A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7BEAB" w14:textId="77777777" w:rsidR="009C4ACD" w:rsidRDefault="009C4ACD" w:rsidP="00E045A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5C69EF" w14:paraId="2446B51F" w14:textId="77777777" w:rsidTr="005F4174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426EF" w14:textId="475A6026" w:rsidR="005C69EF" w:rsidRPr="00615F4E" w:rsidRDefault="005C69EF" w:rsidP="005C69EF">
            <w:pPr>
              <w:spacing w:line="240" w:lineRule="auto"/>
              <w:rPr>
                <w:strike/>
              </w:rPr>
            </w:pPr>
            <w:r w:rsidRPr="00615F4E">
              <w:rPr>
                <w:strike/>
              </w:rPr>
              <w:t>2-123507_1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675BE" w14:textId="77777777" w:rsidR="005C69EF" w:rsidRPr="00615F4E" w:rsidRDefault="005C69EF" w:rsidP="005C69EF">
            <w:pPr>
              <w:spacing w:line="240" w:lineRule="auto"/>
              <w:rPr>
                <w:strike/>
              </w:rPr>
            </w:pPr>
            <w:r w:rsidRPr="00615F4E">
              <w:rPr>
                <w:strike/>
              </w:rPr>
              <w:t>[0.5 ppm, 2.5 ppm, 5.0 ppm] [Si]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FC878" w14:textId="78430977" w:rsidR="005C69EF" w:rsidRPr="00615F4E" w:rsidRDefault="005C69EF" w:rsidP="005C69EF">
            <w:pPr>
              <w:rPr>
                <w:strike/>
              </w:rPr>
            </w:pPr>
            <w:r w:rsidRPr="00615F4E">
              <w:rPr>
                <w:strike/>
              </w:rPr>
              <w:t>5</w:t>
            </w:r>
            <w:r w:rsidR="00C21507" w:rsidRPr="00615F4E">
              <w:rPr>
                <w:strike/>
              </w:rPr>
              <w:t>0/8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AAA9D" w14:textId="3D0D08FE" w:rsidR="005C69EF" w:rsidRPr="00615F4E" w:rsidRDefault="002301F6" w:rsidP="005C69EF">
            <w:pPr>
              <w:spacing w:line="240" w:lineRule="auto"/>
              <w:rPr>
                <w:strike/>
              </w:rPr>
            </w:pPr>
            <w:r w:rsidRPr="00615F4E">
              <w:rPr>
                <w:strike/>
              </w:rPr>
              <w:t>2.34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02F29" w14:textId="02249CFE" w:rsidR="005C69EF" w:rsidRPr="00615F4E" w:rsidRDefault="002301F6" w:rsidP="005C69EF">
            <w:pPr>
              <w:spacing w:line="240" w:lineRule="auto"/>
              <w:rPr>
                <w:strike/>
              </w:rPr>
            </w:pPr>
            <w:r w:rsidRPr="00615F4E">
              <w:rPr>
                <w:strike/>
              </w:rPr>
              <w:t>1.79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E27EA" w14:textId="3F8F8165" w:rsidR="005C69EF" w:rsidRPr="00615F4E" w:rsidRDefault="002301F6" w:rsidP="005C69EF">
            <w:pPr>
              <w:spacing w:line="240" w:lineRule="auto"/>
              <w:rPr>
                <w:strike/>
              </w:rPr>
            </w:pPr>
            <w:r w:rsidRPr="00615F4E">
              <w:rPr>
                <w:strike/>
              </w:rPr>
              <w:t>3.83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E04B0" w14:textId="30AC533C" w:rsidR="005C69EF" w:rsidRPr="00615F4E" w:rsidRDefault="00C21507" w:rsidP="005C69EF">
            <w:pPr>
              <w:spacing w:line="240" w:lineRule="auto"/>
              <w:rPr>
                <w:strike/>
              </w:rPr>
            </w:pPr>
            <w:r w:rsidRPr="00615F4E">
              <w:rPr>
                <w:strike/>
              </w:rPr>
              <w:t>4.12</w:t>
            </w:r>
          </w:p>
        </w:tc>
      </w:tr>
      <w:tr w:rsidR="005C69EF" w14:paraId="37DCEEC4" w14:textId="77777777" w:rsidTr="005F4174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F304A" w14:textId="104B0B43" w:rsidR="005C69EF" w:rsidRDefault="005C69EF" w:rsidP="005C69EF">
            <w:pPr>
              <w:spacing w:line="240" w:lineRule="auto"/>
            </w:pPr>
            <w:r>
              <w:t>2-123507_2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7268" w14:textId="77777777" w:rsidR="005C69EF" w:rsidRDefault="005C69EF" w:rsidP="005C69EF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DCC5C" w14:textId="79D638D6" w:rsidR="005C69EF" w:rsidRDefault="00C21507" w:rsidP="005C69EF">
            <w:r>
              <w:t>50/8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5B152" w14:textId="614DD82F" w:rsidR="005C69EF" w:rsidRDefault="009914EA" w:rsidP="005C69EF">
            <w:pPr>
              <w:spacing w:line="240" w:lineRule="auto"/>
            </w:pPr>
            <w:r>
              <w:t>2.560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09711" w14:textId="1F82B006" w:rsidR="005C69EF" w:rsidRDefault="009914EA" w:rsidP="005C69EF">
            <w:pPr>
              <w:spacing w:line="240" w:lineRule="auto"/>
            </w:pPr>
            <w:r>
              <w:t>1.91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03FD1" w14:textId="0FCC8E49" w:rsidR="005C69EF" w:rsidRDefault="009914EA" w:rsidP="005C69EF">
            <w:pPr>
              <w:spacing w:line="240" w:lineRule="auto"/>
            </w:pPr>
            <w:r>
              <w:t>4.09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D0A32" w14:textId="16D89FA1" w:rsidR="005C69EF" w:rsidRPr="00E02923" w:rsidRDefault="00FE639D" w:rsidP="005C69EF">
            <w:pPr>
              <w:spacing w:line="240" w:lineRule="auto"/>
              <w:rPr>
                <w:highlight w:val="yellow"/>
              </w:rPr>
            </w:pPr>
            <w:r w:rsidRPr="00E02923">
              <w:rPr>
                <w:highlight w:val="yellow"/>
              </w:rPr>
              <w:t>4.40</w:t>
            </w:r>
          </w:p>
        </w:tc>
      </w:tr>
    </w:tbl>
    <w:p w14:paraId="31C09D6F" w14:textId="77777777" w:rsidR="009C4ACD" w:rsidRDefault="009C4ACD" w:rsidP="009C4ACD">
      <w:pPr>
        <w:rPr>
          <w:i/>
          <w:iCs/>
          <w:u w:val="single"/>
        </w:rPr>
      </w:pPr>
    </w:p>
    <w:p w14:paraId="3F08891C" w14:textId="2695E8A5" w:rsidR="00615F4E" w:rsidRPr="00615F4E" w:rsidRDefault="00615F4E" w:rsidP="00615F4E">
      <w:pPr>
        <w:jc w:val="both"/>
        <w:rPr>
          <w:i/>
          <w:iCs/>
        </w:rPr>
      </w:pPr>
      <w:r w:rsidRPr="00615F4E">
        <w:rPr>
          <w:i/>
          <w:iCs/>
        </w:rPr>
        <w:t xml:space="preserve">Ba lot: </w:t>
      </w:r>
    </w:p>
    <w:p w14:paraId="4580CE04" w14:textId="77777777" w:rsidR="00615F4E" w:rsidRPr="00615F4E" w:rsidRDefault="00615F4E" w:rsidP="00615F4E">
      <w:pPr>
        <w:jc w:val="both"/>
        <w:rPr>
          <w:i/>
          <w:iCs/>
        </w:rPr>
      </w:pPr>
      <w:r w:rsidRPr="00615F4E">
        <w:rPr>
          <w:i/>
          <w:iCs/>
        </w:rPr>
        <w:t>Ce lot: 27-167CEY exp: 2025-04-30</w:t>
      </w:r>
    </w:p>
    <w:p w14:paraId="796C36EE" w14:textId="7AD05D3D" w:rsidR="00615F4E" w:rsidRPr="00615F4E" w:rsidRDefault="00615F4E" w:rsidP="00615F4E">
      <w:pPr>
        <w:jc w:val="both"/>
        <w:rPr>
          <w:i/>
          <w:iCs/>
        </w:rPr>
      </w:pPr>
      <w:r w:rsidRPr="00615F4E">
        <w:rPr>
          <w:i/>
          <w:iCs/>
        </w:rPr>
        <w:t xml:space="preserve">Ga lot: </w:t>
      </w:r>
    </w:p>
    <w:p w14:paraId="4784539A" w14:textId="600AC29A" w:rsidR="00615F4E" w:rsidRPr="00615F4E" w:rsidRDefault="00615F4E" w:rsidP="00615F4E">
      <w:pPr>
        <w:jc w:val="both"/>
        <w:rPr>
          <w:i/>
          <w:iCs/>
        </w:rPr>
      </w:pPr>
      <w:r w:rsidRPr="00615F4E">
        <w:rPr>
          <w:i/>
          <w:iCs/>
        </w:rPr>
        <w:t>K lot: 27-69KY exp: 2025-08-30</w:t>
      </w:r>
    </w:p>
    <w:p w14:paraId="3A8820A0" w14:textId="77777777" w:rsidR="00615F4E" w:rsidRPr="00615F4E" w:rsidRDefault="00615F4E" w:rsidP="00615F4E">
      <w:pPr>
        <w:jc w:val="both"/>
        <w:rPr>
          <w:i/>
          <w:iCs/>
        </w:rPr>
      </w:pPr>
      <w:r w:rsidRPr="00615F4E">
        <w:rPr>
          <w:i/>
          <w:iCs/>
        </w:rPr>
        <w:t>Pt lot: 27-99PTY exp: 2025-03-30</w:t>
      </w:r>
    </w:p>
    <w:p w14:paraId="7B4509FC" w14:textId="229CF785" w:rsidR="00615F4E" w:rsidRDefault="00615F4E" w:rsidP="00615F4E">
      <w:pPr>
        <w:jc w:val="both"/>
        <w:rPr>
          <w:i/>
          <w:iCs/>
        </w:rPr>
      </w:pPr>
      <w:r w:rsidRPr="00615F4E">
        <w:rPr>
          <w:i/>
          <w:iCs/>
        </w:rPr>
        <w:t xml:space="preserve">Si lot: </w:t>
      </w:r>
    </w:p>
    <w:p w14:paraId="45DF3161" w14:textId="78C0107A" w:rsidR="009C4ACD" w:rsidRDefault="009C4ACD" w:rsidP="00615F4E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A242B3A" w14:textId="3E48622C" w:rsidR="003C468B" w:rsidRPr="00516CEB" w:rsidRDefault="003C468B" w:rsidP="003C468B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589B40D6" w14:textId="77777777" w:rsidR="003C468B" w:rsidRPr="00516CEB" w:rsidRDefault="003C468B" w:rsidP="003C468B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03D1AEE8" w14:textId="4B804C6F" w:rsidR="003C468B" w:rsidRDefault="003C468B" w:rsidP="009C4ACD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4AA2DB62" w14:textId="69CA322A" w:rsidR="009C4ACD" w:rsidRPr="00FF51FF" w:rsidRDefault="009C4ACD" w:rsidP="009C4ACD">
      <w:pPr>
        <w:jc w:val="both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[B-A]</m:t>
              </m:r>
              <m:r>
                <w:rPr>
                  <w:rFonts w:ascii="Cambria Math" w:hAnsi="Cambria Math"/>
                </w:rPr>
                <m:t>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049A88A8" w14:textId="7F6CADC5" w:rsidR="00632DD5" w:rsidRPr="002F0C1D" w:rsidRDefault="00FF51FF" w:rsidP="009C4ACD">
      <w:pPr>
        <w:jc w:val="both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correctio</m:t>
          </m:r>
          <m:r>
            <w:rPr>
              <w:rFonts w:ascii="Cambria Math" w:eastAsiaTheme="minorEastAsia" w:hAnsi="Cambria Math"/>
            </w:rPr>
            <m:t>n=</m:t>
          </m:r>
          <m:r>
            <w:rPr>
              <w:rFonts w:ascii="Cambria Math" w:eastAsiaTheme="minorEastAsia" w:hAnsi="Cambria Math"/>
            </w:rPr>
            <m:t>[1-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%LOI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]</m:t>
          </m:r>
        </m:oMath>
      </m:oMathPara>
    </w:p>
    <w:p w14:paraId="1B23755E" w14:textId="10255DB5" w:rsidR="002B785D" w:rsidRPr="002F0C1D" w:rsidRDefault="002B785D" w:rsidP="009C4ACD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correction</m:t>
              </m:r>
            </m:den>
          </m:f>
        </m:oMath>
      </m:oMathPara>
    </w:p>
    <w:p w14:paraId="258CB020" w14:textId="77777777" w:rsidR="002F0C1D" w:rsidRPr="00815AA0" w:rsidRDefault="002F0C1D" w:rsidP="009C4ACD">
      <w:pPr>
        <w:jc w:val="both"/>
        <w:rPr>
          <w:rFonts w:eastAsiaTheme="minorEastAsia"/>
        </w:rPr>
      </w:pPr>
    </w:p>
    <w:p w14:paraId="16B97887" w14:textId="51A64090" w:rsidR="00815AA0" w:rsidRPr="00D6734B" w:rsidRDefault="00815AA0" w:rsidP="00815AA0">
      <w:pPr>
        <w:rPr>
          <w:i/>
          <w:iCs/>
          <w:u w:val="singl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 xml:space="preserve">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[dried]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ppm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correction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813B2A7" w14:textId="77777777" w:rsidR="00815AA0" w:rsidRPr="002B785D" w:rsidRDefault="00815AA0" w:rsidP="009C4ACD">
      <w:pPr>
        <w:jc w:val="both"/>
      </w:pPr>
    </w:p>
    <w:p w14:paraId="64C714FE" w14:textId="77777777" w:rsidR="009C4ACD" w:rsidRPr="00D6734B" w:rsidRDefault="00000000" w:rsidP="009C4ACD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47D3EAC" w14:textId="77777777" w:rsidR="009C4ACD" w:rsidRPr="00792AB5" w:rsidRDefault="00000000" w:rsidP="009C4ACD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3DA23A1" w14:textId="35C91251" w:rsidR="009C4ACD" w:rsidRPr="00E13582" w:rsidRDefault="009C4ACD" w:rsidP="009C4ACD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r>
            <w:rPr>
              <w:rFonts w:ascii="Cambria Math" w:hAnsi="Cambria Math"/>
            </w:rPr>
            <m:t>[oxide factor]</m:t>
          </m:r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3295947B" w14:textId="65D256CB" w:rsidR="009C4ACD" w:rsidRPr="00792AB5" w:rsidRDefault="009C4ACD" w:rsidP="009C4ACD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r>
            <w:rPr>
              <w:rFonts w:ascii="Cambria Math" w:eastAsiaTheme="minorEastAsia" w:hAnsi="Cambria Math"/>
            </w:rPr>
            <m:t>MO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%MO</m:t>
              </m:r>
            </m:num>
            <m:den>
              <m:r>
                <w:rPr>
                  <w:rFonts w:ascii="Cambria Math" w:eastAsiaTheme="minorEastAsia" w:hAnsi="Cambria Math"/>
                </w:rPr>
                <m:t>correction</m:t>
              </m:r>
            </m:den>
          </m:f>
        </m:oMath>
      </m:oMathPara>
    </w:p>
    <w:p w14:paraId="2F6E06FB" w14:textId="77777777" w:rsidR="009C4ACD" w:rsidRDefault="009C4ACD" w:rsidP="009C4ACD"/>
    <w:p w14:paraId="6086F02B" w14:textId="77777777" w:rsidR="003F226B" w:rsidRPr="00D6734B" w:rsidRDefault="003F226B" w:rsidP="003F226B">
      <w:pPr>
        <w:rPr>
          <w:i/>
          <w:iCs/>
          <w:u w:val="singl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[dried]=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ppm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correction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A8ED217" w14:textId="77777777" w:rsidR="0007011C" w:rsidRPr="00E13582" w:rsidRDefault="0007011C" w:rsidP="0007011C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56267694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CD"/>
    <w:rsid w:val="00026272"/>
    <w:rsid w:val="0007011C"/>
    <w:rsid w:val="000E0408"/>
    <w:rsid w:val="000F2F49"/>
    <w:rsid w:val="00142968"/>
    <w:rsid w:val="00183140"/>
    <w:rsid w:val="002015D4"/>
    <w:rsid w:val="002301F6"/>
    <w:rsid w:val="00243400"/>
    <w:rsid w:val="00257075"/>
    <w:rsid w:val="00286284"/>
    <w:rsid w:val="002B4EDB"/>
    <w:rsid w:val="002B785D"/>
    <w:rsid w:val="002F0C1D"/>
    <w:rsid w:val="002F43E4"/>
    <w:rsid w:val="00303C70"/>
    <w:rsid w:val="00316DE1"/>
    <w:rsid w:val="0037552A"/>
    <w:rsid w:val="00375B5F"/>
    <w:rsid w:val="00380716"/>
    <w:rsid w:val="0038647F"/>
    <w:rsid w:val="00392018"/>
    <w:rsid w:val="003B4C3B"/>
    <w:rsid w:val="003C468B"/>
    <w:rsid w:val="003E3EA7"/>
    <w:rsid w:val="003F226B"/>
    <w:rsid w:val="00430C3C"/>
    <w:rsid w:val="0043138B"/>
    <w:rsid w:val="004C5C59"/>
    <w:rsid w:val="004F4731"/>
    <w:rsid w:val="005527FF"/>
    <w:rsid w:val="005A6B15"/>
    <w:rsid w:val="005B471A"/>
    <w:rsid w:val="005C69EF"/>
    <w:rsid w:val="005F4174"/>
    <w:rsid w:val="00615F4E"/>
    <w:rsid w:val="00626AC9"/>
    <w:rsid w:val="00632DD5"/>
    <w:rsid w:val="0064703A"/>
    <w:rsid w:val="006A6A68"/>
    <w:rsid w:val="00745294"/>
    <w:rsid w:val="00746B28"/>
    <w:rsid w:val="0078727E"/>
    <w:rsid w:val="007A2E2A"/>
    <w:rsid w:val="007B54FE"/>
    <w:rsid w:val="007E0606"/>
    <w:rsid w:val="007E4BB6"/>
    <w:rsid w:val="008059C1"/>
    <w:rsid w:val="008114DA"/>
    <w:rsid w:val="00815AA0"/>
    <w:rsid w:val="00836487"/>
    <w:rsid w:val="0086261F"/>
    <w:rsid w:val="00907FC6"/>
    <w:rsid w:val="009226C2"/>
    <w:rsid w:val="00934729"/>
    <w:rsid w:val="00936E52"/>
    <w:rsid w:val="00977A30"/>
    <w:rsid w:val="00982EEC"/>
    <w:rsid w:val="009914EA"/>
    <w:rsid w:val="009C2387"/>
    <w:rsid w:val="009C4ACD"/>
    <w:rsid w:val="00AA3B39"/>
    <w:rsid w:val="00B2210F"/>
    <w:rsid w:val="00B56CC1"/>
    <w:rsid w:val="00BA4AAC"/>
    <w:rsid w:val="00BB0111"/>
    <w:rsid w:val="00BE04F4"/>
    <w:rsid w:val="00BF166F"/>
    <w:rsid w:val="00C21507"/>
    <w:rsid w:val="00D57468"/>
    <w:rsid w:val="00D66C49"/>
    <w:rsid w:val="00E02923"/>
    <w:rsid w:val="00F37767"/>
    <w:rsid w:val="00FB1BFF"/>
    <w:rsid w:val="00FE639D"/>
    <w:rsid w:val="00FF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D7648"/>
  <w15:chartTrackingRefBased/>
  <w15:docId w15:val="{4B9431AB-87C0-4B8C-8472-5C8FAB0A6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61F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AC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AC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AC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AC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AC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AC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AC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AC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AC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4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ACD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4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ACD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4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ACD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4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A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4ACD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F51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70</cp:revision>
  <dcterms:created xsi:type="dcterms:W3CDTF">2025-01-29T18:18:00Z</dcterms:created>
  <dcterms:modified xsi:type="dcterms:W3CDTF">2026-03-13T18:56:00Z</dcterms:modified>
</cp:coreProperties>
</file>