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C8F5C1" w14:textId="38AC8186" w:rsidR="006D3FEE" w:rsidRDefault="006D3FEE" w:rsidP="006D3FEE">
      <w:r>
        <w:t xml:space="preserve">Submission ID: </w:t>
      </w:r>
      <w:r w:rsidRPr="006D3FEE">
        <w:rPr>
          <w:b/>
          <w:bCs/>
        </w:rPr>
        <w:t>100046985</w:t>
      </w:r>
    </w:p>
    <w:p w14:paraId="6A88C7ED" w14:textId="5DD72264" w:rsidR="006D3FEE" w:rsidRDefault="006D3FEE" w:rsidP="006D3FEE">
      <w:r>
        <w:t>Project #:</w:t>
      </w:r>
      <w:r>
        <w:rPr>
          <w:b/>
          <w:bCs/>
        </w:rPr>
        <w:t xml:space="preserve"> </w:t>
      </w:r>
      <w:r w:rsidRPr="006D3FEE">
        <w:rPr>
          <w:b/>
          <w:bCs/>
        </w:rPr>
        <w:t>LP4130021</w:t>
      </w:r>
    </w:p>
    <w:p w14:paraId="6F413985" w14:textId="4C93A70F" w:rsidR="006D3FEE" w:rsidRDefault="006D3FEE" w:rsidP="006D3FEE">
      <w:r>
        <w:t>Analysis: Agilent OES</w:t>
      </w:r>
    </w:p>
    <w:p w14:paraId="344888EC" w14:textId="10E9CF59" w:rsidR="006D3FEE" w:rsidRPr="001248F4" w:rsidRDefault="006D3FEE" w:rsidP="006D3FEE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20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</m:t>
          </m:r>
          <m:r>
            <m:rPr>
              <m:sty m:val="p"/>
            </m:rPr>
            <w:rPr>
              <w:rFonts w:ascii="Cambria Math" w:hAnsi="Cambria Math"/>
            </w:rPr>
            <m:t xml:space="preserve">20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Mg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6D3FEE" w14:paraId="0381A94A" w14:textId="77777777" w:rsidTr="007B6DF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984E6" w14:textId="77777777" w:rsidR="006D3FEE" w:rsidRDefault="006D3FEE" w:rsidP="007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C4A1E" w14:textId="77777777" w:rsidR="006D3FEE" w:rsidRDefault="006D3FEE" w:rsidP="007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41D38" w14:textId="77777777" w:rsidR="006D3FEE" w:rsidRDefault="006D3FEE" w:rsidP="007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D3FEE" w14:paraId="451C28D7" w14:textId="77777777" w:rsidTr="007B6DF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83B59" w14:textId="26C8776D" w:rsidR="006D3FEE" w:rsidRDefault="006D3FEE" w:rsidP="007B6DFF">
            <w:pPr>
              <w:spacing w:line="240" w:lineRule="auto"/>
            </w:pPr>
            <w:r>
              <w:t>2-123</w:t>
            </w:r>
            <w:r w:rsidR="00BE1B4A">
              <w:t>394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99968" w14:textId="0E7E8329" w:rsidR="006D3FEE" w:rsidRDefault="006D3FEE" w:rsidP="007B6DFF">
            <w:pPr>
              <w:spacing w:line="240" w:lineRule="auto"/>
            </w:pPr>
            <w:r>
              <w:t>0.45</w:t>
            </w:r>
            <w:r w:rsidR="00A3124B">
              <w:t>32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ED69E" w14:textId="0B8C8946" w:rsidR="006D3FEE" w:rsidRDefault="00BE1B4A" w:rsidP="007B6DFF">
            <w:pPr>
              <w:spacing w:line="240" w:lineRule="auto"/>
            </w:pPr>
            <w:r>
              <w:t>5</w:t>
            </w:r>
            <w:r w:rsidR="006D3FEE">
              <w:t>0</w:t>
            </w:r>
          </w:p>
        </w:tc>
      </w:tr>
      <w:tr w:rsidR="006D3FEE" w14:paraId="1A4587A7" w14:textId="77777777" w:rsidTr="007B6DF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797D8" w14:textId="62F0F3E1" w:rsidR="006D3FEE" w:rsidRDefault="00BE1B4A" w:rsidP="007B6DFF">
            <w:pPr>
              <w:spacing w:line="240" w:lineRule="auto"/>
            </w:pPr>
            <w:r>
              <w:t>2-123394</w:t>
            </w:r>
            <w:r w:rsidR="006D3FEE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92E36" w14:textId="41ECEE3D" w:rsidR="006D3FEE" w:rsidRDefault="006D3FEE" w:rsidP="007B6DFF">
            <w:pPr>
              <w:spacing w:line="240" w:lineRule="auto"/>
            </w:pPr>
            <w:r>
              <w:t>0.45</w:t>
            </w:r>
            <w:r w:rsidR="00A3124B">
              <w:t>23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E80F1" w14:textId="7A155FEA" w:rsidR="006D3FEE" w:rsidRDefault="00BE1B4A" w:rsidP="007B6DFF">
            <w:pPr>
              <w:spacing w:line="240" w:lineRule="auto"/>
            </w:pPr>
            <w:r>
              <w:t>5</w:t>
            </w:r>
            <w:r w:rsidR="006D3FEE">
              <w:t>0</w:t>
            </w:r>
          </w:p>
        </w:tc>
      </w:tr>
      <w:tr w:rsidR="00BE1B4A" w14:paraId="795F48F8" w14:textId="77777777" w:rsidTr="007B6DF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71FDB" w14:textId="1BB3094B" w:rsidR="00BE1B4A" w:rsidRDefault="00BE1B4A" w:rsidP="00BE1B4A">
            <w:pPr>
              <w:spacing w:line="240" w:lineRule="auto"/>
            </w:pPr>
            <w:r>
              <w:t>2-123395_1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DEA47" w14:textId="74855C46" w:rsidR="00BE1B4A" w:rsidRDefault="00BE1B4A" w:rsidP="00BE1B4A">
            <w:pPr>
              <w:spacing w:line="240" w:lineRule="auto"/>
            </w:pPr>
            <w:r>
              <w:t>0.45</w:t>
            </w:r>
            <w:r w:rsidR="00A3124B">
              <w:t>60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177D7" w14:textId="44B87AD8" w:rsidR="00BE1B4A" w:rsidRDefault="00BE1B4A" w:rsidP="00BE1B4A">
            <w:pPr>
              <w:spacing w:line="240" w:lineRule="auto"/>
            </w:pPr>
            <w:r>
              <w:t>50</w:t>
            </w:r>
          </w:p>
        </w:tc>
      </w:tr>
      <w:tr w:rsidR="00BE1B4A" w14:paraId="30A7A151" w14:textId="77777777" w:rsidTr="007B6DF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1519A" w14:textId="27F6463F" w:rsidR="00BE1B4A" w:rsidRDefault="00BE1B4A" w:rsidP="00BE1B4A">
            <w:pPr>
              <w:spacing w:line="240" w:lineRule="auto"/>
            </w:pPr>
            <w:r>
              <w:t>2-123395_2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45F34" w14:textId="03DA093E" w:rsidR="00BE1B4A" w:rsidRDefault="00BE1B4A" w:rsidP="00BE1B4A">
            <w:pPr>
              <w:spacing w:line="240" w:lineRule="auto"/>
            </w:pPr>
            <w:r>
              <w:t>0.45</w:t>
            </w:r>
            <w:r w:rsidR="00A3124B">
              <w:t>45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53B0F" w14:textId="09B9A412" w:rsidR="00BE1B4A" w:rsidRDefault="00BE1B4A" w:rsidP="00BE1B4A">
            <w:pPr>
              <w:spacing w:line="240" w:lineRule="auto"/>
            </w:pPr>
            <w:r>
              <w:t>50</w:t>
            </w:r>
          </w:p>
        </w:tc>
      </w:tr>
      <w:tr w:rsidR="00BE1B4A" w14:paraId="7830CDCA" w14:textId="77777777" w:rsidTr="007B6DF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9565C" w14:textId="2BB8FB38" w:rsidR="00BE1B4A" w:rsidRDefault="00BE1B4A" w:rsidP="00BE1B4A">
            <w:pPr>
              <w:spacing w:line="240" w:lineRule="auto"/>
            </w:pPr>
            <w:r>
              <w:t>2-123396_1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2C443" w14:textId="6AA59367" w:rsidR="00BE1B4A" w:rsidRDefault="00BE1B4A" w:rsidP="00BE1B4A">
            <w:pPr>
              <w:spacing w:line="240" w:lineRule="auto"/>
            </w:pPr>
            <w:r>
              <w:t>0.20</w:t>
            </w:r>
            <w:r w:rsidR="00A3124B">
              <w:t>79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02B0F" w14:textId="04B154EE" w:rsidR="00BE1B4A" w:rsidRDefault="00BE1B4A" w:rsidP="00BE1B4A">
            <w:pPr>
              <w:spacing w:line="240" w:lineRule="auto"/>
            </w:pPr>
            <w:r>
              <w:t>200</w:t>
            </w:r>
          </w:p>
        </w:tc>
      </w:tr>
      <w:tr w:rsidR="00BE1B4A" w14:paraId="214B6F91" w14:textId="77777777" w:rsidTr="007B6DF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87CE8" w14:textId="43159B0C" w:rsidR="00BE1B4A" w:rsidRDefault="00BE1B4A" w:rsidP="00BE1B4A">
            <w:pPr>
              <w:spacing w:line="240" w:lineRule="auto"/>
            </w:pPr>
            <w:r>
              <w:t>2-123396_2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CB42A" w14:textId="52ED89C5" w:rsidR="00BE1B4A" w:rsidRDefault="00BE1B4A" w:rsidP="00BE1B4A">
            <w:pPr>
              <w:spacing w:line="240" w:lineRule="auto"/>
            </w:pPr>
            <w:r>
              <w:t>0.20</w:t>
            </w:r>
            <w:r w:rsidR="00A3124B">
              <w:t>84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8679A" w14:textId="63BCD8FC" w:rsidR="00BE1B4A" w:rsidRDefault="00BE1B4A" w:rsidP="00BE1B4A">
            <w:pPr>
              <w:spacing w:line="240" w:lineRule="auto"/>
            </w:pPr>
            <w:r>
              <w:t>200</w:t>
            </w:r>
          </w:p>
        </w:tc>
      </w:tr>
    </w:tbl>
    <w:p w14:paraId="7871CCEF" w14:textId="77777777" w:rsidR="006D3FEE" w:rsidRDefault="006D3FEE" w:rsidP="006D3FEE"/>
    <w:p w14:paraId="40CFE0AA" w14:textId="7FAAC024" w:rsidR="006D3FEE" w:rsidRDefault="00745564" w:rsidP="006D3FEE">
      <m:oMathPara>
        <m:oMathParaPr>
          <m:jc m:val="left"/>
        </m:oMathParaPr>
        <m:oMath>
          <m:r>
            <w:rPr>
              <w:rFonts w:ascii="Cambria Math" w:hAnsi="Cambria Math"/>
            </w:rPr>
            <m:t>Mg</m:t>
          </m:r>
        </m:oMath>
      </m:oMathPara>
    </w:p>
    <w:tbl>
      <w:tblPr>
        <w:tblStyle w:val="TableGrid"/>
        <w:tblW w:w="9442" w:type="dxa"/>
        <w:tblInd w:w="0" w:type="dxa"/>
        <w:tblLook w:val="04A0" w:firstRow="1" w:lastRow="0" w:firstColumn="1" w:lastColumn="0" w:noHBand="0" w:noVBand="1"/>
      </w:tblPr>
      <w:tblGrid>
        <w:gridCol w:w="1425"/>
        <w:gridCol w:w="2737"/>
        <w:gridCol w:w="1015"/>
        <w:gridCol w:w="1493"/>
        <w:gridCol w:w="795"/>
        <w:gridCol w:w="1977"/>
      </w:tblGrid>
      <w:tr w:rsidR="006D3FEE" w14:paraId="39A99184" w14:textId="77777777" w:rsidTr="006D3FEE"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AACB5" w14:textId="77777777" w:rsidR="006D3FEE" w:rsidRDefault="006D3FEE" w:rsidP="007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05227" w14:textId="77777777" w:rsidR="006D3FEE" w:rsidRDefault="006D3FEE" w:rsidP="007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C7710" w14:textId="77777777" w:rsidR="006D3FEE" w:rsidRDefault="006D3FEE" w:rsidP="007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089F0" w14:textId="77777777" w:rsidR="006D3FEE" w:rsidRDefault="006D3FEE" w:rsidP="007B6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89008" w14:textId="33D41785" w:rsidR="006D3FEE" w:rsidRDefault="006D3FEE" w:rsidP="007B6DF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%Mg</m:t>
              </m:r>
            </m:oMath>
          </w:p>
        </w:tc>
        <w:tc>
          <w:tcPr>
            <w:tcW w:w="19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7D6C1D" w14:textId="74331CD1" w:rsidR="006D3FEE" w:rsidRPr="00FF3330" w:rsidRDefault="006D3FEE" w:rsidP="007B6DFF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Avg(%Mg)</m:t>
                </m:r>
              </m:oMath>
            </m:oMathPara>
          </w:p>
        </w:tc>
      </w:tr>
      <w:tr w:rsidR="00745564" w14:paraId="4EEC0559" w14:textId="77777777" w:rsidTr="006D3FEE"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04DE5" w14:textId="4EA65644" w:rsidR="00745564" w:rsidRDefault="00745564" w:rsidP="00745564">
            <w:pPr>
              <w:spacing w:line="240" w:lineRule="auto"/>
            </w:pPr>
            <w:r>
              <w:t>2-123394_1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914F8" w14:textId="26C47616" w:rsidR="00745564" w:rsidRDefault="00745564" w:rsidP="00745564">
            <w:pPr>
              <w:spacing w:line="240" w:lineRule="auto"/>
            </w:pPr>
            <w:r>
              <w:t>[+0.5 ppm, +3.5 ppm] [</w:t>
            </w:r>
            <w:r w:rsidR="00B9402A">
              <w:t>Mg</w:t>
            </w:r>
            <w:r>
              <w:t>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65292" w14:textId="6BA5BB5A" w:rsidR="00745564" w:rsidRDefault="009B6F7B" w:rsidP="00745564">
            <w:pPr>
              <w:spacing w:line="240" w:lineRule="auto"/>
            </w:pPr>
            <w:r>
              <w:t>50/4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A9B34" w14:textId="5E841BEC" w:rsidR="00745564" w:rsidRDefault="00B710B9" w:rsidP="00745564">
            <w:pPr>
              <w:spacing w:line="240" w:lineRule="auto"/>
            </w:pPr>
            <w:r>
              <w:t>2.275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116DF" w14:textId="528AD473" w:rsidR="00745564" w:rsidRPr="001D2F80" w:rsidRDefault="00A93554" w:rsidP="00745564">
            <w:pPr>
              <w:spacing w:line="240" w:lineRule="auto"/>
            </w:pPr>
            <w:r>
              <w:t>0.</w:t>
            </w:r>
            <w:r w:rsidR="007E0EC9">
              <w:t>31</w:t>
            </w:r>
          </w:p>
        </w:tc>
        <w:tc>
          <w:tcPr>
            <w:tcW w:w="19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E9F86B" w14:textId="77777777" w:rsidR="00745564" w:rsidRDefault="00745564" w:rsidP="00745564">
            <w:pPr>
              <w:spacing w:line="240" w:lineRule="auto"/>
              <w:rPr>
                <w:highlight w:val="yellow"/>
              </w:rPr>
            </w:pPr>
          </w:p>
        </w:tc>
      </w:tr>
      <w:tr w:rsidR="00745564" w14:paraId="1C208EFE" w14:textId="77777777" w:rsidTr="006D3FEE"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61780" w14:textId="15F9EF56" w:rsidR="00745564" w:rsidRDefault="00745564" w:rsidP="00745564">
            <w:pPr>
              <w:spacing w:line="240" w:lineRule="auto"/>
            </w:pPr>
            <w:r>
              <w:t>2-123394_2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0601E" w14:textId="19729239" w:rsidR="00745564" w:rsidRDefault="00745564" w:rsidP="00745564">
            <w:pPr>
              <w:spacing w:line="240" w:lineRule="auto"/>
            </w:pPr>
            <w:r>
              <w:t>[+0.5 ppm, +3.5 ppm] [</w:t>
            </w:r>
            <w:r w:rsidR="00B9402A">
              <w:t>Mg</w:t>
            </w:r>
            <w:r>
              <w:t>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437D7" w14:textId="1A43A156" w:rsidR="00745564" w:rsidRDefault="009B6F7B" w:rsidP="00745564">
            <w:pPr>
              <w:spacing w:line="240" w:lineRule="auto"/>
            </w:pPr>
            <w:r>
              <w:t>50/4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EFDE2" w14:textId="633C7293" w:rsidR="00745564" w:rsidRDefault="00137BAC" w:rsidP="00745564">
            <w:pPr>
              <w:spacing w:line="240" w:lineRule="auto"/>
            </w:pPr>
            <w:r>
              <w:t>2.259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EAB96" w14:textId="2596B3D0" w:rsidR="00745564" w:rsidRPr="001D2F80" w:rsidRDefault="007E0EC9" w:rsidP="00745564">
            <w:pPr>
              <w:spacing w:line="240" w:lineRule="auto"/>
            </w:pPr>
            <w:r>
              <w:t>0.31</w:t>
            </w:r>
          </w:p>
        </w:tc>
        <w:tc>
          <w:tcPr>
            <w:tcW w:w="19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737371" w14:textId="44383A7F" w:rsidR="00745564" w:rsidRDefault="007E0EC9" w:rsidP="0074556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0.31</w:t>
            </w:r>
          </w:p>
        </w:tc>
      </w:tr>
      <w:tr w:rsidR="00ED7274" w14:paraId="55526320" w14:textId="77777777" w:rsidTr="006D3FEE"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B8B27" w14:textId="305F67FF" w:rsidR="00ED7274" w:rsidRDefault="00ED7274" w:rsidP="00ED7274">
            <w:pPr>
              <w:spacing w:line="240" w:lineRule="auto"/>
            </w:pPr>
            <w:r>
              <w:t>2-123395_1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6209A" w14:textId="1CFAF4EE" w:rsidR="00ED7274" w:rsidRDefault="00ED7274" w:rsidP="00ED7274">
            <w:pPr>
              <w:spacing w:line="240" w:lineRule="auto"/>
            </w:pPr>
            <w:r>
              <w:t>[+0.5 ppm, +3.5 ppm] [Mg]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D67B8" w14:textId="3E2E18DE" w:rsidR="00ED7274" w:rsidRDefault="009B6F7B" w:rsidP="00ED7274">
            <w:pPr>
              <w:spacing w:line="240" w:lineRule="auto"/>
            </w:pPr>
            <w:r>
              <w:t>50/</w:t>
            </w:r>
            <w:r>
              <w:t>2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0EB63" w14:textId="4C998164" w:rsidR="00ED7274" w:rsidRDefault="00C72E8C" w:rsidP="00ED7274">
            <w:pPr>
              <w:spacing w:line="240" w:lineRule="auto"/>
            </w:pPr>
            <w:r>
              <w:t>2.069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32462" w14:textId="1D48C0A3" w:rsidR="00ED7274" w:rsidRDefault="008A6F96" w:rsidP="00ED7274">
            <w:pPr>
              <w:spacing w:line="240" w:lineRule="auto"/>
            </w:pPr>
            <w:r>
              <w:t>0.57</w:t>
            </w:r>
          </w:p>
        </w:tc>
        <w:tc>
          <w:tcPr>
            <w:tcW w:w="19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D7A142" w14:textId="77777777" w:rsidR="00ED7274" w:rsidRDefault="00ED7274" w:rsidP="00ED7274">
            <w:pPr>
              <w:spacing w:line="240" w:lineRule="auto"/>
              <w:rPr>
                <w:highlight w:val="yellow"/>
              </w:rPr>
            </w:pPr>
          </w:p>
        </w:tc>
      </w:tr>
      <w:tr w:rsidR="00ED7274" w14:paraId="727A4D40" w14:textId="77777777" w:rsidTr="006D3FEE"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BA855" w14:textId="57256C7D" w:rsidR="00ED7274" w:rsidRDefault="00ED7274" w:rsidP="00ED7274">
            <w:pPr>
              <w:spacing w:line="240" w:lineRule="auto"/>
            </w:pPr>
            <w:r>
              <w:t>2-123395_2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5B605" w14:textId="3EA3F001" w:rsidR="00ED7274" w:rsidRDefault="00ED7274" w:rsidP="00ED7274">
            <w:pPr>
              <w:spacing w:line="240" w:lineRule="auto"/>
            </w:pPr>
            <w:r>
              <w:t>[+0.5 ppm, +3.5 ppm] [Mg]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4C24B" w14:textId="549CDE8C" w:rsidR="00ED7274" w:rsidRDefault="009B6F7B" w:rsidP="00ED7274">
            <w:pPr>
              <w:spacing w:line="240" w:lineRule="auto"/>
            </w:pPr>
            <w:r>
              <w:t>50/</w:t>
            </w:r>
            <w:r>
              <w:t>2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EA757" w14:textId="7AC124BC" w:rsidR="00ED7274" w:rsidRDefault="00664F77" w:rsidP="00ED7274">
            <w:pPr>
              <w:spacing w:line="240" w:lineRule="auto"/>
            </w:pPr>
            <w:r>
              <w:t>2.144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68441" w14:textId="03D18910" w:rsidR="00ED7274" w:rsidRDefault="00F319E3" w:rsidP="00ED7274">
            <w:pPr>
              <w:spacing w:line="240" w:lineRule="auto"/>
            </w:pPr>
            <w:r>
              <w:t>0.59</w:t>
            </w:r>
          </w:p>
        </w:tc>
        <w:tc>
          <w:tcPr>
            <w:tcW w:w="19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7C8EAD" w14:textId="520F0848" w:rsidR="00ED7274" w:rsidRDefault="00F319E3" w:rsidP="00ED727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0.58</w:t>
            </w:r>
          </w:p>
        </w:tc>
      </w:tr>
      <w:tr w:rsidR="00B9402A" w14:paraId="5FEF77B6" w14:textId="77777777" w:rsidTr="006D3FEE"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6F1B0" w14:textId="51BFE2DB" w:rsidR="00B9402A" w:rsidRDefault="00B9402A" w:rsidP="00B9402A">
            <w:pPr>
              <w:spacing w:line="240" w:lineRule="auto"/>
            </w:pPr>
            <w:r>
              <w:t>2-123396_1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2A4C3" w14:textId="7304AA83" w:rsidR="00B9402A" w:rsidRDefault="00B9402A" w:rsidP="00B9402A">
            <w:pPr>
              <w:spacing w:line="240" w:lineRule="auto"/>
            </w:pPr>
            <w:r>
              <w:t>[+0.5 ppm, +3.5 ppm] [Mg]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78CAF" w14:textId="0359E2B9" w:rsidR="00B9402A" w:rsidRDefault="00605884" w:rsidP="00B9402A">
            <w:pPr>
              <w:spacing w:line="240" w:lineRule="auto"/>
            </w:pPr>
            <w:r>
              <w:t>50/</w:t>
            </w:r>
            <w:r>
              <w:t>15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CBFC2" w14:textId="46FDC4B9" w:rsidR="00B9402A" w:rsidRDefault="00A75332" w:rsidP="00B9402A">
            <w:pPr>
              <w:spacing w:line="240" w:lineRule="auto"/>
            </w:pPr>
            <w:r>
              <w:t>2.801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5596E" w14:textId="2906DC8B" w:rsidR="00B9402A" w:rsidRDefault="003B3C44" w:rsidP="00B9402A">
            <w:pPr>
              <w:spacing w:line="240" w:lineRule="auto"/>
            </w:pPr>
            <w:r>
              <w:t>0.90</w:t>
            </w:r>
          </w:p>
        </w:tc>
        <w:tc>
          <w:tcPr>
            <w:tcW w:w="19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54B6A4" w14:textId="77777777" w:rsidR="00B9402A" w:rsidRDefault="00B9402A" w:rsidP="00B9402A">
            <w:pPr>
              <w:spacing w:line="240" w:lineRule="auto"/>
              <w:rPr>
                <w:highlight w:val="yellow"/>
              </w:rPr>
            </w:pPr>
          </w:p>
        </w:tc>
      </w:tr>
      <w:tr w:rsidR="00ED7274" w14:paraId="55F820DE" w14:textId="77777777" w:rsidTr="006D3FEE"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DEA6E" w14:textId="496ED788" w:rsidR="00ED7274" w:rsidRDefault="00ED7274" w:rsidP="00ED7274">
            <w:pPr>
              <w:spacing w:line="240" w:lineRule="auto"/>
            </w:pPr>
            <w:r>
              <w:t>2-123396_2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5D58" w14:textId="633F9E1E" w:rsidR="00ED7274" w:rsidRDefault="00ED7274" w:rsidP="00ED7274">
            <w:pPr>
              <w:spacing w:line="240" w:lineRule="auto"/>
            </w:pPr>
            <w:r>
              <w:t>[+0.5 ppm, +3.5 ppm] [Mg]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4DB94" w14:textId="7C9A8735" w:rsidR="00ED7274" w:rsidRDefault="00605884" w:rsidP="00ED7274">
            <w:pPr>
              <w:spacing w:line="240" w:lineRule="auto"/>
            </w:pPr>
            <w:r>
              <w:t>50/15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871BE" w14:textId="4D306D8E" w:rsidR="00ED7274" w:rsidRDefault="000F4315" w:rsidP="00ED7274">
            <w:pPr>
              <w:spacing w:line="240" w:lineRule="auto"/>
            </w:pPr>
            <w:r>
              <w:t>2.747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0499C" w14:textId="57D6B4C0" w:rsidR="00ED7274" w:rsidRDefault="00D270CE" w:rsidP="00ED7274">
            <w:pPr>
              <w:spacing w:line="240" w:lineRule="auto"/>
            </w:pPr>
            <w:r>
              <w:t>0.88</w:t>
            </w:r>
          </w:p>
        </w:tc>
        <w:tc>
          <w:tcPr>
            <w:tcW w:w="19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74B95D" w14:textId="5E17D9F5" w:rsidR="00ED7274" w:rsidRDefault="00D270CE" w:rsidP="00ED727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0.89</w:t>
            </w:r>
          </w:p>
        </w:tc>
      </w:tr>
    </w:tbl>
    <w:p w14:paraId="03438D66" w14:textId="77777777" w:rsidR="006D3FEE" w:rsidRDefault="006D3FEE" w:rsidP="006D3FEE">
      <w:pPr>
        <w:rPr>
          <w:i/>
          <w:iCs/>
          <w:u w:val="single"/>
        </w:rPr>
      </w:pPr>
    </w:p>
    <w:p w14:paraId="67C6465D" w14:textId="77777777" w:rsidR="00517B85" w:rsidRDefault="00517B85" w:rsidP="006D3FEE">
      <w:pPr>
        <w:jc w:val="both"/>
        <w:rPr>
          <w:i/>
          <w:iCs/>
        </w:rPr>
      </w:pPr>
      <w:r w:rsidRPr="00517B85">
        <w:rPr>
          <w:i/>
          <w:iCs/>
        </w:rPr>
        <w:t>Mg lot: 27-59MGY exp: 2025-01-30</w:t>
      </w:r>
    </w:p>
    <w:p w14:paraId="360F53AC" w14:textId="6770A712" w:rsidR="006D3FEE" w:rsidRDefault="006D3FEE" w:rsidP="006D3FEE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0509C468" w14:textId="77777777" w:rsidR="006D3FEE" w:rsidRPr="00ED4901" w:rsidRDefault="00605884" w:rsidP="006D3FEE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</m:t>
              </m:r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62C071DE" w14:textId="77777777" w:rsidR="006D3FEE" w:rsidRPr="001F746E" w:rsidRDefault="00605884" w:rsidP="006D3FEE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ppm</m:t>
          </m:r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BDD324F" w14:textId="77777777" w:rsidR="006D3FEE" w:rsidRDefault="006D3FEE" w:rsidP="006D3FEE"/>
    <w:p w14:paraId="47217C91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EE"/>
    <w:rsid w:val="000F4315"/>
    <w:rsid w:val="00137BAC"/>
    <w:rsid w:val="003B3C44"/>
    <w:rsid w:val="00430C3C"/>
    <w:rsid w:val="00517B85"/>
    <w:rsid w:val="00605884"/>
    <w:rsid w:val="00664F77"/>
    <w:rsid w:val="006D3FEE"/>
    <w:rsid w:val="00745564"/>
    <w:rsid w:val="007530EF"/>
    <w:rsid w:val="007E0EC9"/>
    <w:rsid w:val="008207FF"/>
    <w:rsid w:val="008A6F96"/>
    <w:rsid w:val="00936E52"/>
    <w:rsid w:val="009B6F7B"/>
    <w:rsid w:val="00A3124B"/>
    <w:rsid w:val="00A655E3"/>
    <w:rsid w:val="00A75332"/>
    <w:rsid w:val="00A93554"/>
    <w:rsid w:val="00B56CC1"/>
    <w:rsid w:val="00B710B9"/>
    <w:rsid w:val="00B9402A"/>
    <w:rsid w:val="00BE1B4A"/>
    <w:rsid w:val="00C55C43"/>
    <w:rsid w:val="00C72E8C"/>
    <w:rsid w:val="00D270CE"/>
    <w:rsid w:val="00E24276"/>
    <w:rsid w:val="00ED7274"/>
    <w:rsid w:val="00F31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DB015"/>
  <w15:chartTrackingRefBased/>
  <w15:docId w15:val="{56A1F095-8E69-4DC8-9C38-9A97BBB08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FEE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FE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FE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FE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FE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FE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FE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FE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FE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FE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3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FEE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3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FEE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3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FEE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3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F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3FEE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D727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25</cp:revision>
  <dcterms:created xsi:type="dcterms:W3CDTF">2025-01-09T18:23:00Z</dcterms:created>
  <dcterms:modified xsi:type="dcterms:W3CDTF">2025-01-13T20:47:00Z</dcterms:modified>
</cp:coreProperties>
</file>