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5FC0A" w14:textId="59F23658" w:rsidR="00090085" w:rsidRDefault="00090085" w:rsidP="00090085">
      <w:pPr>
        <w:rPr>
          <w:b/>
          <w:bCs/>
        </w:rPr>
      </w:pPr>
      <w:r>
        <w:t xml:space="preserve">Submission ID: </w:t>
      </w:r>
      <w:r w:rsidRPr="00090085">
        <w:rPr>
          <w:b/>
          <w:bCs/>
        </w:rPr>
        <w:t>100046999</w:t>
      </w:r>
    </w:p>
    <w:p w14:paraId="51730863" w14:textId="77777777" w:rsidR="00090085" w:rsidRDefault="00090085" w:rsidP="00090085">
      <w:r>
        <w:t xml:space="preserve">Project #: </w:t>
      </w:r>
      <w:r w:rsidRPr="00CC4F2B">
        <w:rPr>
          <w:b/>
          <w:bCs/>
        </w:rPr>
        <w:t>LC4990004</w:t>
      </w:r>
    </w:p>
    <w:p w14:paraId="37B7D910" w14:textId="03C237B1" w:rsidR="00090085" w:rsidRDefault="00090085" w:rsidP="00090085">
      <w:r>
        <w:t>Analysis: ICP</w:t>
      </w:r>
    </w:p>
    <w:p w14:paraId="230F1E8B" w14:textId="77777777" w:rsidR="00090085" w:rsidRPr="004B06B3" w:rsidRDefault="00090085" w:rsidP="00090085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2558"/>
      </w:tblGrid>
      <w:tr w:rsidR="00090085" w14:paraId="4C4268BF" w14:textId="77777777" w:rsidTr="000C0BF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8B46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2A891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975A0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90085" w14:paraId="2AE926C4" w14:textId="77777777" w:rsidTr="00090085">
        <w:trPr>
          <w:trHeight w:val="70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3743" w14:textId="6B9B9754" w:rsidR="00090085" w:rsidRPr="00713FFB" w:rsidRDefault="00090085" w:rsidP="000C0BF7">
            <w:pPr>
              <w:spacing w:line="240" w:lineRule="auto"/>
            </w:pPr>
            <w:r>
              <w:t>2-1234</w:t>
            </w:r>
            <w:r w:rsidR="007D34E6">
              <w:t>29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D0F2" w14:textId="4A4A7A30" w:rsidR="00090085" w:rsidRDefault="00090085" w:rsidP="000C0BF7">
            <w:pPr>
              <w:spacing w:line="240" w:lineRule="auto"/>
            </w:pPr>
            <w:r>
              <w:t>0.50</w:t>
            </w:r>
            <w:r w:rsidR="002E25B0">
              <w:t>12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91F5" w14:textId="77777777" w:rsidR="00090085" w:rsidRDefault="00090085" w:rsidP="000C0BF7">
            <w:pPr>
              <w:spacing w:line="240" w:lineRule="auto"/>
            </w:pPr>
            <w:r>
              <w:t>200</w:t>
            </w:r>
          </w:p>
        </w:tc>
      </w:tr>
      <w:tr w:rsidR="00090085" w14:paraId="6E1E9663" w14:textId="77777777" w:rsidTr="000C0BF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100F9" w14:textId="3ADF66AB" w:rsidR="00090085" w:rsidRPr="00713FFB" w:rsidRDefault="007D34E6" w:rsidP="000C0BF7">
            <w:pPr>
              <w:spacing w:line="240" w:lineRule="auto"/>
            </w:pPr>
            <w:r>
              <w:t>2-123429_</w:t>
            </w:r>
            <w:r w:rsidR="00090085"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2D24" w14:textId="40C40785" w:rsidR="00090085" w:rsidRDefault="00090085" w:rsidP="000C0BF7">
            <w:pPr>
              <w:spacing w:line="240" w:lineRule="auto"/>
            </w:pPr>
            <w:r>
              <w:t>0.50</w:t>
            </w:r>
            <w:r w:rsidR="002E25B0">
              <w:t>61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3B25F" w14:textId="77777777" w:rsidR="00090085" w:rsidRDefault="00090085" w:rsidP="000C0BF7">
            <w:pPr>
              <w:spacing w:line="240" w:lineRule="auto"/>
            </w:pPr>
            <w:r>
              <w:t>200</w:t>
            </w:r>
          </w:p>
        </w:tc>
      </w:tr>
      <w:tr w:rsidR="00190363" w14:paraId="64E171E5" w14:textId="77777777" w:rsidTr="000C0BF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34AE" w14:textId="065ED528" w:rsidR="00190363" w:rsidRDefault="00190363" w:rsidP="00190363">
            <w:pPr>
              <w:spacing w:line="240" w:lineRule="auto"/>
            </w:pPr>
            <w:r>
              <w:t>2-1234</w:t>
            </w:r>
            <w:r>
              <w:t>30</w:t>
            </w:r>
            <w:r>
              <w:t>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B674" w14:textId="1CEB97CC" w:rsidR="00190363" w:rsidRDefault="00190363" w:rsidP="00190363">
            <w:pPr>
              <w:spacing w:line="240" w:lineRule="auto"/>
            </w:pPr>
            <w:r>
              <w:t>0.50</w:t>
            </w:r>
            <w:r w:rsidR="002E25B0">
              <w:t>71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83F4F" w14:textId="1C7879A6" w:rsidR="00190363" w:rsidRDefault="00190363" w:rsidP="00190363">
            <w:pPr>
              <w:spacing w:line="240" w:lineRule="auto"/>
            </w:pPr>
            <w:r>
              <w:t>200</w:t>
            </w:r>
          </w:p>
        </w:tc>
      </w:tr>
      <w:tr w:rsidR="00190363" w14:paraId="78C6E374" w14:textId="77777777" w:rsidTr="000C0BF7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8BC2" w14:textId="27708C8E" w:rsidR="00190363" w:rsidRDefault="00190363" w:rsidP="00190363">
            <w:pPr>
              <w:spacing w:line="240" w:lineRule="auto"/>
            </w:pPr>
            <w:r>
              <w:t>2-123430_</w:t>
            </w:r>
            <w:r>
              <w:t>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6AA4" w14:textId="32E42849" w:rsidR="00190363" w:rsidRDefault="00190363" w:rsidP="00190363">
            <w:pPr>
              <w:spacing w:line="240" w:lineRule="auto"/>
            </w:pPr>
            <w:r>
              <w:t>0.50</w:t>
            </w:r>
            <w:r w:rsidR="002E25B0">
              <w:t>40</w:t>
            </w:r>
          </w:p>
        </w:tc>
        <w:tc>
          <w:tcPr>
            <w:tcW w:w="2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F542" w14:textId="23495BE2" w:rsidR="00190363" w:rsidRDefault="00190363" w:rsidP="00190363">
            <w:pPr>
              <w:spacing w:line="240" w:lineRule="auto"/>
            </w:pPr>
            <w:r>
              <w:t>200</w:t>
            </w:r>
          </w:p>
        </w:tc>
      </w:tr>
    </w:tbl>
    <w:p w14:paraId="267C56CB" w14:textId="77777777" w:rsidR="00090085" w:rsidRDefault="00090085" w:rsidP="00090085">
      <w:pPr>
        <w:tabs>
          <w:tab w:val="left" w:pos="8430"/>
        </w:tabs>
      </w:pPr>
    </w:p>
    <w:p w14:paraId="0B1A62EC" w14:textId="77777777" w:rsidR="00090085" w:rsidRDefault="00090085" w:rsidP="00090085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Ag</m:t>
          </m:r>
        </m:oMath>
      </m:oMathPara>
    </w:p>
    <w:tbl>
      <w:tblPr>
        <w:tblStyle w:val="TableGrid"/>
        <w:tblW w:w="88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080"/>
        <w:gridCol w:w="1530"/>
        <w:gridCol w:w="810"/>
        <w:gridCol w:w="1260"/>
      </w:tblGrid>
      <w:tr w:rsidR="00090085" w14:paraId="6C05C03C" w14:textId="77777777" w:rsidTr="000C0BF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9B8E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4351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86520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4946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3FBAA" w14:textId="77777777" w:rsidR="00090085" w:rsidRDefault="00090085" w:rsidP="000C0BF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%Ag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EA7E8E" w14:textId="77777777" w:rsidR="00090085" w:rsidRPr="0021160F" w:rsidRDefault="00090085" w:rsidP="000C0BF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Avg(%Ag)</m:t>
                </m:r>
              </m:oMath>
            </m:oMathPara>
          </w:p>
        </w:tc>
      </w:tr>
      <w:tr w:rsidR="00190363" w14:paraId="23B6C879" w14:textId="77777777" w:rsidTr="000C0BF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CB5E8" w14:textId="38C717EE" w:rsidR="00190363" w:rsidRDefault="00190363" w:rsidP="00190363">
            <w:pPr>
              <w:spacing w:line="240" w:lineRule="auto"/>
            </w:pPr>
            <w:r>
              <w:t>2-123429_1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B65B8" w14:textId="77777777" w:rsidR="00190363" w:rsidRDefault="00190363" w:rsidP="0019036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EE8E" w14:textId="06DFA982" w:rsidR="00190363" w:rsidRDefault="004077BB" w:rsidP="00190363">
            <w:pPr>
              <w:spacing w:line="240" w:lineRule="auto"/>
            </w:pPr>
            <w:r>
              <w:rPr>
                <w:rFonts w:eastAsiaTheme="minorEastAsia"/>
              </w:rP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8597" w14:textId="05473236" w:rsidR="00190363" w:rsidRDefault="002C066C" w:rsidP="00190363">
            <w:pPr>
              <w:spacing w:line="240" w:lineRule="auto"/>
            </w:pPr>
            <w:r>
              <w:t>2.085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E10D" w14:textId="278EA1BC" w:rsidR="00190363" w:rsidRPr="00614525" w:rsidRDefault="002A52D4" w:rsidP="00190363">
            <w:pPr>
              <w:spacing w:line="240" w:lineRule="auto"/>
            </w:pPr>
            <w:r>
              <w:t>20.80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4C787B" w14:textId="77777777" w:rsidR="00190363" w:rsidRPr="00005B93" w:rsidRDefault="00190363" w:rsidP="00190363">
            <w:pPr>
              <w:spacing w:line="240" w:lineRule="auto"/>
              <w:rPr>
                <w:highlight w:val="yellow"/>
              </w:rPr>
            </w:pPr>
          </w:p>
        </w:tc>
      </w:tr>
      <w:tr w:rsidR="00190363" w14:paraId="5194FDF4" w14:textId="77777777" w:rsidTr="000C0BF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8FDE" w14:textId="649D0CAF" w:rsidR="00190363" w:rsidRDefault="00190363" w:rsidP="00190363">
            <w:pPr>
              <w:spacing w:line="240" w:lineRule="auto"/>
            </w:pPr>
            <w:r>
              <w:t>2-123429_2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CFD2F" w14:textId="77777777" w:rsidR="00190363" w:rsidRDefault="00190363" w:rsidP="00190363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BD22" w14:textId="7BFFFF4F" w:rsidR="00190363" w:rsidRDefault="004077BB" w:rsidP="00190363">
            <w:pPr>
              <w:spacing w:line="240" w:lineRule="auto"/>
            </w:pPr>
            <w:r>
              <w:rPr>
                <w:rFonts w:eastAsiaTheme="minorEastAsia"/>
              </w:rP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978A5" w14:textId="41C8C6DF" w:rsidR="00190363" w:rsidRDefault="00C00B9A" w:rsidP="00190363">
            <w:pPr>
              <w:spacing w:line="240" w:lineRule="auto"/>
            </w:pPr>
            <w:r>
              <w:t>2.152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5418" w14:textId="5D1801BB" w:rsidR="00190363" w:rsidRPr="00614525" w:rsidRDefault="00355897" w:rsidP="00190363">
            <w:pPr>
              <w:spacing w:line="240" w:lineRule="auto"/>
            </w:pPr>
            <w:r>
              <w:t>21.26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B4E3D3" w14:textId="434B91CF" w:rsidR="00190363" w:rsidRPr="00005B93" w:rsidRDefault="00554A90" w:rsidP="0019036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21.03</w:t>
            </w:r>
          </w:p>
        </w:tc>
      </w:tr>
      <w:tr w:rsidR="004077BB" w14:paraId="04E112E8" w14:textId="77777777" w:rsidTr="000C0BF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4D7C" w14:textId="2B9E37EC" w:rsidR="004077BB" w:rsidRDefault="004077BB" w:rsidP="004077BB">
            <w:pPr>
              <w:spacing w:line="240" w:lineRule="auto"/>
            </w:pPr>
            <w:r>
              <w:t>2-123430_1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71B4" w14:textId="77777777" w:rsidR="004077BB" w:rsidRDefault="004077BB" w:rsidP="004077BB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D033" w14:textId="76B6A920" w:rsidR="004077BB" w:rsidRDefault="004077BB" w:rsidP="004077BB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E4C8" w14:textId="7E3254D0" w:rsidR="004077BB" w:rsidRDefault="003218DF" w:rsidP="004077BB">
            <w:pPr>
              <w:spacing w:line="240" w:lineRule="auto"/>
            </w:pPr>
            <w:r>
              <w:t>2.190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A599" w14:textId="5E0A3D27" w:rsidR="004077BB" w:rsidRDefault="00B52983" w:rsidP="004077BB">
            <w:pPr>
              <w:spacing w:line="240" w:lineRule="auto"/>
            </w:pPr>
            <w:r>
              <w:t>21.59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0FA95C" w14:textId="77777777" w:rsidR="004077BB" w:rsidRDefault="004077BB" w:rsidP="004077BB">
            <w:pPr>
              <w:spacing w:line="240" w:lineRule="auto"/>
              <w:rPr>
                <w:highlight w:val="yellow"/>
              </w:rPr>
            </w:pPr>
          </w:p>
        </w:tc>
      </w:tr>
      <w:tr w:rsidR="004077BB" w14:paraId="37BD1377" w14:textId="77777777" w:rsidTr="000C0BF7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F1A6" w14:textId="36B13099" w:rsidR="004077BB" w:rsidRDefault="004077BB" w:rsidP="004077BB">
            <w:pPr>
              <w:spacing w:line="240" w:lineRule="auto"/>
            </w:pPr>
            <w:r>
              <w:t>2-123430_2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3CF3" w14:textId="77777777" w:rsidR="004077BB" w:rsidRDefault="004077BB" w:rsidP="004077BB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39B5" w14:textId="3B318F8F" w:rsidR="004077BB" w:rsidRDefault="004077BB" w:rsidP="004077BB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78F2" w14:textId="5F5C3740" w:rsidR="004077BB" w:rsidRDefault="004E550E" w:rsidP="004077BB">
            <w:pPr>
              <w:spacing w:line="240" w:lineRule="auto"/>
            </w:pPr>
            <w:r>
              <w:t>2.192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AB7C" w14:textId="4B59357A" w:rsidR="004077BB" w:rsidRDefault="00B52983" w:rsidP="004077BB">
            <w:pPr>
              <w:spacing w:line="240" w:lineRule="auto"/>
            </w:pPr>
            <w:r>
              <w:t>21.75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1B081" w14:textId="671E70D7" w:rsidR="004077BB" w:rsidRDefault="00554A90" w:rsidP="004077B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21.67</w:t>
            </w:r>
          </w:p>
        </w:tc>
      </w:tr>
    </w:tbl>
    <w:p w14:paraId="6BA08476" w14:textId="77777777" w:rsidR="00090085" w:rsidRDefault="00090085" w:rsidP="00090085"/>
    <w:p w14:paraId="0806809B" w14:textId="77777777" w:rsidR="00090085" w:rsidRDefault="00090085" w:rsidP="00090085">
      <w:pPr>
        <w:jc w:val="both"/>
        <w:rPr>
          <w:i/>
          <w:iCs/>
        </w:rPr>
      </w:pPr>
      <w:r w:rsidRPr="00CC5F31">
        <w:rPr>
          <w:i/>
          <w:iCs/>
        </w:rPr>
        <w:t>Ag lot: 26-169AGY exp: 2025-02-28</w:t>
      </w:r>
    </w:p>
    <w:p w14:paraId="7C8076C6" w14:textId="77777777" w:rsidR="00090085" w:rsidRDefault="00090085" w:rsidP="0009008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67597A2C" w14:textId="77777777" w:rsidR="00090085" w:rsidRPr="00792AB5" w:rsidRDefault="00090085" w:rsidP="0009008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D053090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85"/>
    <w:rsid w:val="00090085"/>
    <w:rsid w:val="00190363"/>
    <w:rsid w:val="0027443B"/>
    <w:rsid w:val="002A52D4"/>
    <w:rsid w:val="002C066C"/>
    <w:rsid w:val="002E25B0"/>
    <w:rsid w:val="003218DF"/>
    <w:rsid w:val="00355897"/>
    <w:rsid w:val="004077BB"/>
    <w:rsid w:val="00430C3C"/>
    <w:rsid w:val="004E550E"/>
    <w:rsid w:val="00554A90"/>
    <w:rsid w:val="007D34E6"/>
    <w:rsid w:val="00936E52"/>
    <w:rsid w:val="00B52983"/>
    <w:rsid w:val="00B56CC1"/>
    <w:rsid w:val="00C0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6C63"/>
  <w15:chartTrackingRefBased/>
  <w15:docId w15:val="{FBC6BF99-C835-4DCC-89F2-47FFF4C8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085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08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08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08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08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08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08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08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08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08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08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085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085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0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0085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14</cp:revision>
  <dcterms:created xsi:type="dcterms:W3CDTF">2025-01-17T19:22:00Z</dcterms:created>
  <dcterms:modified xsi:type="dcterms:W3CDTF">2025-01-17T19:57:00Z</dcterms:modified>
</cp:coreProperties>
</file>