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C63B4D" w14:textId="2FE1D1DB" w:rsidR="00391ADD" w:rsidRDefault="00391ADD" w:rsidP="00391ADD">
      <w:r>
        <w:t xml:space="preserve">Submission ID: </w:t>
      </w:r>
      <w:r w:rsidRPr="00391ADD">
        <w:rPr>
          <w:b/>
          <w:bCs/>
        </w:rPr>
        <w:t>100047009</w:t>
      </w:r>
    </w:p>
    <w:p w14:paraId="7EDDED55" w14:textId="77777777" w:rsidR="00391ADD" w:rsidRDefault="00391ADD" w:rsidP="00391ADD">
      <w:r>
        <w:t>Project #:</w:t>
      </w:r>
      <w:r>
        <w:rPr>
          <w:b/>
          <w:bCs/>
        </w:rPr>
        <w:t xml:space="preserve"> </w:t>
      </w:r>
      <w:r w:rsidRPr="00F363E7">
        <w:rPr>
          <w:b/>
          <w:bCs/>
        </w:rPr>
        <w:t>LC454RD0034</w:t>
      </w:r>
    </w:p>
    <w:p w14:paraId="22E6D988" w14:textId="77777777" w:rsidR="00391ADD" w:rsidRDefault="00391ADD" w:rsidP="00391ADD">
      <w:r>
        <w:t>Analysis: Agilent OES</w:t>
      </w:r>
    </w:p>
    <w:p w14:paraId="0D33EF6E" w14:textId="77777777" w:rsidR="00391ADD" w:rsidRDefault="00391ADD" w:rsidP="00391ADD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7375" w:type="dxa"/>
        <w:tblInd w:w="0" w:type="dxa"/>
        <w:tblLook w:val="04A0" w:firstRow="1" w:lastRow="0" w:firstColumn="1" w:lastColumn="0" w:noHBand="0" w:noVBand="1"/>
      </w:tblPr>
      <w:tblGrid>
        <w:gridCol w:w="1147"/>
        <w:gridCol w:w="984"/>
        <w:gridCol w:w="1753"/>
        <w:gridCol w:w="1241"/>
        <w:gridCol w:w="900"/>
        <w:gridCol w:w="1350"/>
      </w:tblGrid>
      <w:tr w:rsidR="00391ADD" w14:paraId="382D8125" w14:textId="77777777" w:rsidTr="002C0BB7"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50B35" w14:textId="77777777" w:rsidR="00391ADD" w:rsidRPr="00944515" w:rsidRDefault="00391ADD" w:rsidP="002C0BB7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BA53A" w14:textId="77777777" w:rsidR="00391ADD" w:rsidRPr="00944515" w:rsidRDefault="00391ADD" w:rsidP="002C0BB7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E8C04" w14:textId="77777777" w:rsidR="00391ADD" w:rsidRPr="00944515" w:rsidRDefault="00391ADD" w:rsidP="002C0BB7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944515">
              <w:rPr>
                <w:b/>
                <w:bCs/>
                <w:sz w:val="20"/>
                <w:szCs w:val="20"/>
              </w:rPr>
              <w:t>crucible+sample</w:t>
            </w:r>
            <w:proofErr w:type="spellEnd"/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E6F84" w14:textId="77777777" w:rsidR="00391ADD" w:rsidRPr="00944515" w:rsidRDefault="00391ADD" w:rsidP="002C0BB7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8CA61" w14:textId="77777777" w:rsidR="00391ADD" w:rsidRPr="00944515" w:rsidRDefault="00391ADD" w:rsidP="002C0BB7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8EA9E" w14:textId="77777777" w:rsidR="00391ADD" w:rsidRPr="00944515" w:rsidRDefault="00391ADD" w:rsidP="002C0BB7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391ADD" w14:paraId="3BE965B5" w14:textId="77777777" w:rsidTr="002C0BB7"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048CD" w14:textId="68108D62" w:rsidR="00391ADD" w:rsidRDefault="00391ADD" w:rsidP="002C0BB7">
            <w:r>
              <w:t>2-1234</w:t>
            </w:r>
            <w:r w:rsidR="00C910AA">
              <w:t>54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5AA94" w14:textId="5902B192" w:rsidR="00391ADD" w:rsidRDefault="00045F35" w:rsidP="002C0BB7">
            <w:r>
              <w:t>25.8048</w:t>
            </w:r>
          </w:p>
        </w:tc>
        <w:tc>
          <w:tcPr>
            <w:tcW w:w="1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DBBE5" w14:textId="6DA60E7D" w:rsidR="00391ADD" w:rsidRDefault="00045F35" w:rsidP="002C0BB7">
            <w:r>
              <w:t>27.8060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E08A7" w14:textId="293F331F" w:rsidR="00391ADD" w:rsidRPr="0051513F" w:rsidRDefault="00045F35" w:rsidP="002C0BB7">
            <w:r>
              <w:t>27.7800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E9496" w14:textId="392405EE" w:rsidR="00391ADD" w:rsidRPr="00CB36F2" w:rsidRDefault="00D11843" w:rsidP="002C0BB7">
            <w:pPr>
              <w:rPr>
                <w:highlight w:val="yellow"/>
              </w:rPr>
            </w:pPr>
            <w:r w:rsidRPr="00D11843">
              <w:t>1.30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6EE87" w14:textId="12B1B146" w:rsidR="00391ADD" w:rsidRPr="00421426" w:rsidRDefault="00D11843" w:rsidP="002C0BB7">
            <w:pPr>
              <w:rPr>
                <w:highlight w:val="yellow"/>
              </w:rPr>
            </w:pPr>
            <w:r>
              <w:rPr>
                <w:highlight w:val="yellow"/>
              </w:rPr>
              <w:t>0.9870</w:t>
            </w:r>
          </w:p>
        </w:tc>
      </w:tr>
    </w:tbl>
    <w:p w14:paraId="03EFB5F3" w14:textId="77777777" w:rsidR="00391ADD" w:rsidRDefault="00391ADD" w:rsidP="00391ADD"/>
    <w:p w14:paraId="1E23D756" w14:textId="77777777" w:rsidR="00391ADD" w:rsidRDefault="00391ADD" w:rsidP="00391ADD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 Ramping,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Fe, Zn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391ADD" w14:paraId="6AA987BB" w14:textId="77777777" w:rsidTr="002C0BB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8D096" w14:textId="77777777" w:rsidR="00391ADD" w:rsidRDefault="00391ADD" w:rsidP="002C0BB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6FC3C" w14:textId="77777777" w:rsidR="00391ADD" w:rsidRDefault="00391ADD" w:rsidP="002C0BB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7594C" w14:textId="77777777" w:rsidR="00391ADD" w:rsidRDefault="00391ADD" w:rsidP="002C0BB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391ADD" w14:paraId="0AB8D5D2" w14:textId="77777777" w:rsidTr="002C0BB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909F2" w14:textId="1186848C" w:rsidR="00391ADD" w:rsidRDefault="00C910AA" w:rsidP="002C0BB7">
            <w:pPr>
              <w:spacing w:line="240" w:lineRule="auto"/>
            </w:pPr>
            <w:r>
              <w:t>2-123454</w:t>
            </w:r>
            <w:r w:rsidR="00391ADD"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F49CE" w14:textId="663B1DD9" w:rsidR="00391ADD" w:rsidRDefault="00391ADD" w:rsidP="002C0BB7">
            <w:pPr>
              <w:spacing w:line="240" w:lineRule="auto"/>
            </w:pPr>
            <w:r>
              <w:t>0.20</w:t>
            </w:r>
            <w:r w:rsidR="00D86821">
              <w:t>87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F22DA" w14:textId="77777777" w:rsidR="00391ADD" w:rsidRDefault="00391ADD" w:rsidP="002C0BB7">
            <w:pPr>
              <w:spacing w:line="240" w:lineRule="auto"/>
            </w:pPr>
            <w:r>
              <w:t>250</w:t>
            </w:r>
          </w:p>
        </w:tc>
      </w:tr>
      <w:tr w:rsidR="00391ADD" w14:paraId="515D4966" w14:textId="77777777" w:rsidTr="002C0BB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F9DD9" w14:textId="072F8CE8" w:rsidR="00391ADD" w:rsidRDefault="00C910AA" w:rsidP="002C0BB7">
            <w:pPr>
              <w:spacing w:line="240" w:lineRule="auto"/>
            </w:pPr>
            <w:r>
              <w:t>2-123454</w:t>
            </w:r>
            <w:r w:rsidR="00391ADD"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76F63" w14:textId="44346E77" w:rsidR="00391ADD" w:rsidRDefault="00391ADD" w:rsidP="002C0BB7">
            <w:pPr>
              <w:spacing w:line="240" w:lineRule="auto"/>
            </w:pPr>
            <w:r>
              <w:t>0.20</w:t>
            </w:r>
            <w:r w:rsidR="00D86821">
              <w:t>75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915FD" w14:textId="77777777" w:rsidR="00391ADD" w:rsidRDefault="00391ADD" w:rsidP="002C0BB7">
            <w:pPr>
              <w:spacing w:line="240" w:lineRule="auto"/>
            </w:pPr>
            <w:r>
              <w:t>250</w:t>
            </w:r>
          </w:p>
        </w:tc>
      </w:tr>
    </w:tbl>
    <w:p w14:paraId="02D5BAA1" w14:textId="77777777" w:rsidR="00391ADD" w:rsidRDefault="00391ADD" w:rsidP="00391ADD">
      <w:pPr>
        <w:rPr>
          <w:rFonts w:eastAsiaTheme="minorEastAsia"/>
        </w:rPr>
      </w:pPr>
    </w:p>
    <w:p w14:paraId="5C656D88" w14:textId="77777777" w:rsidR="00391ADD" w:rsidRPr="003A4742" w:rsidRDefault="00391ADD" w:rsidP="00391ADD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prep={Hotplate:60 mL 1:1 HCl,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Na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391ADD" w14:paraId="1968E30E" w14:textId="77777777" w:rsidTr="002C0BB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7D958" w14:textId="77777777" w:rsidR="00391ADD" w:rsidRDefault="00391ADD" w:rsidP="002C0BB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9D4C5" w14:textId="77777777" w:rsidR="00391ADD" w:rsidRDefault="00391ADD" w:rsidP="002C0BB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44E33" w14:textId="77777777" w:rsidR="00391ADD" w:rsidRDefault="00391ADD" w:rsidP="002C0BB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C910AA" w14:paraId="2A4065C4" w14:textId="77777777" w:rsidTr="002C0BB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B5278" w14:textId="4A93D35B" w:rsidR="00C910AA" w:rsidRDefault="00C910AA" w:rsidP="00C910AA">
            <w:pPr>
              <w:spacing w:line="240" w:lineRule="auto"/>
            </w:pPr>
            <w:r>
              <w:t>2-123454_1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7C33F" w14:textId="566A4267" w:rsidR="00C910AA" w:rsidRDefault="00C910AA" w:rsidP="00C910AA">
            <w:pPr>
              <w:spacing w:line="240" w:lineRule="auto"/>
            </w:pPr>
            <w:r>
              <w:t>0.20</w:t>
            </w:r>
            <w:r w:rsidR="00D86821">
              <w:t>51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A392E" w14:textId="77777777" w:rsidR="00C910AA" w:rsidRDefault="00C910AA" w:rsidP="00C910AA">
            <w:pPr>
              <w:spacing w:line="240" w:lineRule="auto"/>
            </w:pPr>
            <w:r>
              <w:t>200</w:t>
            </w:r>
          </w:p>
        </w:tc>
      </w:tr>
      <w:tr w:rsidR="00C910AA" w14:paraId="39F593EB" w14:textId="77777777" w:rsidTr="002C0BB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CD1B2" w14:textId="019AAE62" w:rsidR="00C910AA" w:rsidRDefault="00C910AA" w:rsidP="00C910AA">
            <w:pPr>
              <w:spacing w:line="240" w:lineRule="auto"/>
            </w:pPr>
            <w:r>
              <w:t>2-123454_2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543B3" w14:textId="310A9045" w:rsidR="00C910AA" w:rsidRDefault="00C910AA" w:rsidP="00C910AA">
            <w:pPr>
              <w:spacing w:line="240" w:lineRule="auto"/>
            </w:pPr>
            <w:r>
              <w:t>0.20</w:t>
            </w:r>
            <w:r w:rsidR="00D86821">
              <w:t>54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3000B" w14:textId="77777777" w:rsidR="00C910AA" w:rsidRDefault="00C910AA" w:rsidP="00C910AA">
            <w:pPr>
              <w:spacing w:line="240" w:lineRule="auto"/>
            </w:pPr>
            <w:r>
              <w:t>200</w:t>
            </w:r>
          </w:p>
        </w:tc>
      </w:tr>
    </w:tbl>
    <w:p w14:paraId="1D3863D5" w14:textId="77777777" w:rsidR="00391ADD" w:rsidRDefault="00391ADD" w:rsidP="00391ADD">
      <w:pPr>
        <w:rPr>
          <w:rFonts w:eastAsiaTheme="minorEastAsia"/>
        </w:rPr>
      </w:pPr>
    </w:p>
    <w:p w14:paraId="175AA478" w14:textId="77777777" w:rsidR="00391ADD" w:rsidRDefault="00391ADD" w:rsidP="00391ADD">
      <m:oMathPara>
        <m:oMathParaPr>
          <m:jc m:val="left"/>
        </m:oMathParaPr>
        <m:oMath>
          <m:r>
            <w:rPr>
              <w:rFonts w:ascii="Cambria Math" w:hAnsi="Cambria Math"/>
            </w:rPr>
            <m:t>pep={hotplate:50 ml NaOH,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NO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391ADD" w14:paraId="60F7D071" w14:textId="77777777" w:rsidTr="002C0BB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44B04" w14:textId="77777777" w:rsidR="00391ADD" w:rsidRDefault="00391ADD" w:rsidP="002C0BB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E8D81" w14:textId="77777777" w:rsidR="00391ADD" w:rsidRDefault="00391ADD" w:rsidP="002C0BB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7586A" w14:textId="77777777" w:rsidR="00391ADD" w:rsidRDefault="00391ADD" w:rsidP="002C0BB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391ADD" w14:paraId="3959D5BB" w14:textId="77777777" w:rsidTr="002C0BB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47B82" w14:textId="3841DC7B" w:rsidR="00391ADD" w:rsidRDefault="00C910AA" w:rsidP="002C0BB7">
            <w:pPr>
              <w:spacing w:line="240" w:lineRule="auto"/>
            </w:pPr>
            <w:r>
              <w:t>2-123454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2F8C1" w14:textId="431D2E5E" w:rsidR="00391ADD" w:rsidRDefault="00391ADD" w:rsidP="002C0BB7">
            <w:pPr>
              <w:spacing w:line="240" w:lineRule="auto"/>
            </w:pPr>
            <w:r>
              <w:t>1.00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DC560" w14:textId="77777777" w:rsidR="00391ADD" w:rsidRDefault="00391ADD" w:rsidP="002C0BB7">
            <w:pPr>
              <w:spacing w:line="240" w:lineRule="auto"/>
            </w:pPr>
            <w:r>
              <w:t>100</w:t>
            </w:r>
          </w:p>
        </w:tc>
      </w:tr>
    </w:tbl>
    <w:p w14:paraId="46694950" w14:textId="77777777" w:rsidR="00391ADD" w:rsidRDefault="00391ADD" w:rsidP="00391ADD">
      <w:pPr>
        <w:rPr>
          <w:rFonts w:eastAsiaTheme="minorEastAsia"/>
        </w:rPr>
      </w:pPr>
    </w:p>
    <w:p w14:paraId="502E6EDC" w14:textId="77777777" w:rsidR="00391ADD" w:rsidRDefault="00391ADD" w:rsidP="00391ADD">
      <m:oMathPara>
        <m:oMathParaPr>
          <m:jc m:val="left"/>
        </m:oMathParaPr>
        <m:oMath>
          <m:r>
            <w:rPr>
              <w:rFonts w:ascii="Cambria Math" w:hAnsi="Cambria Math"/>
            </w:rPr>
            <m:t>Fe</m:t>
          </m:r>
        </m:oMath>
      </m:oMathPara>
    </w:p>
    <w:tbl>
      <w:tblPr>
        <w:tblStyle w:val="TableGrid"/>
        <w:tblW w:w="962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810"/>
        <w:gridCol w:w="900"/>
        <w:gridCol w:w="1260"/>
      </w:tblGrid>
      <w:tr w:rsidR="00391ADD" w14:paraId="78DB938D" w14:textId="77777777" w:rsidTr="002C0BB7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FBDDF" w14:textId="77777777" w:rsidR="00391ADD" w:rsidRDefault="00391ADD" w:rsidP="002C0BB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3E696" w14:textId="77777777" w:rsidR="00391ADD" w:rsidRDefault="00391ADD" w:rsidP="002C0BB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1C269" w14:textId="77777777" w:rsidR="00391ADD" w:rsidRDefault="00391ADD" w:rsidP="002C0BB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C1FA4" w14:textId="77777777" w:rsidR="00391ADD" w:rsidRDefault="00391ADD" w:rsidP="002C0BB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6CD30" w14:textId="77777777" w:rsidR="00391ADD" w:rsidRDefault="00391ADD" w:rsidP="002C0BB7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%Fe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A98E2" w14:textId="77777777" w:rsidR="00391ADD" w:rsidRPr="00832410" w:rsidRDefault="00391ADD" w:rsidP="002C0BB7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D17E5E6" w14:textId="77777777" w:rsidR="00391ADD" w:rsidRPr="008132F9" w:rsidRDefault="00391ADD" w:rsidP="002C0BB7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Avg(%Fe)</m:t>
                </m:r>
              </m:oMath>
            </m:oMathPara>
          </w:p>
        </w:tc>
      </w:tr>
      <w:tr w:rsidR="00C910AA" w14:paraId="7C68594D" w14:textId="77777777" w:rsidTr="002C0BB7">
        <w:trPr>
          <w:trHeight w:val="242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870C0" w14:textId="05869181" w:rsidR="00C910AA" w:rsidRDefault="00C910AA" w:rsidP="00C910AA">
            <w:pPr>
              <w:spacing w:line="240" w:lineRule="auto"/>
            </w:pPr>
            <w:r>
              <w:t>2-123454_1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A3836" w14:textId="77777777" w:rsidR="00C910AA" w:rsidRDefault="00C910AA" w:rsidP="00C910AA">
            <w:pPr>
              <w:spacing w:line="240" w:lineRule="auto"/>
            </w:pPr>
            <w:r>
              <w:t>[+0.5 ppm, +3.5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B4DE0" w14:textId="77777777" w:rsidR="00C910AA" w:rsidRDefault="00C910AA" w:rsidP="00C910AA">
            <w:pPr>
              <w:spacing w:line="240" w:lineRule="auto"/>
            </w:pPr>
            <w:r>
              <w:t>100/0.5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7778B" w14:textId="1AB61408" w:rsidR="00C910AA" w:rsidRDefault="00EB55E7" w:rsidP="00C910AA">
            <w:pPr>
              <w:spacing w:line="240" w:lineRule="auto"/>
            </w:pPr>
            <w:r>
              <w:t>1.903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2024A" w14:textId="596C06C0" w:rsidR="00C910AA" w:rsidRPr="00832410" w:rsidRDefault="006323E0" w:rsidP="00C910AA">
            <w:pPr>
              <w:spacing w:line="240" w:lineRule="auto"/>
            </w:pPr>
            <w:r>
              <w:t>45.59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E8EDA" w14:textId="2D33331E" w:rsidR="00C910AA" w:rsidRPr="00AD6267" w:rsidRDefault="0085765F" w:rsidP="00C910AA">
            <w:pPr>
              <w:spacing w:line="240" w:lineRule="auto"/>
            </w:pPr>
            <w:r w:rsidRPr="00B068A4">
              <w:rPr>
                <w:highlight w:val="yellow"/>
              </w:rPr>
              <w:t>46.19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E1AFCFD" w14:textId="77777777" w:rsidR="00C910AA" w:rsidRDefault="00C910AA" w:rsidP="00C910AA">
            <w:pPr>
              <w:spacing w:line="240" w:lineRule="auto"/>
              <w:rPr>
                <w:highlight w:val="yellow"/>
              </w:rPr>
            </w:pPr>
          </w:p>
        </w:tc>
      </w:tr>
      <w:tr w:rsidR="00C910AA" w14:paraId="307B3603" w14:textId="77777777" w:rsidTr="002C0BB7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6C9F8" w14:textId="14DB4534" w:rsidR="00C910AA" w:rsidRDefault="00C910AA" w:rsidP="00C910AA">
            <w:pPr>
              <w:spacing w:line="240" w:lineRule="auto"/>
            </w:pPr>
            <w:r>
              <w:t>2-123454_2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F179F" w14:textId="77777777" w:rsidR="00C910AA" w:rsidRDefault="00C910AA" w:rsidP="00C910AA">
            <w:pPr>
              <w:spacing w:line="240" w:lineRule="auto"/>
            </w:pPr>
            <w:r>
              <w:t>[+0.5 ppm, +3.5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9F127" w14:textId="77777777" w:rsidR="00C910AA" w:rsidRDefault="00C910AA" w:rsidP="00C910AA">
            <w:pPr>
              <w:spacing w:line="240" w:lineRule="auto"/>
            </w:pPr>
            <w:r>
              <w:t>100/0.5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51619" w14:textId="5FEA08AF" w:rsidR="00C910AA" w:rsidRDefault="00642603" w:rsidP="00C910AA">
            <w:pPr>
              <w:spacing w:line="240" w:lineRule="auto"/>
            </w:pPr>
            <w:r>
              <w:t>1.870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D8803" w14:textId="4800BEBD" w:rsidR="00C910AA" w:rsidRPr="00832410" w:rsidRDefault="007726F3" w:rsidP="00C910AA">
            <w:pPr>
              <w:spacing w:line="240" w:lineRule="auto"/>
            </w:pPr>
            <w:r>
              <w:t>45.06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7A724" w14:textId="12951628" w:rsidR="00C910AA" w:rsidRPr="00AD6267" w:rsidRDefault="007726F3" w:rsidP="00C910AA">
            <w:pPr>
              <w:spacing w:line="240" w:lineRule="auto"/>
            </w:pPr>
            <w:r>
              <w:t>45.65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EF3F7EE" w14:textId="4BA085E2" w:rsidR="00C910AA" w:rsidRDefault="00EB0A39" w:rsidP="00C910AA">
            <w:pPr>
              <w:spacing w:line="240" w:lineRule="auto"/>
              <w:rPr>
                <w:highlight w:val="yellow"/>
              </w:rPr>
            </w:pPr>
            <w:r w:rsidRPr="00B068A4">
              <w:t>45.92</w:t>
            </w:r>
          </w:p>
        </w:tc>
      </w:tr>
    </w:tbl>
    <w:p w14:paraId="01D3CEAF" w14:textId="77777777" w:rsidR="00391ADD" w:rsidRDefault="00391ADD" w:rsidP="00391ADD">
      <w:pPr>
        <w:rPr>
          <w:rFonts w:eastAsiaTheme="minorEastAsia"/>
        </w:rPr>
      </w:pPr>
    </w:p>
    <w:p w14:paraId="35ACCEE4" w14:textId="77777777" w:rsidR="00391ADD" w:rsidRDefault="00391ADD" w:rsidP="00391ADD">
      <m:oMathPara>
        <m:oMathParaPr>
          <m:jc m:val="left"/>
        </m:oMathParaPr>
        <m:oMath>
          <m:r>
            <w:rPr>
              <w:rFonts w:ascii="Cambria Math" w:hAnsi="Cambria Math"/>
            </w:rPr>
            <m:t>Na</m:t>
          </m:r>
        </m:oMath>
      </m:oMathPara>
    </w:p>
    <w:tbl>
      <w:tblPr>
        <w:tblStyle w:val="TableGrid"/>
        <w:tblW w:w="962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67"/>
        <w:gridCol w:w="2498"/>
        <w:gridCol w:w="1080"/>
        <w:gridCol w:w="1530"/>
        <w:gridCol w:w="810"/>
        <w:gridCol w:w="900"/>
        <w:gridCol w:w="1440"/>
      </w:tblGrid>
      <w:tr w:rsidR="00391ADD" w14:paraId="7A076AD0" w14:textId="77777777" w:rsidTr="002C0BB7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9C6F7" w14:textId="77777777" w:rsidR="00391ADD" w:rsidRDefault="00391ADD" w:rsidP="002C0BB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2BCCF" w14:textId="77777777" w:rsidR="00391ADD" w:rsidRDefault="00391ADD" w:rsidP="002C0BB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22B30" w14:textId="77777777" w:rsidR="00391ADD" w:rsidRDefault="00391ADD" w:rsidP="002C0BB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FB00B" w14:textId="77777777" w:rsidR="00391ADD" w:rsidRDefault="00391ADD" w:rsidP="002C0BB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18D81" w14:textId="77777777" w:rsidR="00391ADD" w:rsidRDefault="00391ADD" w:rsidP="002C0BB7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%Na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E8333" w14:textId="77777777" w:rsidR="00391ADD" w:rsidRPr="00F13A95" w:rsidRDefault="00391ADD" w:rsidP="002C0BB7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31C26C0" w14:textId="77777777" w:rsidR="00391ADD" w:rsidRPr="008132F9" w:rsidRDefault="00391ADD" w:rsidP="002C0BB7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Avg(%Na)</m:t>
                </m:r>
              </m:oMath>
            </m:oMathPara>
          </w:p>
        </w:tc>
      </w:tr>
      <w:tr w:rsidR="00C910AA" w14:paraId="4CA0F23A" w14:textId="77777777" w:rsidTr="002C0BB7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9B051" w14:textId="41D2DED3" w:rsidR="00C910AA" w:rsidRDefault="00C910AA" w:rsidP="00C910AA">
            <w:pPr>
              <w:spacing w:line="240" w:lineRule="auto"/>
            </w:pPr>
            <w:r>
              <w:t>2-123454_1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DC58D" w14:textId="77777777" w:rsidR="00C910AA" w:rsidRDefault="00C910AA" w:rsidP="00C910AA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09FEA" w14:textId="77777777" w:rsidR="00C910AA" w:rsidRDefault="00C910AA" w:rsidP="00C910AA">
            <w:pPr>
              <w:spacing w:line="240" w:lineRule="auto"/>
            </w:pPr>
            <w:r>
              <w:t>50/5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3D136" w14:textId="34F67149" w:rsidR="00C910AA" w:rsidRDefault="00851DA0" w:rsidP="00C910AA">
            <w:pPr>
              <w:spacing w:line="240" w:lineRule="auto"/>
            </w:pPr>
            <w:r>
              <w:t>0.893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DF28A" w14:textId="1E676EB7" w:rsidR="00C910AA" w:rsidRPr="00F13A95" w:rsidRDefault="00D667E5" w:rsidP="00C910AA">
            <w:pPr>
              <w:spacing w:line="240" w:lineRule="auto"/>
            </w:pPr>
            <w:r>
              <w:t>0.87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E5D85" w14:textId="17285258" w:rsidR="00C910AA" w:rsidRPr="0055505F" w:rsidRDefault="00D667E5" w:rsidP="00C910AA">
            <w:pPr>
              <w:spacing w:line="240" w:lineRule="auto"/>
            </w:pPr>
            <w:r>
              <w:t>0.88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F46726E" w14:textId="77777777" w:rsidR="00C910AA" w:rsidRDefault="00C910AA" w:rsidP="00C910AA">
            <w:pPr>
              <w:spacing w:line="240" w:lineRule="auto"/>
              <w:rPr>
                <w:highlight w:val="yellow"/>
              </w:rPr>
            </w:pPr>
          </w:p>
        </w:tc>
      </w:tr>
      <w:tr w:rsidR="00C910AA" w14:paraId="4E757A4A" w14:textId="77777777" w:rsidTr="002C0BB7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9761B" w14:textId="13EF3501" w:rsidR="00C910AA" w:rsidRDefault="00C910AA" w:rsidP="00C910AA">
            <w:pPr>
              <w:spacing w:line="240" w:lineRule="auto"/>
            </w:pPr>
            <w:r>
              <w:t>2-123454_2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4DE40" w14:textId="77777777" w:rsidR="00C910AA" w:rsidRDefault="00C910AA" w:rsidP="00C910AA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EFB11" w14:textId="77777777" w:rsidR="00C910AA" w:rsidRDefault="00C910AA" w:rsidP="00C910AA">
            <w:pPr>
              <w:spacing w:line="240" w:lineRule="auto"/>
            </w:pPr>
            <w:r>
              <w:t>50/5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28F65" w14:textId="56467945" w:rsidR="00C910AA" w:rsidRDefault="00851DA0" w:rsidP="00C910AA">
            <w:pPr>
              <w:spacing w:line="240" w:lineRule="auto"/>
            </w:pPr>
            <w:r>
              <w:t>0.893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3F5D4" w14:textId="3BDA5CD5" w:rsidR="00C910AA" w:rsidRPr="00F13A95" w:rsidRDefault="00117D8A" w:rsidP="00C910AA">
            <w:pPr>
              <w:spacing w:line="240" w:lineRule="auto"/>
            </w:pPr>
            <w:r>
              <w:t>0.87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A7B37" w14:textId="04402E96" w:rsidR="00C910AA" w:rsidRPr="0055505F" w:rsidRDefault="00117D8A" w:rsidP="00C910AA">
            <w:pPr>
              <w:spacing w:line="240" w:lineRule="auto"/>
            </w:pPr>
            <w:r>
              <w:t>0.88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E05C578" w14:textId="09DD020C" w:rsidR="00C910AA" w:rsidRDefault="00117D8A" w:rsidP="00C910A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0.88</w:t>
            </w:r>
          </w:p>
        </w:tc>
      </w:tr>
    </w:tbl>
    <w:p w14:paraId="0BE13FBA" w14:textId="77777777" w:rsidR="00391ADD" w:rsidRDefault="00391ADD" w:rsidP="00391ADD">
      <w:pPr>
        <w:rPr>
          <w:rFonts w:eastAsiaTheme="minorEastAsia"/>
        </w:rPr>
      </w:pPr>
    </w:p>
    <w:p w14:paraId="5B568A0D" w14:textId="77777777" w:rsidR="00391ADD" w:rsidRDefault="00B068A4" w:rsidP="00391ADD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_ppm</m:t>
          </m:r>
        </m:oMath>
      </m:oMathPara>
    </w:p>
    <w:tbl>
      <w:tblPr>
        <w:tblStyle w:val="TableGrid"/>
        <w:tblW w:w="8005" w:type="dxa"/>
        <w:tblInd w:w="0" w:type="dxa"/>
        <w:tblLook w:val="04A0" w:firstRow="1" w:lastRow="0" w:firstColumn="1" w:lastColumn="0" w:noHBand="0" w:noVBand="1"/>
      </w:tblPr>
      <w:tblGrid>
        <w:gridCol w:w="1255"/>
        <w:gridCol w:w="1260"/>
        <w:gridCol w:w="1639"/>
        <w:gridCol w:w="1601"/>
        <w:gridCol w:w="2250"/>
      </w:tblGrid>
      <w:tr w:rsidR="00391ADD" w14:paraId="1A147867" w14:textId="77777777" w:rsidTr="002C0BB7"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AF981" w14:textId="77777777" w:rsidR="00391ADD" w:rsidRDefault="00391ADD" w:rsidP="002C0BB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2891B" w14:textId="77777777" w:rsidR="00391ADD" w:rsidRDefault="00391ADD" w:rsidP="002C0BB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28FF8" w14:textId="77777777" w:rsidR="00391ADD" w:rsidRDefault="00391ADD" w:rsidP="002C0BB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A2204" w14:textId="77777777" w:rsidR="00391ADD" w:rsidRDefault="00B068A4" w:rsidP="002C0BB7">
            <w:pPr>
              <w:spacing w:line="240" w:lineRule="auto"/>
              <w:rPr>
                <w:rFonts w:ascii="Aptos" w:eastAsia="Aptos" w:hAnsi="Aptos" w:cs="Times New Roman"/>
                <w:b/>
                <w:bCs/>
                <w:sz w:val="16"/>
                <w:szCs w:val="16"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="00391ADD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NO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oMath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7D649" w14:textId="77777777" w:rsidR="00391ADD" w:rsidRDefault="00B068A4" w:rsidP="002C0BB7">
            <w:pPr>
              <w:spacing w:line="240" w:lineRule="auto"/>
              <w:rPr>
                <w:b/>
                <w:b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="00391ADD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NO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oMath>
            <w:r w:rsidR="00391ADD">
              <w:rPr>
                <w:rFonts w:eastAsiaTheme="minorEastAsia"/>
                <w:b/>
              </w:rPr>
              <w:t xml:space="preserve"> [dried]</w:t>
            </w:r>
          </w:p>
        </w:tc>
      </w:tr>
      <w:tr w:rsidR="00391ADD" w14:paraId="26273855" w14:textId="77777777" w:rsidTr="002C0BB7"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BBEA4" w14:textId="7887DBEE" w:rsidR="00391ADD" w:rsidRDefault="00C910AA" w:rsidP="002C0BB7">
            <w:pPr>
              <w:spacing w:line="240" w:lineRule="auto"/>
            </w:pPr>
            <w:r>
              <w:t>2-123454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D6E66" w14:textId="77777777" w:rsidR="00391ADD" w:rsidRDefault="00391ADD" w:rsidP="002C0BB7">
            <w:pPr>
              <w:spacing w:line="240" w:lineRule="auto"/>
            </w:pPr>
            <w:r>
              <w:t>6.25x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10A35" w14:textId="77777777" w:rsidR="00391ADD" w:rsidRDefault="00391ADD" w:rsidP="002C0BB7">
            <w:pPr>
              <w:spacing w:line="240" w:lineRule="auto"/>
            </w:pPr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17437" w14:textId="77777777" w:rsidR="00391ADD" w:rsidRDefault="00391ADD" w:rsidP="002C0BB7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4171A" w14:textId="77777777" w:rsidR="00391ADD" w:rsidRPr="00C72FD5" w:rsidRDefault="00391ADD" w:rsidP="002C0BB7">
            <w:pPr>
              <w:spacing w:line="240" w:lineRule="auto"/>
              <w:rPr>
                <w:highlight w:val="yellow"/>
              </w:rPr>
            </w:pPr>
          </w:p>
        </w:tc>
      </w:tr>
    </w:tbl>
    <w:p w14:paraId="49A8E055" w14:textId="77777777" w:rsidR="00391ADD" w:rsidRDefault="00391ADD" w:rsidP="00391ADD"/>
    <w:p w14:paraId="6EB2F358" w14:textId="77777777" w:rsidR="00391ADD" w:rsidRDefault="00391ADD" w:rsidP="00391ADD">
      <m:oMathPara>
        <m:oMathParaPr>
          <m:jc m:val="left"/>
        </m:oMathParaPr>
        <m:oMath>
          <m:r>
            <w:rPr>
              <w:rFonts w:ascii="Cambria Math" w:hAnsi="Cambria Math"/>
            </w:rPr>
            <m:t>Zn</m:t>
          </m:r>
        </m:oMath>
      </m:oMathPara>
    </w:p>
    <w:tbl>
      <w:tblPr>
        <w:tblStyle w:val="TableGrid"/>
        <w:tblW w:w="989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810"/>
        <w:gridCol w:w="1080"/>
        <w:gridCol w:w="1350"/>
      </w:tblGrid>
      <w:tr w:rsidR="00391ADD" w14:paraId="4D7E6944" w14:textId="77777777" w:rsidTr="002C0BB7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E6855" w14:textId="77777777" w:rsidR="00391ADD" w:rsidRDefault="00391ADD" w:rsidP="002C0BB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57E57" w14:textId="77777777" w:rsidR="00391ADD" w:rsidRDefault="00391ADD" w:rsidP="002C0BB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C93F1" w14:textId="77777777" w:rsidR="00391ADD" w:rsidRDefault="00391ADD" w:rsidP="002C0BB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45134" w14:textId="77777777" w:rsidR="00391ADD" w:rsidRDefault="00391ADD" w:rsidP="002C0BB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C0AC2" w14:textId="77777777" w:rsidR="00391ADD" w:rsidRDefault="00391ADD" w:rsidP="002C0BB7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%Zn</m:t>
              </m:r>
            </m:oMath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5B0A3" w14:textId="77777777" w:rsidR="00391ADD" w:rsidRPr="009604B3" w:rsidRDefault="00391ADD" w:rsidP="002C0BB7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[dried]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3660FF2" w14:textId="77777777" w:rsidR="00391ADD" w:rsidRPr="003F58A2" w:rsidRDefault="00391ADD" w:rsidP="002C0BB7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Avg(%Zn)</m:t>
                </m:r>
              </m:oMath>
            </m:oMathPara>
          </w:p>
        </w:tc>
      </w:tr>
      <w:tr w:rsidR="00C910AA" w14:paraId="7FA29658" w14:textId="77777777" w:rsidTr="002C0BB7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931F2" w14:textId="6E4C12C6" w:rsidR="00C910AA" w:rsidRDefault="00C910AA" w:rsidP="00C910AA">
            <w:pPr>
              <w:spacing w:line="240" w:lineRule="auto"/>
            </w:pPr>
            <w:r>
              <w:t>2-123454_1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DB507" w14:textId="77777777" w:rsidR="00C910AA" w:rsidRDefault="00C910AA" w:rsidP="00C910AA">
            <w:pPr>
              <w:spacing w:line="240" w:lineRule="auto"/>
            </w:pPr>
            <w:r>
              <w:t>[+0.5 ppm, +3.5 ppm] [Zn]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6BC83" w14:textId="77777777" w:rsidR="00C910AA" w:rsidRDefault="00C910AA" w:rsidP="00C910AA">
            <w:pPr>
              <w:spacing w:line="240" w:lineRule="auto"/>
            </w:pPr>
            <w:r>
              <w:rPr>
                <w:rFonts w:eastAsiaTheme="minorEastAsia"/>
              </w:rPr>
              <w:t>100/1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AC7CE" w14:textId="236F8D80" w:rsidR="00C910AA" w:rsidRDefault="00D526F5" w:rsidP="00C910AA">
            <w:pPr>
              <w:spacing w:line="240" w:lineRule="auto"/>
            </w:pPr>
            <w:r>
              <w:t>2.040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FF7FC" w14:textId="1B2B49F8" w:rsidR="00C910AA" w:rsidRPr="009604B3" w:rsidRDefault="00320B99" w:rsidP="00C910AA">
            <w:pPr>
              <w:spacing w:line="240" w:lineRule="auto"/>
            </w:pPr>
            <w:r>
              <w:t>24.44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969B2" w14:textId="01E90D43" w:rsidR="00C910AA" w:rsidRPr="00AD6267" w:rsidRDefault="00320B99" w:rsidP="00C910AA">
            <w:pPr>
              <w:spacing w:line="240" w:lineRule="auto"/>
            </w:pPr>
            <w:r>
              <w:t>24.7</w:t>
            </w:r>
            <w:r w:rsidR="007E0E3E">
              <w:t>6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838A1C4" w14:textId="77777777" w:rsidR="00C910AA" w:rsidRDefault="00C910AA" w:rsidP="00C910AA">
            <w:pPr>
              <w:spacing w:line="240" w:lineRule="auto"/>
              <w:rPr>
                <w:highlight w:val="yellow"/>
              </w:rPr>
            </w:pPr>
          </w:p>
        </w:tc>
      </w:tr>
      <w:tr w:rsidR="00C910AA" w14:paraId="62A5239F" w14:textId="77777777" w:rsidTr="002C0BB7">
        <w:trPr>
          <w:trHeight w:val="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EAC60" w14:textId="00B6E12C" w:rsidR="00C910AA" w:rsidRDefault="00C910AA" w:rsidP="00C910AA">
            <w:pPr>
              <w:spacing w:line="240" w:lineRule="auto"/>
            </w:pPr>
            <w:r>
              <w:t>2-123454_2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7A2D5" w14:textId="77777777" w:rsidR="00C910AA" w:rsidRDefault="00C910AA" w:rsidP="00C910AA">
            <w:pPr>
              <w:spacing w:line="240" w:lineRule="auto"/>
            </w:pPr>
            <w:r>
              <w:t>[+0.5 ppm, +3.5 ppm] [Zn]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EBBEB" w14:textId="77777777" w:rsidR="00C910AA" w:rsidRDefault="00C910AA" w:rsidP="00C910AA">
            <w:pPr>
              <w:spacing w:line="240" w:lineRule="auto"/>
            </w:pPr>
            <w:r>
              <w:rPr>
                <w:rFonts w:eastAsiaTheme="minorEastAsia"/>
              </w:rPr>
              <w:t>100/1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BE7A3" w14:textId="6A2F2FF5" w:rsidR="00C910AA" w:rsidRDefault="004353DC" w:rsidP="00C910AA">
            <w:pPr>
              <w:spacing w:line="240" w:lineRule="auto"/>
            </w:pPr>
            <w:r>
              <w:t>2.039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213B5" w14:textId="50C93C09" w:rsidR="00C910AA" w:rsidRPr="009604B3" w:rsidRDefault="000C2CF3" w:rsidP="00C910AA">
            <w:pPr>
              <w:spacing w:line="240" w:lineRule="auto"/>
            </w:pPr>
            <w:r>
              <w:t>24.57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AE923" w14:textId="33C7C55A" w:rsidR="00C910AA" w:rsidRPr="00AD6267" w:rsidRDefault="000C2CF3" w:rsidP="00C910AA">
            <w:pPr>
              <w:spacing w:line="240" w:lineRule="auto"/>
            </w:pPr>
            <w:r>
              <w:t>24.89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90EAA3A" w14:textId="45A80372" w:rsidR="00C910AA" w:rsidRDefault="00112A91" w:rsidP="00C910A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24.83</w:t>
            </w:r>
          </w:p>
        </w:tc>
      </w:tr>
    </w:tbl>
    <w:p w14:paraId="74547F92" w14:textId="77777777" w:rsidR="00391ADD" w:rsidRDefault="00391ADD" w:rsidP="00391ADD">
      <w:pPr>
        <w:rPr>
          <w:i/>
          <w:iCs/>
        </w:rPr>
      </w:pPr>
    </w:p>
    <w:p w14:paraId="68AF0B0F" w14:textId="77777777" w:rsidR="00391ADD" w:rsidRPr="00211B7C" w:rsidRDefault="00391ADD" w:rsidP="00391ADD">
      <w:pPr>
        <w:rPr>
          <w:i/>
          <w:iCs/>
        </w:rPr>
      </w:pPr>
      <w:r w:rsidRPr="00211B7C">
        <w:rPr>
          <w:i/>
          <w:iCs/>
        </w:rPr>
        <w:t>Fe lot: 27-125FEY exp: 2025-07-30</w:t>
      </w:r>
    </w:p>
    <w:p w14:paraId="1E482494" w14:textId="77777777" w:rsidR="00391ADD" w:rsidRPr="00211B7C" w:rsidRDefault="00391ADD" w:rsidP="00391ADD">
      <w:pPr>
        <w:rPr>
          <w:i/>
          <w:iCs/>
        </w:rPr>
      </w:pPr>
      <w:r w:rsidRPr="00211B7C">
        <w:rPr>
          <w:i/>
          <w:iCs/>
        </w:rPr>
        <w:t>Na lot: 27-159NAY exp: 2025-08-30</w:t>
      </w:r>
    </w:p>
    <w:p w14:paraId="50B00B58" w14:textId="77777777" w:rsidR="00391ADD" w:rsidRDefault="00391ADD" w:rsidP="00391ADD">
      <w:pPr>
        <w:rPr>
          <w:i/>
          <w:iCs/>
        </w:rPr>
      </w:pPr>
      <w:r w:rsidRPr="00211B7C">
        <w:rPr>
          <w:i/>
          <w:iCs/>
        </w:rPr>
        <w:t>Zn lot: 27-149ZNY exp: 2025-10-30</w:t>
      </w:r>
    </w:p>
    <w:p w14:paraId="0CB0170C" w14:textId="77777777" w:rsidR="00391ADD" w:rsidRDefault="00391ADD" w:rsidP="00391ADD">
      <w:pPr>
        <w:rPr>
          <w:i/>
          <w:iCs/>
          <w:u w:val="single"/>
        </w:rPr>
      </w:pPr>
      <w:r>
        <w:rPr>
          <w:i/>
          <w:iCs/>
          <w:u w:val="single"/>
        </w:rPr>
        <w:t>Reference page for formulas</w:t>
      </w:r>
    </w:p>
    <w:p w14:paraId="5A70E64C" w14:textId="77777777" w:rsidR="00391ADD" w:rsidRPr="00516CEB" w:rsidRDefault="00391ADD" w:rsidP="00391ADD">
      <w:pPr>
        <w:jc w:val="both"/>
        <w:rPr>
          <w:i/>
          <w:iCs/>
        </w:rPr>
      </w:pPr>
      <w:r w:rsidRPr="00516CEB">
        <w:rPr>
          <w:i/>
          <w:iCs/>
        </w:rPr>
        <w:t>A = crucible</w:t>
      </w:r>
    </w:p>
    <w:p w14:paraId="383FE1A1" w14:textId="77777777" w:rsidR="00391ADD" w:rsidRPr="00516CEB" w:rsidRDefault="00391ADD" w:rsidP="00391ADD">
      <w:pPr>
        <w:jc w:val="both"/>
        <w:rPr>
          <w:i/>
          <w:iCs/>
        </w:rPr>
      </w:pPr>
      <w:r w:rsidRPr="00516CEB">
        <w:rPr>
          <w:i/>
          <w:iCs/>
        </w:rPr>
        <w:t>B = crucible + sample</w:t>
      </w:r>
    </w:p>
    <w:p w14:paraId="05BFA62C" w14:textId="77777777" w:rsidR="00391ADD" w:rsidRDefault="00391ADD" w:rsidP="00391ADD">
      <w:pPr>
        <w:jc w:val="both"/>
        <w:rPr>
          <w:i/>
          <w:iCs/>
        </w:rPr>
      </w:pPr>
      <w:r w:rsidRPr="00516CEB">
        <w:rPr>
          <w:i/>
          <w:iCs/>
        </w:rPr>
        <w:t>C = crucible + sample after drying</w:t>
      </w:r>
    </w:p>
    <w:p w14:paraId="2456A0CE" w14:textId="77777777" w:rsidR="00391ADD" w:rsidRPr="009C7377" w:rsidRDefault="00391ADD" w:rsidP="00391ADD">
      <w:pPr>
        <w:jc w:val="both"/>
        <w:rPr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%LOI=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B-[C-A]</m:t>
              </m:r>
            </m:num>
            <m:den>
              <m:r>
                <w:rPr>
                  <w:rFonts w:ascii="Cambria Math" w:hAnsi="Cambria Math"/>
                </w:rPr>
                <m:t>B-A</m:t>
              </m:r>
            </m:den>
          </m:f>
          <m:r>
            <w:rPr>
              <w:rFonts w:ascii="Cambria Math" w:hAnsi="Cambria Math"/>
            </w:rPr>
            <m:t>*100%</m:t>
          </m:r>
        </m:oMath>
      </m:oMathPara>
    </w:p>
    <w:p w14:paraId="2A63C8DE" w14:textId="77777777" w:rsidR="00391ADD" w:rsidRPr="00D6734B" w:rsidRDefault="00B068A4" w:rsidP="00391ADD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511DB1CE" w14:textId="77777777" w:rsidR="00391ADD" w:rsidRPr="00792AB5" w:rsidRDefault="00B068A4" w:rsidP="00391ADD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7B3B1EC6" w14:textId="77777777" w:rsidR="00391ADD" w:rsidRPr="00792AB5" w:rsidRDefault="00391ADD" w:rsidP="00391ADD">
      <w:pPr>
        <w:jc w:val="both"/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%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dried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%M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[1-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%LOI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100</m:t>
                  </m:r>
                </m:den>
              </m:f>
              <m:r>
                <w:rPr>
                  <w:rFonts w:ascii="Cambria Math" w:eastAsiaTheme="minorEastAsia" w:hAnsi="Cambria Math"/>
                </w:rPr>
                <m:t>]</m:t>
              </m:r>
            </m:den>
          </m:f>
        </m:oMath>
      </m:oMathPara>
    </w:p>
    <w:p w14:paraId="26188432" w14:textId="77777777" w:rsidR="00391ADD" w:rsidRDefault="00391ADD" w:rsidP="00391ADD">
      <w:pPr>
        <w:rPr>
          <w:i/>
          <w:iCs/>
          <w:u w:val="single"/>
        </w:rPr>
      </w:pPr>
    </w:p>
    <w:p w14:paraId="15944C28" w14:textId="77777777" w:rsidR="00391ADD" w:rsidRDefault="00391ADD" w:rsidP="00391ADD"/>
    <w:p w14:paraId="753A53C6" w14:textId="77777777" w:rsidR="00391ADD" w:rsidRDefault="00391ADD" w:rsidP="00391ADD"/>
    <w:p w14:paraId="59ACCA70" w14:textId="77777777" w:rsidR="00391ADD" w:rsidRDefault="00391ADD" w:rsidP="00391ADD"/>
    <w:p w14:paraId="54DF2019" w14:textId="77777777" w:rsidR="00391ADD" w:rsidRDefault="00391ADD" w:rsidP="00391ADD"/>
    <w:p w14:paraId="01ECF89C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ADD"/>
    <w:rsid w:val="00045F35"/>
    <w:rsid w:val="000C2CF3"/>
    <w:rsid w:val="00112A91"/>
    <w:rsid w:val="00117D8A"/>
    <w:rsid w:val="00320B99"/>
    <w:rsid w:val="00391ADD"/>
    <w:rsid w:val="00430C3C"/>
    <w:rsid w:val="004353DC"/>
    <w:rsid w:val="006323E0"/>
    <w:rsid w:val="00642603"/>
    <w:rsid w:val="007726F3"/>
    <w:rsid w:val="007E0E3E"/>
    <w:rsid w:val="00851DA0"/>
    <w:rsid w:val="0085765F"/>
    <w:rsid w:val="00936E52"/>
    <w:rsid w:val="00A23BE9"/>
    <w:rsid w:val="00B068A4"/>
    <w:rsid w:val="00B56CC1"/>
    <w:rsid w:val="00B86EDC"/>
    <w:rsid w:val="00C910AA"/>
    <w:rsid w:val="00C96FC1"/>
    <w:rsid w:val="00D11843"/>
    <w:rsid w:val="00D526F5"/>
    <w:rsid w:val="00D667E5"/>
    <w:rsid w:val="00D86821"/>
    <w:rsid w:val="00EB0A39"/>
    <w:rsid w:val="00EB5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97FCA"/>
  <w15:chartTrackingRefBased/>
  <w15:docId w15:val="{796485DD-8B11-4BAB-B589-E5795A595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1ADD"/>
    <w:pPr>
      <w:spacing w:line="252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1ADD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ADD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ADD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ADD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ADD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ADD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ADD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ADD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ADD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A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A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A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A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A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A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A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A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A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91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ADD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91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ADD"/>
    <w:pPr>
      <w:spacing w:before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91A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ADD"/>
    <w:pPr>
      <w:spacing w:line="259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91A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A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A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AD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91ADD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280</Words>
  <Characters>1600</Characters>
  <Application>Microsoft Office Word</Application>
  <DocSecurity>0</DocSecurity>
  <Lines>13</Lines>
  <Paragraphs>3</Paragraphs>
  <ScaleCrop>false</ScaleCrop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22</cp:revision>
  <dcterms:created xsi:type="dcterms:W3CDTF">2025-01-20T18:59:00Z</dcterms:created>
  <dcterms:modified xsi:type="dcterms:W3CDTF">2025-01-20T21:01:00Z</dcterms:modified>
</cp:coreProperties>
</file>