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3EFEF" w14:textId="705B3491" w:rsidR="00D50707" w:rsidRDefault="00D50707" w:rsidP="00D50707">
      <w:r>
        <w:t xml:space="preserve">Submission ID: </w:t>
      </w:r>
      <w:r w:rsidR="009C1C5D" w:rsidRPr="009C1C5D">
        <w:rPr>
          <w:b/>
          <w:bCs/>
        </w:rPr>
        <w:t>100047072</w:t>
      </w:r>
    </w:p>
    <w:p w14:paraId="3C7871AD" w14:textId="55143D79" w:rsidR="00D50707" w:rsidRDefault="00D50707" w:rsidP="00D50707">
      <w:r>
        <w:t>Project #:</w:t>
      </w:r>
      <w:r>
        <w:rPr>
          <w:b/>
          <w:bCs/>
        </w:rPr>
        <w:t xml:space="preserve"> </w:t>
      </w:r>
      <w:r w:rsidRPr="00F363E7">
        <w:rPr>
          <w:b/>
          <w:bCs/>
        </w:rPr>
        <w:t>L</w:t>
      </w:r>
      <w:r w:rsidR="00445E77">
        <w:rPr>
          <w:b/>
          <w:bCs/>
        </w:rPr>
        <w:t>F4650001</w:t>
      </w:r>
    </w:p>
    <w:p w14:paraId="7944D48E" w14:textId="4A9F5851" w:rsidR="00D50707" w:rsidRPr="00445E77" w:rsidRDefault="00D50707" w:rsidP="00D50707">
      <w:r>
        <w:t>Analysis: Agilent OES</w:t>
      </w:r>
    </w:p>
    <w:p w14:paraId="609B469E" w14:textId="5DEB2342" w:rsidR="00D50707" w:rsidRDefault="00D50707" w:rsidP="00D50707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pep={hotplate:100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O, temp=25 °C,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B, P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D50707" w14:paraId="7B69A760" w14:textId="77777777" w:rsidTr="00071C6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10A84" w14:textId="77777777" w:rsidR="00D50707" w:rsidRDefault="00D50707" w:rsidP="00071C6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D521B" w14:textId="77777777" w:rsidR="00D50707" w:rsidRDefault="00D50707" w:rsidP="00071C6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39BB7" w14:textId="77777777" w:rsidR="00D50707" w:rsidRDefault="00D50707" w:rsidP="00071C6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D50707" w14:paraId="0B8C5E77" w14:textId="77777777" w:rsidTr="00071C6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6FD4C" w14:textId="18640C56" w:rsidR="00D50707" w:rsidRDefault="009D0789" w:rsidP="00071C65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123634</w:t>
            </w:r>
            <w:r w:rsidR="00D50707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003FC" w14:textId="3DD4DB7D" w:rsidR="00D50707" w:rsidRDefault="00D50707" w:rsidP="00071C65">
            <w:pPr>
              <w:spacing w:line="240" w:lineRule="auto"/>
            </w:pPr>
            <w:r>
              <w:t>1.10</w:t>
            </w:r>
            <w:r w:rsidR="00F60BE4">
              <w:t>41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596F0" w14:textId="77777777" w:rsidR="00D50707" w:rsidRDefault="00D50707" w:rsidP="00071C65">
            <w:pPr>
              <w:spacing w:line="240" w:lineRule="auto"/>
            </w:pPr>
            <w:r>
              <w:t>100</w:t>
            </w:r>
          </w:p>
        </w:tc>
      </w:tr>
      <w:tr w:rsidR="00D50707" w14:paraId="78D20100" w14:textId="77777777" w:rsidTr="00071C6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A1AB9" w14:textId="3AAF0F0E" w:rsidR="00D50707" w:rsidRDefault="009D0789" w:rsidP="00D50707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123634</w:t>
            </w:r>
            <w:r w:rsidR="00D50707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01036" w14:textId="3DA48F9A" w:rsidR="00D50707" w:rsidRDefault="00D50707" w:rsidP="00D50707">
            <w:pPr>
              <w:spacing w:line="240" w:lineRule="auto"/>
            </w:pPr>
            <w:r>
              <w:t>1.10</w:t>
            </w:r>
            <w:r w:rsidR="00F60BE4">
              <w:t>60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ABBC3" w14:textId="31A686A9" w:rsidR="00D50707" w:rsidRDefault="00D50707" w:rsidP="00D50707">
            <w:pPr>
              <w:spacing w:line="240" w:lineRule="auto"/>
            </w:pPr>
            <w:r>
              <w:t>100</w:t>
            </w:r>
          </w:p>
        </w:tc>
      </w:tr>
      <w:tr w:rsidR="00D50707" w14:paraId="6B883147" w14:textId="77777777" w:rsidTr="00071C6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38752" w14:textId="5F3BB47D" w:rsidR="00D50707" w:rsidRDefault="009D0789" w:rsidP="00D50707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123634</w:t>
            </w:r>
            <w:r w:rsidR="00D50707">
              <w:t>_3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B4123" w14:textId="60BD35BC" w:rsidR="00D50707" w:rsidRDefault="00D50707" w:rsidP="00D50707">
            <w:pPr>
              <w:spacing w:line="240" w:lineRule="auto"/>
            </w:pPr>
            <w:r>
              <w:t>1.10</w:t>
            </w:r>
            <w:r w:rsidR="00F60BE4">
              <w:t>38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EA837" w14:textId="2F8903AF" w:rsidR="00D50707" w:rsidRDefault="00D50707" w:rsidP="00D50707">
            <w:pPr>
              <w:spacing w:line="240" w:lineRule="auto"/>
            </w:pPr>
            <w:r>
              <w:t>100</w:t>
            </w:r>
          </w:p>
        </w:tc>
      </w:tr>
    </w:tbl>
    <w:p w14:paraId="41E13AB2" w14:textId="77777777" w:rsidR="00D50707" w:rsidRDefault="00D50707" w:rsidP="00D50707">
      <w:pPr>
        <w:rPr>
          <w:rFonts w:eastAsiaTheme="minorEastAsia"/>
        </w:rPr>
      </w:pPr>
    </w:p>
    <w:p w14:paraId="0A471279" w14:textId="17B57BFB" w:rsidR="00B916EB" w:rsidRDefault="00B916EB" w:rsidP="00B916EB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pep={hotplate:100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O, temp=100 °C,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B, P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B916EB" w14:paraId="5D8D48BB" w14:textId="77777777" w:rsidTr="00071C6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C741C" w14:textId="77777777" w:rsidR="00B916EB" w:rsidRDefault="00B916EB" w:rsidP="00071C6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F534E" w14:textId="77777777" w:rsidR="00B916EB" w:rsidRDefault="00B916EB" w:rsidP="00071C6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B97D9" w14:textId="77777777" w:rsidR="00B916EB" w:rsidRDefault="00B916EB" w:rsidP="00071C6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916EB" w14:paraId="329DB14A" w14:textId="77777777" w:rsidTr="00071C6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C132A" w14:textId="0D8F2B6E" w:rsidR="00B916EB" w:rsidRDefault="009D0789" w:rsidP="00071C65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12363</w:t>
            </w:r>
            <w:r>
              <w:t>5</w:t>
            </w:r>
            <w:r w:rsidR="00B916EB">
              <w:t>_</w:t>
            </w:r>
            <w:r>
              <w:t>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7F4F3" w14:textId="40954F7D" w:rsidR="00B916EB" w:rsidRDefault="00B916EB" w:rsidP="00071C65">
            <w:pPr>
              <w:spacing w:line="240" w:lineRule="auto"/>
            </w:pPr>
            <w:r>
              <w:t>1.10</w:t>
            </w:r>
            <w:r w:rsidR="00F60BE4">
              <w:t>13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CB4B8" w14:textId="77777777" w:rsidR="00B916EB" w:rsidRDefault="00B916EB" w:rsidP="00071C65">
            <w:pPr>
              <w:spacing w:line="240" w:lineRule="auto"/>
            </w:pPr>
            <w:r>
              <w:t>100</w:t>
            </w:r>
          </w:p>
        </w:tc>
      </w:tr>
      <w:tr w:rsidR="00B916EB" w14:paraId="6E4196F5" w14:textId="77777777" w:rsidTr="00071C6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7316E" w14:textId="2B9CBA93" w:rsidR="00B916EB" w:rsidRDefault="009D0789" w:rsidP="00071C65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12363</w:t>
            </w:r>
            <w:r>
              <w:t>5</w:t>
            </w:r>
            <w:r w:rsidR="00B916EB">
              <w:t>_</w:t>
            </w:r>
            <w:r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04917" w14:textId="07D6C9F1" w:rsidR="00B916EB" w:rsidRDefault="00B916EB" w:rsidP="00071C65">
            <w:pPr>
              <w:spacing w:line="240" w:lineRule="auto"/>
            </w:pPr>
            <w:r>
              <w:t>1.10</w:t>
            </w:r>
            <w:r w:rsidR="00F60BE4">
              <w:t>43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0C20E" w14:textId="77777777" w:rsidR="00B916EB" w:rsidRDefault="00B916EB" w:rsidP="00071C65">
            <w:pPr>
              <w:spacing w:line="240" w:lineRule="auto"/>
            </w:pPr>
            <w:r>
              <w:t>100</w:t>
            </w:r>
          </w:p>
        </w:tc>
      </w:tr>
      <w:tr w:rsidR="00B916EB" w14:paraId="376FF716" w14:textId="77777777" w:rsidTr="00071C6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92937" w14:textId="7F6D2AF6" w:rsidR="00B916EB" w:rsidRDefault="009D0789" w:rsidP="00071C65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12363</w:t>
            </w:r>
            <w:r>
              <w:t>5</w:t>
            </w:r>
            <w:r w:rsidR="00B916EB">
              <w:t>_</w:t>
            </w:r>
            <w:r>
              <w:t>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F18B1" w14:textId="6CEC8FCC" w:rsidR="00B916EB" w:rsidRDefault="00B916EB" w:rsidP="00071C65">
            <w:pPr>
              <w:spacing w:line="240" w:lineRule="auto"/>
            </w:pPr>
            <w:r>
              <w:t>1.10</w:t>
            </w:r>
            <w:r w:rsidR="00F60BE4">
              <w:t>46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325DA" w14:textId="77777777" w:rsidR="00B916EB" w:rsidRDefault="00B916EB" w:rsidP="00071C65">
            <w:pPr>
              <w:spacing w:line="240" w:lineRule="auto"/>
            </w:pPr>
            <w:r>
              <w:t>100</w:t>
            </w:r>
          </w:p>
        </w:tc>
      </w:tr>
    </w:tbl>
    <w:p w14:paraId="102F867D" w14:textId="77777777" w:rsidR="00B916EB" w:rsidRDefault="00B916EB" w:rsidP="00D50707">
      <w:pPr>
        <w:rPr>
          <w:rFonts w:eastAsiaTheme="minorEastAsia"/>
        </w:rPr>
      </w:pPr>
    </w:p>
    <w:p w14:paraId="78959008" w14:textId="1D188F87" w:rsidR="00D50707" w:rsidRDefault="000B5A36" w:rsidP="00D50707">
      <m:oMathPara>
        <m:oMathParaPr>
          <m:jc m:val="left"/>
        </m:oMathParaPr>
        <m:oMath>
          <m:r>
            <w:rPr>
              <w:rFonts w:ascii="Cambria Math" w:hAnsi="Cambria Math"/>
            </w:rPr>
            <m:t>B</m:t>
          </m:r>
        </m:oMath>
      </m:oMathPara>
    </w:p>
    <w:tbl>
      <w:tblPr>
        <w:tblStyle w:val="TableGrid"/>
        <w:tblW w:w="97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67"/>
        <w:gridCol w:w="2498"/>
        <w:gridCol w:w="1080"/>
        <w:gridCol w:w="1530"/>
        <w:gridCol w:w="1350"/>
        <w:gridCol w:w="1890"/>
      </w:tblGrid>
      <w:tr w:rsidR="000B5A36" w14:paraId="5AB8D68D" w14:textId="77777777" w:rsidTr="00C245A6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38D27" w14:textId="77777777" w:rsidR="000B5A36" w:rsidRDefault="000B5A36" w:rsidP="00071C6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AC998" w14:textId="15E9BA91" w:rsidR="000B5A36" w:rsidRDefault="009960A7" w:rsidP="00071C6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calibration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47714" w14:textId="77777777" w:rsidR="000B5A36" w:rsidRDefault="000B5A36" w:rsidP="00071C6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91036" w14:textId="77777777" w:rsidR="000B5A36" w:rsidRDefault="000B5A36" w:rsidP="00071C6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FA834" w14:textId="209AC49C" w:rsidR="000B5A36" w:rsidRDefault="000B5A36" w:rsidP="00071C6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w:r w:rsidR="00570A0A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%B</m:t>
              </m:r>
            </m:oMath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406D95" w14:textId="5A05D1AB" w:rsidR="000B5A36" w:rsidRPr="008132F9" w:rsidRDefault="000B5A36" w:rsidP="00071C65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16"/>
                    <w:szCs w:val="16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%B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9D0789" w14:paraId="653CA66B" w14:textId="77777777" w:rsidTr="00C245A6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BCEF2" w14:textId="358724BB" w:rsidR="009D0789" w:rsidRDefault="009D0789" w:rsidP="009D0789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123634</w:t>
            </w:r>
            <w:r>
              <w:t>_1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EC6B8" w14:textId="446893D3" w:rsidR="009D0789" w:rsidRDefault="009D0789" w:rsidP="009D0789">
            <w:pPr>
              <w:spacing w:line="240" w:lineRule="auto"/>
            </w:pPr>
            <w:r>
              <w:t>[0.5 ppm, 1.0 ppm] [B]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A7283" w14:textId="4FBAA77C" w:rsidR="009D0789" w:rsidRDefault="009D0789" w:rsidP="009D0789">
            <w:pPr>
              <w:spacing w:line="240" w:lineRule="auto"/>
            </w:pPr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7E1C3" w14:textId="68A25F3E" w:rsidR="009D0789" w:rsidRDefault="009D0789" w:rsidP="009D0789">
            <w:pPr>
              <w:spacing w:line="240" w:lineRule="auto"/>
            </w:pPr>
            <w:r>
              <w:t>0.822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CA4F9" w14:textId="7A69373D" w:rsidR="009D0789" w:rsidRPr="00F13A95" w:rsidRDefault="009D0789" w:rsidP="009D0789">
            <w:pPr>
              <w:spacing w:line="240" w:lineRule="auto"/>
            </w:pPr>
            <w:r>
              <w:t>186.12 ppm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914CD0" w14:textId="77777777" w:rsidR="009D0789" w:rsidRDefault="009D0789" w:rsidP="009D0789">
            <w:pPr>
              <w:spacing w:line="240" w:lineRule="auto"/>
              <w:rPr>
                <w:highlight w:val="yellow"/>
              </w:rPr>
            </w:pPr>
          </w:p>
        </w:tc>
      </w:tr>
      <w:tr w:rsidR="009D0789" w14:paraId="25C39C7F" w14:textId="77777777" w:rsidTr="00C245A6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9556C" w14:textId="343CB40D" w:rsidR="009D0789" w:rsidRDefault="009D0789" w:rsidP="009D0789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123634</w:t>
            </w:r>
            <w:r>
              <w:t>_2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F086B" w14:textId="367592C3" w:rsidR="009D0789" w:rsidRDefault="009D0789" w:rsidP="009D0789">
            <w:pPr>
              <w:spacing w:line="240" w:lineRule="auto"/>
            </w:pPr>
            <w:r>
              <w:t>[0.5 ppm, 1.0 ppm] [B]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2D832" w14:textId="2E5A5111" w:rsidR="009D0789" w:rsidRDefault="009D0789" w:rsidP="009D0789">
            <w:pPr>
              <w:spacing w:line="240" w:lineRule="auto"/>
            </w:pPr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CE282" w14:textId="382CC4E3" w:rsidR="009D0789" w:rsidRDefault="009D0789" w:rsidP="009D0789">
            <w:pPr>
              <w:spacing w:line="240" w:lineRule="auto"/>
            </w:pPr>
            <w:r>
              <w:t>1.020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A8817" w14:textId="21CC0C74" w:rsidR="009D0789" w:rsidRPr="00F13A95" w:rsidRDefault="009D0789" w:rsidP="009D0789">
            <w:pPr>
              <w:spacing w:line="240" w:lineRule="auto"/>
            </w:pPr>
            <w:r>
              <w:t>230.56 ppm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5555A6" w14:textId="271EBDA6" w:rsidR="009D0789" w:rsidRDefault="009D0789" w:rsidP="009D0789">
            <w:pPr>
              <w:spacing w:line="240" w:lineRule="auto"/>
              <w:rPr>
                <w:highlight w:val="yellow"/>
              </w:rPr>
            </w:pPr>
          </w:p>
        </w:tc>
      </w:tr>
      <w:tr w:rsidR="009D0789" w14:paraId="67BF6E68" w14:textId="77777777" w:rsidTr="00C245A6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62FF5" w14:textId="3DF6C86C" w:rsidR="009D0789" w:rsidRDefault="009D0789" w:rsidP="009D0789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123634</w:t>
            </w:r>
            <w:r>
              <w:t>_3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A81FA" w14:textId="79D1FCB4" w:rsidR="009D0789" w:rsidRDefault="009D0789" w:rsidP="009D0789">
            <w:pPr>
              <w:spacing w:line="240" w:lineRule="auto"/>
            </w:pPr>
            <w:r>
              <w:t>[0.5 ppm, 1.0 ppm] [B]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92199" w14:textId="39609F0F" w:rsidR="009D0789" w:rsidRDefault="009D0789" w:rsidP="009D0789">
            <w:pPr>
              <w:spacing w:line="240" w:lineRule="auto"/>
            </w:pPr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ABE63" w14:textId="2889F981" w:rsidR="009D0789" w:rsidRDefault="009D0789" w:rsidP="009D0789">
            <w:pPr>
              <w:spacing w:line="240" w:lineRule="auto"/>
            </w:pPr>
            <w:r>
              <w:t>1.116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6CF5A" w14:textId="39FD353B" w:rsidR="009D0789" w:rsidRDefault="009D0789" w:rsidP="009D0789">
            <w:pPr>
              <w:spacing w:line="240" w:lineRule="auto"/>
            </w:pPr>
            <w:r>
              <w:t>252.95 ppm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FDA568" w14:textId="4BF3194B" w:rsidR="009D0789" w:rsidRDefault="009D0789" w:rsidP="009D078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223.21 ppm</w:t>
            </w:r>
          </w:p>
        </w:tc>
      </w:tr>
      <w:tr w:rsidR="009D0789" w14:paraId="44D3E138" w14:textId="77777777" w:rsidTr="00C245A6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9B6CA" w14:textId="2C27C7F7" w:rsidR="009D0789" w:rsidRDefault="009D0789" w:rsidP="009D0789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12363</w:t>
            </w:r>
            <w:r>
              <w:t>5_1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648D6" w14:textId="15764D67" w:rsidR="009D0789" w:rsidRDefault="009D0789" w:rsidP="009D0789">
            <w:pPr>
              <w:spacing w:line="240" w:lineRule="auto"/>
            </w:pPr>
            <w:r>
              <w:t>[0.5 ppm, 1.0 ppm] [B]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51156" w14:textId="2E3D3244" w:rsidR="009D0789" w:rsidRDefault="009D0789" w:rsidP="009D0789">
            <w:pPr>
              <w:spacing w:line="240" w:lineRule="auto"/>
            </w:pPr>
            <w:r>
              <w:t>100/0.6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6D0AD" w14:textId="168FED2C" w:rsidR="009D0789" w:rsidRDefault="009D0789" w:rsidP="009D0789">
            <w:pPr>
              <w:spacing w:line="240" w:lineRule="auto"/>
            </w:pPr>
            <w:r>
              <w:t>0.855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08524" w14:textId="00BAF06B" w:rsidR="009D0789" w:rsidRDefault="009D0789" w:rsidP="009D0789">
            <w:pPr>
              <w:spacing w:line="240" w:lineRule="auto"/>
            </w:pPr>
            <w:r>
              <w:t>1.29%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609F80" w14:textId="77777777" w:rsidR="009D0789" w:rsidRDefault="009D0789" w:rsidP="009D0789">
            <w:pPr>
              <w:spacing w:line="240" w:lineRule="auto"/>
              <w:rPr>
                <w:highlight w:val="yellow"/>
              </w:rPr>
            </w:pPr>
          </w:p>
        </w:tc>
      </w:tr>
      <w:tr w:rsidR="009D0789" w14:paraId="33F0801B" w14:textId="77777777" w:rsidTr="00C245A6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47ABF" w14:textId="63235281" w:rsidR="009D0789" w:rsidRDefault="009D0789" w:rsidP="009D0789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12363</w:t>
            </w:r>
            <w:r>
              <w:t>5_2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5ABD4" w14:textId="3160724D" w:rsidR="009D0789" w:rsidRDefault="009D0789" w:rsidP="009D0789">
            <w:pPr>
              <w:spacing w:line="240" w:lineRule="auto"/>
            </w:pPr>
            <w:r>
              <w:t>[0.5 ppm, 1.0 ppm] [B]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DD7EE" w14:textId="5A66A747" w:rsidR="009D0789" w:rsidRDefault="009D0789" w:rsidP="009D0789">
            <w:pPr>
              <w:spacing w:line="240" w:lineRule="auto"/>
            </w:pPr>
            <w:r>
              <w:t>100/0.6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19F4D" w14:textId="0AC32E8C" w:rsidR="009D0789" w:rsidRDefault="009D0789" w:rsidP="009D0789">
            <w:pPr>
              <w:spacing w:line="240" w:lineRule="auto"/>
            </w:pPr>
            <w:r>
              <w:t>0.890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91EA5" w14:textId="3B026568" w:rsidR="009D0789" w:rsidRDefault="009D0789" w:rsidP="009D0789">
            <w:pPr>
              <w:spacing w:line="240" w:lineRule="auto"/>
            </w:pPr>
            <w:r>
              <w:t>1.34%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397955" w14:textId="77777777" w:rsidR="009D0789" w:rsidRDefault="009D0789" w:rsidP="009D0789">
            <w:pPr>
              <w:spacing w:line="240" w:lineRule="auto"/>
              <w:rPr>
                <w:highlight w:val="yellow"/>
              </w:rPr>
            </w:pPr>
          </w:p>
        </w:tc>
      </w:tr>
      <w:tr w:rsidR="009D0789" w14:paraId="6E1C1799" w14:textId="77777777" w:rsidTr="00C245A6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BB892" w14:textId="59477124" w:rsidR="009D0789" w:rsidRDefault="009D0789" w:rsidP="009D0789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12363</w:t>
            </w:r>
            <w:r>
              <w:t>5_3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48039" w14:textId="18587957" w:rsidR="009D0789" w:rsidRDefault="009D0789" w:rsidP="009D0789">
            <w:pPr>
              <w:spacing w:line="240" w:lineRule="auto"/>
            </w:pPr>
            <w:r>
              <w:t>[0.5 ppm, 1.0 ppm] [B]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7D39D" w14:textId="2F2C3359" w:rsidR="009D0789" w:rsidRDefault="009D0789" w:rsidP="009D0789">
            <w:pPr>
              <w:spacing w:line="240" w:lineRule="auto"/>
            </w:pPr>
            <w:r>
              <w:t>100/0.6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DFDC2" w14:textId="2B64BB6C" w:rsidR="009D0789" w:rsidRDefault="009D0789" w:rsidP="009D0789">
            <w:pPr>
              <w:spacing w:line="240" w:lineRule="auto"/>
            </w:pPr>
            <w:r>
              <w:t>0.806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CDF82" w14:textId="7CD8118B" w:rsidR="009D0789" w:rsidRDefault="009D0789" w:rsidP="009D0789">
            <w:pPr>
              <w:spacing w:line="240" w:lineRule="auto"/>
            </w:pPr>
            <w:r>
              <w:t>1.22%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474482" w14:textId="431E1EBB" w:rsidR="009D0789" w:rsidRDefault="009D0789" w:rsidP="009D078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1.28%</w:t>
            </w:r>
          </w:p>
        </w:tc>
      </w:tr>
    </w:tbl>
    <w:p w14:paraId="4E2DFA03" w14:textId="77777777" w:rsidR="00D50707" w:rsidRDefault="00D50707" w:rsidP="00D50707">
      <w:pPr>
        <w:rPr>
          <w:i/>
          <w:iCs/>
        </w:rPr>
      </w:pPr>
    </w:p>
    <w:p w14:paraId="2383D3F1" w14:textId="16C0ACB0" w:rsidR="00FF58D9" w:rsidRDefault="00FF58D9" w:rsidP="00FF58D9"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</m:oMath>
      </m:oMathPara>
    </w:p>
    <w:tbl>
      <w:tblPr>
        <w:tblStyle w:val="TableGrid"/>
        <w:tblW w:w="87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610"/>
        <w:gridCol w:w="1260"/>
        <w:gridCol w:w="1530"/>
        <w:gridCol w:w="900"/>
        <w:gridCol w:w="1080"/>
      </w:tblGrid>
      <w:tr w:rsidR="00FF58D9" w14:paraId="350F75AA" w14:textId="77777777" w:rsidTr="009D078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6995F" w14:textId="77777777" w:rsidR="00FF58D9" w:rsidRDefault="00FF58D9" w:rsidP="00071C6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69CAA" w14:textId="2ED76A4B" w:rsidR="00FF58D9" w:rsidRDefault="009960A7" w:rsidP="00071C6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calibration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506B8" w14:textId="77777777" w:rsidR="00FF58D9" w:rsidRDefault="00FF58D9" w:rsidP="00071C6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F75F8" w14:textId="77777777" w:rsidR="00FF58D9" w:rsidRDefault="00FF58D9" w:rsidP="00071C6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D7C9D" w14:textId="1975DA55" w:rsidR="00FF58D9" w:rsidRDefault="00FF58D9" w:rsidP="00071C6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%P</m:t>
              </m:r>
            </m:oMath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E284DA" w14:textId="3740D1B6" w:rsidR="00FF58D9" w:rsidRPr="008132F9" w:rsidRDefault="00FF58D9" w:rsidP="00071C65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Avg(%P)</m:t>
                </m:r>
              </m:oMath>
            </m:oMathPara>
          </w:p>
        </w:tc>
      </w:tr>
      <w:tr w:rsidR="009D0789" w14:paraId="3E505C7A" w14:textId="77777777" w:rsidTr="009D078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1C5C3" w14:textId="2A9CCAD1" w:rsidR="009D0789" w:rsidRDefault="009D0789" w:rsidP="009D0789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123634</w:t>
            </w:r>
            <w:r>
              <w:t>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C9CDD" w14:textId="04EEBF4A" w:rsidR="009D0789" w:rsidRDefault="009D0789" w:rsidP="009D0789">
            <w:pPr>
              <w:spacing w:line="240" w:lineRule="auto"/>
            </w:pPr>
            <w:r>
              <w:t>[+0.5 ppm, +3.5 ppm] [</w:t>
            </w:r>
            <w:r>
              <w:t>P</w:t>
            </w:r>
            <w:r>
              <w:t>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A87A8" w14:textId="41B96F35" w:rsidR="009D0789" w:rsidRDefault="009D0789" w:rsidP="009D0789">
            <w:pPr>
              <w:spacing w:line="240" w:lineRule="auto"/>
            </w:pPr>
            <w:r>
              <w:t>100/0.25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2E270" w14:textId="5DB443E2" w:rsidR="009D0789" w:rsidRDefault="009D0789" w:rsidP="009D0789">
            <w:pPr>
              <w:spacing w:line="240" w:lineRule="auto"/>
            </w:pPr>
            <w:r>
              <w:t>2.006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5DB8C" w14:textId="70A8A345" w:rsidR="009D0789" w:rsidRPr="00F13A95" w:rsidRDefault="009D0789" w:rsidP="009D0789">
            <w:pPr>
              <w:spacing w:line="240" w:lineRule="auto"/>
            </w:pPr>
            <w:r>
              <w:t>7.27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B4633F" w14:textId="77777777" w:rsidR="009D0789" w:rsidRDefault="009D0789" w:rsidP="009D0789">
            <w:pPr>
              <w:spacing w:line="240" w:lineRule="auto"/>
              <w:rPr>
                <w:highlight w:val="yellow"/>
              </w:rPr>
            </w:pPr>
          </w:p>
        </w:tc>
      </w:tr>
      <w:tr w:rsidR="009D0789" w14:paraId="11F66D6B" w14:textId="77777777" w:rsidTr="009D078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88013" w14:textId="70BE18F2" w:rsidR="009D0789" w:rsidRDefault="009D0789" w:rsidP="009D0789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123634</w:t>
            </w:r>
            <w:r>
              <w:t>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624E0" w14:textId="113A5492" w:rsidR="009D0789" w:rsidRDefault="009D0789" w:rsidP="009D0789">
            <w:pPr>
              <w:spacing w:line="240" w:lineRule="auto"/>
            </w:pPr>
            <w:r>
              <w:t>[+0.5 ppm, +3.5 ppm] [P]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1AC9F" w14:textId="47D757DB" w:rsidR="009D0789" w:rsidRDefault="009D0789" w:rsidP="009D0789">
            <w:pPr>
              <w:spacing w:line="240" w:lineRule="auto"/>
            </w:pPr>
            <w:r>
              <w:t>100/0.25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8245C" w14:textId="0C1A65FD" w:rsidR="009D0789" w:rsidRDefault="009D0789" w:rsidP="009D0789">
            <w:pPr>
              <w:spacing w:line="240" w:lineRule="auto"/>
            </w:pPr>
            <w:r>
              <w:t>2.089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793AB" w14:textId="787D7BF6" w:rsidR="009D0789" w:rsidRPr="00F13A95" w:rsidRDefault="009D0789" w:rsidP="009D0789">
            <w:pPr>
              <w:spacing w:line="240" w:lineRule="auto"/>
            </w:pPr>
            <w:r>
              <w:t>7.56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E8F470" w14:textId="77777777" w:rsidR="009D0789" w:rsidRDefault="009D0789" w:rsidP="009D0789">
            <w:pPr>
              <w:spacing w:line="240" w:lineRule="auto"/>
              <w:rPr>
                <w:highlight w:val="yellow"/>
              </w:rPr>
            </w:pPr>
          </w:p>
        </w:tc>
      </w:tr>
      <w:tr w:rsidR="009D0789" w14:paraId="622F3292" w14:textId="77777777" w:rsidTr="009D078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05798" w14:textId="118C16B3" w:rsidR="009D0789" w:rsidRDefault="009D0789" w:rsidP="009D0789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123634</w:t>
            </w:r>
            <w:r>
              <w:t>_3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D4521" w14:textId="5E8ECE0F" w:rsidR="009D0789" w:rsidRDefault="009D0789" w:rsidP="009D0789">
            <w:pPr>
              <w:spacing w:line="240" w:lineRule="auto"/>
            </w:pPr>
            <w:r>
              <w:t>[+0.5 ppm, +3.5 ppm] [P]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1AD79" w14:textId="1085B028" w:rsidR="009D0789" w:rsidRDefault="009D0789" w:rsidP="009D0789">
            <w:pPr>
              <w:spacing w:line="240" w:lineRule="auto"/>
            </w:pPr>
            <w:r>
              <w:t>100/0.25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8D46D" w14:textId="4035DA62" w:rsidR="009D0789" w:rsidRDefault="009D0789" w:rsidP="009D0789">
            <w:pPr>
              <w:spacing w:line="240" w:lineRule="auto"/>
            </w:pPr>
            <w:r>
              <w:t>2.031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A086D" w14:textId="20F237F7" w:rsidR="009D0789" w:rsidRDefault="009D0789" w:rsidP="009D0789">
            <w:pPr>
              <w:spacing w:line="240" w:lineRule="auto"/>
            </w:pPr>
            <w:r>
              <w:t>7.36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622B98" w14:textId="59B364B0" w:rsidR="009D0789" w:rsidRDefault="009D0789" w:rsidP="009D078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7.40</w:t>
            </w:r>
          </w:p>
        </w:tc>
      </w:tr>
      <w:tr w:rsidR="009D0789" w14:paraId="240F797B" w14:textId="77777777" w:rsidTr="009D078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3E866" w14:textId="74EB6B67" w:rsidR="009D0789" w:rsidRDefault="009D0789" w:rsidP="009D0789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12363</w:t>
            </w:r>
            <w:r>
              <w:t>5_1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77755" w14:textId="4C493F5A" w:rsidR="009D0789" w:rsidRDefault="009D0789" w:rsidP="009D0789">
            <w:pPr>
              <w:spacing w:line="240" w:lineRule="auto"/>
            </w:pPr>
            <w:r>
              <w:t>[+0.5 ppm, +3.5 ppm] [P]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9CF65" w14:textId="76A41079" w:rsidR="009D0789" w:rsidRDefault="009D0789" w:rsidP="009D0789">
            <w:pPr>
              <w:spacing w:line="240" w:lineRule="auto"/>
            </w:pPr>
            <w:r>
              <w:t>100/0.10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63587" w14:textId="351A6205" w:rsidR="009D0789" w:rsidRDefault="009D0789" w:rsidP="009D0789">
            <w:pPr>
              <w:spacing w:line="240" w:lineRule="auto"/>
            </w:pPr>
            <w:r>
              <w:t>1.980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03BBB" w14:textId="005BFBF8" w:rsidR="009D0789" w:rsidRDefault="009D0789" w:rsidP="009D0789">
            <w:pPr>
              <w:spacing w:line="240" w:lineRule="auto"/>
            </w:pPr>
            <w:r>
              <w:t>17.98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B05DE8" w14:textId="77777777" w:rsidR="009D0789" w:rsidRDefault="009D0789" w:rsidP="009D0789">
            <w:pPr>
              <w:spacing w:line="240" w:lineRule="auto"/>
              <w:rPr>
                <w:highlight w:val="yellow"/>
              </w:rPr>
            </w:pPr>
          </w:p>
        </w:tc>
      </w:tr>
      <w:tr w:rsidR="009D0789" w14:paraId="26CD190B" w14:textId="77777777" w:rsidTr="009D078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42241" w14:textId="197341FF" w:rsidR="009D0789" w:rsidRDefault="009D0789" w:rsidP="009D0789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12363</w:t>
            </w:r>
            <w:r>
              <w:t>5_2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2BE6E" w14:textId="5611B33A" w:rsidR="009D0789" w:rsidRDefault="009D0789" w:rsidP="009D0789">
            <w:pPr>
              <w:spacing w:line="240" w:lineRule="auto"/>
            </w:pPr>
            <w:r>
              <w:t>[+0.5 ppm, +3.5 ppm] [P]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038E3" w14:textId="5F797166" w:rsidR="009D0789" w:rsidRDefault="009D0789" w:rsidP="009D0789">
            <w:pPr>
              <w:spacing w:line="240" w:lineRule="auto"/>
            </w:pPr>
            <w:r>
              <w:t>100/0.10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320E9" w14:textId="665D0E97" w:rsidR="009D0789" w:rsidRDefault="009D0789" w:rsidP="009D0789">
            <w:pPr>
              <w:spacing w:line="240" w:lineRule="auto"/>
            </w:pPr>
            <w:r>
              <w:t>1.891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274EE" w14:textId="42895681" w:rsidR="009D0789" w:rsidRDefault="009D0789" w:rsidP="009D0789">
            <w:pPr>
              <w:spacing w:line="240" w:lineRule="auto"/>
            </w:pPr>
            <w:r>
              <w:t>17.12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4CAE71" w14:textId="77777777" w:rsidR="009D0789" w:rsidRDefault="009D0789" w:rsidP="009D0789">
            <w:pPr>
              <w:spacing w:line="240" w:lineRule="auto"/>
              <w:rPr>
                <w:highlight w:val="yellow"/>
              </w:rPr>
            </w:pPr>
          </w:p>
        </w:tc>
      </w:tr>
      <w:tr w:rsidR="009D0789" w14:paraId="15C83E19" w14:textId="77777777" w:rsidTr="009D078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6755E" w14:textId="1E3FC445" w:rsidR="009D0789" w:rsidRDefault="009D0789" w:rsidP="009D0789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12363</w:t>
            </w:r>
            <w:r>
              <w:t>5_3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15DBC" w14:textId="5654CBC6" w:rsidR="009D0789" w:rsidRDefault="009D0789" w:rsidP="009D0789">
            <w:pPr>
              <w:spacing w:line="240" w:lineRule="auto"/>
            </w:pPr>
            <w:r>
              <w:t>[+0.5 ppm, +3.5 ppm] [P]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5ACD3" w14:textId="10A46592" w:rsidR="009D0789" w:rsidRDefault="009D0789" w:rsidP="009D0789">
            <w:pPr>
              <w:spacing w:line="240" w:lineRule="auto"/>
            </w:pPr>
            <w:r>
              <w:t>100/0.10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3BE9F" w14:textId="36A91DF3" w:rsidR="009D0789" w:rsidRDefault="009D0789" w:rsidP="009D0789">
            <w:pPr>
              <w:spacing w:line="240" w:lineRule="auto"/>
            </w:pPr>
            <w:r>
              <w:t>1.892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4946F" w14:textId="2525431A" w:rsidR="009D0789" w:rsidRDefault="009D0789" w:rsidP="009D0789">
            <w:pPr>
              <w:spacing w:line="240" w:lineRule="auto"/>
            </w:pPr>
            <w:r>
              <w:t>17.13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AF226A" w14:textId="66A87F32" w:rsidR="009D0789" w:rsidRDefault="009D0789" w:rsidP="009D078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17.41</w:t>
            </w:r>
          </w:p>
        </w:tc>
      </w:tr>
    </w:tbl>
    <w:p w14:paraId="63702F0B" w14:textId="77777777" w:rsidR="0028411C" w:rsidRDefault="0028411C" w:rsidP="0028411C"/>
    <w:p w14:paraId="149647DE" w14:textId="66855383" w:rsidR="0028411C" w:rsidRPr="0028411C" w:rsidRDefault="0028411C" w:rsidP="0028411C">
      <w:pPr>
        <w:rPr>
          <w:i/>
          <w:iCs/>
        </w:rPr>
      </w:pPr>
      <w:r w:rsidRPr="0028411C">
        <w:rPr>
          <w:i/>
          <w:iCs/>
        </w:rPr>
        <w:t>B lot: 27-36BY exp: 2025-07-30</w:t>
      </w:r>
    </w:p>
    <w:p w14:paraId="12047E3E" w14:textId="23E1AB1F" w:rsidR="0028411C" w:rsidRPr="0028411C" w:rsidRDefault="0028411C" w:rsidP="00D50707">
      <w:pPr>
        <w:rPr>
          <w:i/>
          <w:iCs/>
        </w:rPr>
      </w:pPr>
      <w:r w:rsidRPr="0028411C">
        <w:rPr>
          <w:i/>
          <w:iCs/>
        </w:rPr>
        <w:t>P lot: 27-18PY exp: 2025-02-28</w:t>
      </w:r>
    </w:p>
    <w:p w14:paraId="238B3F46" w14:textId="524DE985" w:rsidR="00D50707" w:rsidRPr="00AC6A7F" w:rsidRDefault="00D50707" w:rsidP="00D50707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04518E7F" w14:textId="35DDCC50" w:rsidR="00B56CC1" w:rsidRPr="00856BA1" w:rsidRDefault="009D0789" w:rsidP="00856BA1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sectPr w:rsidR="00B56CC1" w:rsidRPr="00856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707"/>
    <w:rsid w:val="0000672A"/>
    <w:rsid w:val="000B5A36"/>
    <w:rsid w:val="00172E0A"/>
    <w:rsid w:val="001A4865"/>
    <w:rsid w:val="0028411C"/>
    <w:rsid w:val="002A41B4"/>
    <w:rsid w:val="002C004E"/>
    <w:rsid w:val="00317101"/>
    <w:rsid w:val="003254DF"/>
    <w:rsid w:val="00353B02"/>
    <w:rsid w:val="003955D9"/>
    <w:rsid w:val="004239E0"/>
    <w:rsid w:val="00430C3C"/>
    <w:rsid w:val="00445E77"/>
    <w:rsid w:val="00451185"/>
    <w:rsid w:val="004968D9"/>
    <w:rsid w:val="004E1259"/>
    <w:rsid w:val="005102C4"/>
    <w:rsid w:val="00570752"/>
    <w:rsid w:val="00570A0A"/>
    <w:rsid w:val="00622437"/>
    <w:rsid w:val="006239B6"/>
    <w:rsid w:val="006372F0"/>
    <w:rsid w:val="00660838"/>
    <w:rsid w:val="00695EDF"/>
    <w:rsid w:val="007469E4"/>
    <w:rsid w:val="00754CA6"/>
    <w:rsid w:val="007E43DA"/>
    <w:rsid w:val="007F6AE5"/>
    <w:rsid w:val="00837F6E"/>
    <w:rsid w:val="00856BA1"/>
    <w:rsid w:val="00887A12"/>
    <w:rsid w:val="0091148A"/>
    <w:rsid w:val="00936E52"/>
    <w:rsid w:val="00940264"/>
    <w:rsid w:val="00981A73"/>
    <w:rsid w:val="009960A7"/>
    <w:rsid w:val="009C1C5D"/>
    <w:rsid w:val="009D0789"/>
    <w:rsid w:val="00A00D3C"/>
    <w:rsid w:val="00A01B35"/>
    <w:rsid w:val="00AC6A7F"/>
    <w:rsid w:val="00AD3957"/>
    <w:rsid w:val="00AD403F"/>
    <w:rsid w:val="00AE2DF0"/>
    <w:rsid w:val="00AE4C8E"/>
    <w:rsid w:val="00B02F63"/>
    <w:rsid w:val="00B565BF"/>
    <w:rsid w:val="00B56CC1"/>
    <w:rsid w:val="00B916EB"/>
    <w:rsid w:val="00B941C9"/>
    <w:rsid w:val="00BE637D"/>
    <w:rsid w:val="00C245A6"/>
    <w:rsid w:val="00C7317A"/>
    <w:rsid w:val="00C75017"/>
    <w:rsid w:val="00CD5D33"/>
    <w:rsid w:val="00CF179F"/>
    <w:rsid w:val="00D220F4"/>
    <w:rsid w:val="00D2284F"/>
    <w:rsid w:val="00D356E5"/>
    <w:rsid w:val="00D50707"/>
    <w:rsid w:val="00D57FB8"/>
    <w:rsid w:val="00E2538D"/>
    <w:rsid w:val="00ED29C1"/>
    <w:rsid w:val="00EF1B97"/>
    <w:rsid w:val="00F06BA0"/>
    <w:rsid w:val="00F15C18"/>
    <w:rsid w:val="00F266E7"/>
    <w:rsid w:val="00F3391B"/>
    <w:rsid w:val="00F528B2"/>
    <w:rsid w:val="00F60BE4"/>
    <w:rsid w:val="00FD2F75"/>
    <w:rsid w:val="00FF5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281F2"/>
  <w15:chartTrackingRefBased/>
  <w15:docId w15:val="{67F8DBB7-2E31-48CF-85FA-AC28DD460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8D9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70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70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707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707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707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707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707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707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707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50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707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50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707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50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707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50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7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0707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C6A7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69</cp:revision>
  <dcterms:created xsi:type="dcterms:W3CDTF">2025-01-31T18:59:00Z</dcterms:created>
  <dcterms:modified xsi:type="dcterms:W3CDTF">2025-02-04T13:53:00Z</dcterms:modified>
</cp:coreProperties>
</file>