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7380" w14:textId="1AFD61FF" w:rsidR="00BA437B" w:rsidRDefault="004D1F84" w:rsidP="00BA437B">
      <w:pPr>
        <w:rPr>
          <w:b/>
          <w:bCs/>
        </w:rPr>
      </w:pPr>
      <w:r>
        <w:t xml:space="preserve"> </w:t>
      </w:r>
      <w:r w:rsidR="00BA437B">
        <w:t xml:space="preserve">Submission ID: </w:t>
      </w:r>
      <w:r w:rsidR="00BA437B" w:rsidRPr="00BA437B">
        <w:rPr>
          <w:b/>
          <w:bCs/>
        </w:rPr>
        <w:t>100046995</w:t>
      </w:r>
      <w:r w:rsidR="00BA437B">
        <w:rPr>
          <w:b/>
          <w:bCs/>
        </w:rPr>
        <w:t xml:space="preserve">, </w:t>
      </w:r>
      <w:r w:rsidR="00BA437B" w:rsidRPr="00BA437B">
        <w:rPr>
          <w:b/>
          <w:bCs/>
        </w:rPr>
        <w:t>100047009</w:t>
      </w:r>
      <w:r w:rsidR="00BA437B">
        <w:rPr>
          <w:b/>
          <w:bCs/>
        </w:rPr>
        <w:t xml:space="preserve">, </w:t>
      </w:r>
      <w:r w:rsidR="00BA437B" w:rsidRPr="00BA437B">
        <w:rPr>
          <w:b/>
          <w:bCs/>
        </w:rPr>
        <w:t>100047037</w:t>
      </w:r>
    </w:p>
    <w:p w14:paraId="2D38BF88" w14:textId="77777777" w:rsidR="00BA437B" w:rsidRDefault="00BA437B" w:rsidP="00BA437B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75188990" w14:textId="77777777" w:rsidR="00BA437B" w:rsidRDefault="00BA437B" w:rsidP="00BA437B">
      <w:r>
        <w:t>Analysis: Agilent OES</w:t>
      </w:r>
    </w:p>
    <w:p w14:paraId="49624C41" w14:textId="77777777" w:rsidR="00BA437B" w:rsidRDefault="00BA437B" w:rsidP="00BA437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BA437B" w14:paraId="2EF43228" w14:textId="77777777" w:rsidTr="00DE05C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425AA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5D29C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7B12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378E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3081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B09C" w14:textId="77777777" w:rsidR="00BA437B" w:rsidRPr="00944515" w:rsidRDefault="00BA437B" w:rsidP="00DE05C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45568" w14:paraId="338E3975" w14:textId="77777777" w:rsidTr="00BA437B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E811" w14:textId="34DD3E5A" w:rsidR="00045568" w:rsidRDefault="00045568" w:rsidP="00045568">
            <w:r>
              <w:t>2-123419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D594" w14:textId="25DB5524" w:rsidR="00045568" w:rsidRDefault="00045568" w:rsidP="00045568">
            <w:r>
              <w:t>25.8058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5CD8" w14:textId="6A5E0205" w:rsidR="00045568" w:rsidRDefault="00045568" w:rsidP="00045568">
            <w:r>
              <w:t>27.8064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8849" w14:textId="33805FA5" w:rsidR="00045568" w:rsidRPr="0051513F" w:rsidRDefault="00045568" w:rsidP="00045568">
            <w:r>
              <w:t>27.7771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2CBE" w14:textId="5EE21102" w:rsidR="00045568" w:rsidRPr="00CB36F2" w:rsidRDefault="00045568" w:rsidP="00045568">
            <w:pPr>
              <w:rPr>
                <w:highlight w:val="yellow"/>
              </w:rPr>
            </w:pPr>
            <w:r w:rsidRPr="00975903">
              <w:t>1.46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3A4C" w14:textId="21B3724A" w:rsidR="00045568" w:rsidRPr="00421426" w:rsidRDefault="00045568" w:rsidP="00045568">
            <w:pPr>
              <w:rPr>
                <w:highlight w:val="yellow"/>
              </w:rPr>
            </w:pPr>
            <w:r>
              <w:rPr>
                <w:highlight w:val="yellow"/>
              </w:rPr>
              <w:t>0.9854</w:t>
            </w:r>
          </w:p>
        </w:tc>
      </w:tr>
      <w:tr w:rsidR="00045568" w14:paraId="2AEB4DDB" w14:textId="77777777" w:rsidTr="00DE05C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7FBA" w14:textId="0C75BD43" w:rsidR="00045568" w:rsidRDefault="00045568" w:rsidP="00045568">
            <w:r>
              <w:t>2-123454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FFC8" w14:textId="496114D2" w:rsidR="00045568" w:rsidRDefault="00045568" w:rsidP="00045568">
            <w:r>
              <w:t>25.8048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3CDA" w14:textId="2C68A929" w:rsidR="00045568" w:rsidRDefault="00045568" w:rsidP="00045568">
            <w:r>
              <w:t>27.8060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3C95" w14:textId="462E60D0" w:rsidR="00045568" w:rsidRDefault="00045568" w:rsidP="00045568">
            <w:r>
              <w:t>27.7800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F241" w14:textId="7C44DA02" w:rsidR="00045568" w:rsidRPr="00C81C49" w:rsidRDefault="00045568" w:rsidP="00045568">
            <w:r w:rsidRPr="00D11843">
              <w:t>1.30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E16" w14:textId="786C85BF" w:rsidR="00045568" w:rsidRDefault="00045568" w:rsidP="00045568">
            <w:pPr>
              <w:rPr>
                <w:highlight w:val="yellow"/>
              </w:rPr>
            </w:pPr>
            <w:r>
              <w:rPr>
                <w:highlight w:val="yellow"/>
              </w:rPr>
              <w:t>0.9870</w:t>
            </w:r>
          </w:p>
        </w:tc>
      </w:tr>
      <w:tr w:rsidR="00045568" w14:paraId="3F17E390" w14:textId="77777777" w:rsidTr="00DE05C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5DCD" w14:textId="30BC21C4" w:rsidR="00045568" w:rsidRDefault="00045568" w:rsidP="00045568">
            <w:r>
              <w:t>2-123536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69ED" w14:textId="3C683166" w:rsidR="00045568" w:rsidRDefault="00045568" w:rsidP="00045568">
            <w:r>
              <w:t>25.8747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64AB" w14:textId="043BDDB1" w:rsidR="00045568" w:rsidRDefault="00045568" w:rsidP="00045568">
            <w:r>
              <w:t>27.8743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B71C" w14:textId="07B4754B" w:rsidR="00045568" w:rsidRDefault="00045568" w:rsidP="00045568">
            <w:r>
              <w:t>27.8256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6F7C" w14:textId="3104753F" w:rsidR="00045568" w:rsidRPr="00C81C49" w:rsidRDefault="00045568" w:rsidP="00045568">
            <w:r w:rsidRPr="00C81C49">
              <w:t>2.44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B860" w14:textId="1312B1CE" w:rsidR="00045568" w:rsidRDefault="00045568" w:rsidP="00045568">
            <w:pPr>
              <w:rPr>
                <w:highlight w:val="yellow"/>
              </w:rPr>
            </w:pPr>
            <w:r>
              <w:rPr>
                <w:highlight w:val="yellow"/>
              </w:rPr>
              <w:t>0.9756</w:t>
            </w:r>
          </w:p>
        </w:tc>
      </w:tr>
    </w:tbl>
    <w:p w14:paraId="7E82F599" w14:textId="77777777" w:rsidR="00B56CC1" w:rsidRDefault="00B56CC1"/>
    <w:p w14:paraId="36F1F81B" w14:textId="77777777" w:rsidR="00BA437B" w:rsidRDefault="00BA437B" w:rsidP="00BA437B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A437B" w14:paraId="48D0279F" w14:textId="77777777" w:rsidTr="00DE05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E8F7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3EAC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1889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A437B" w14:paraId="45844D0F" w14:textId="77777777" w:rsidTr="00BA437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CF28" w14:textId="104D604A" w:rsidR="00BA437B" w:rsidRDefault="00BA437B" w:rsidP="00BA437B">
            <w:pPr>
              <w:spacing w:line="240" w:lineRule="auto"/>
            </w:pPr>
            <w:r>
              <w:t>2-123419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2DE9" w14:textId="2DBF15A3" w:rsidR="00BA437B" w:rsidRDefault="00C17A1E" w:rsidP="00BA437B">
            <w:pPr>
              <w:spacing w:line="240" w:lineRule="auto"/>
            </w:pPr>
            <w:r>
              <w:t>1.0090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3191" w14:textId="5565679B" w:rsidR="00BA437B" w:rsidRDefault="00BA437B" w:rsidP="00BA437B">
            <w:pPr>
              <w:spacing w:line="240" w:lineRule="auto"/>
            </w:pPr>
            <w:r>
              <w:t>100</w:t>
            </w:r>
          </w:p>
        </w:tc>
      </w:tr>
      <w:tr w:rsidR="00BA437B" w14:paraId="47A8FBAE" w14:textId="77777777" w:rsidTr="00DE05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F709" w14:textId="0373C244" w:rsidR="00BA437B" w:rsidRDefault="00BA437B" w:rsidP="00BA437B">
            <w:pPr>
              <w:spacing w:line="240" w:lineRule="auto"/>
            </w:pPr>
            <w:r>
              <w:t>2-123454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13CB" w14:textId="0D42E77E" w:rsidR="00BA437B" w:rsidRDefault="00616934" w:rsidP="00BA437B">
            <w:pPr>
              <w:spacing w:line="240" w:lineRule="auto"/>
            </w:pPr>
            <w:r>
              <w:t>1.0094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58F2" w14:textId="6C9B0829" w:rsidR="00BA437B" w:rsidRDefault="00BA437B" w:rsidP="00BA437B">
            <w:pPr>
              <w:spacing w:line="240" w:lineRule="auto"/>
            </w:pPr>
            <w:r>
              <w:t>100</w:t>
            </w:r>
          </w:p>
        </w:tc>
      </w:tr>
      <w:tr w:rsidR="00BA437B" w14:paraId="2E74972D" w14:textId="77777777" w:rsidTr="00DE05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3F2E" w14:textId="2F333DAD" w:rsidR="00BA437B" w:rsidRDefault="00BA437B" w:rsidP="00BA437B">
            <w:pPr>
              <w:spacing w:line="240" w:lineRule="auto"/>
            </w:pPr>
            <w:r>
              <w:t>2-123536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A333" w14:textId="5BD1D755" w:rsidR="00BA437B" w:rsidRDefault="00BA437B" w:rsidP="00BA437B">
            <w:pPr>
              <w:spacing w:line="240" w:lineRule="auto"/>
            </w:pPr>
            <w:r>
              <w:t>1.0092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AD0D" w14:textId="1C3ECEA5" w:rsidR="00BA437B" w:rsidRDefault="00BA437B" w:rsidP="00BA437B">
            <w:pPr>
              <w:spacing w:line="240" w:lineRule="auto"/>
            </w:pPr>
            <w:r>
              <w:t>100</w:t>
            </w:r>
          </w:p>
        </w:tc>
      </w:tr>
    </w:tbl>
    <w:p w14:paraId="6C7A9D50" w14:textId="77777777" w:rsidR="00BA437B" w:rsidRDefault="00BA437B"/>
    <w:p w14:paraId="263BD399" w14:textId="77777777" w:rsidR="00BA437B" w:rsidRDefault="00000000" w:rsidP="00BA437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BA437B" w14:paraId="046D1936" w14:textId="77777777" w:rsidTr="00DE05C9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6D72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9896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9B18" w14:textId="77777777" w:rsidR="00BA437B" w:rsidRDefault="00BA437B" w:rsidP="00DE05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B113" w14:textId="77777777" w:rsidR="00BA437B" w:rsidRDefault="00000000" w:rsidP="00DE05C9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A437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F912" w14:textId="77777777" w:rsidR="00BA437B" w:rsidRDefault="00000000" w:rsidP="00DE05C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A437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BA437B">
              <w:rPr>
                <w:rFonts w:eastAsiaTheme="minorEastAsia"/>
                <w:b/>
              </w:rPr>
              <w:t xml:space="preserve"> [dried]</w:t>
            </w:r>
          </w:p>
        </w:tc>
      </w:tr>
      <w:tr w:rsidR="00BA437B" w14:paraId="2E74551C" w14:textId="77777777" w:rsidTr="00DE05C9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1BC6" w14:textId="2D30DC81" w:rsidR="00BA437B" w:rsidRDefault="00BA437B" w:rsidP="00BA437B">
            <w:pPr>
              <w:spacing w:line="240" w:lineRule="auto"/>
            </w:pPr>
            <w:r>
              <w:t>2-123419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5B97" w14:textId="3F0E73BC" w:rsidR="00BA437B" w:rsidRDefault="00BA437B" w:rsidP="00BA437B">
            <w:pPr>
              <w:spacing w:line="240" w:lineRule="auto"/>
            </w:pPr>
            <w:r>
              <w:t>25/8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6F78" w14:textId="3F49B521" w:rsidR="00BA437B" w:rsidRDefault="005C15DC" w:rsidP="00BA437B">
            <w:pPr>
              <w:spacing w:line="240" w:lineRule="auto"/>
            </w:pPr>
            <w:r>
              <w:t>11.4310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3099" w14:textId="41C68EE6" w:rsidR="00BA437B" w:rsidRDefault="00412B30" w:rsidP="00BA437B">
            <w:pPr>
              <w:spacing w:line="240" w:lineRule="auto"/>
              <w:rPr>
                <w:highlight w:val="yellow"/>
              </w:rPr>
            </w:pPr>
            <w:r w:rsidRPr="00412B30">
              <w:t>3540.32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4DE6" w14:textId="163F54A2" w:rsidR="00BA437B" w:rsidRPr="00C72FD5" w:rsidRDefault="00412B30" w:rsidP="00BA43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3592.78 ppm</w:t>
            </w:r>
          </w:p>
        </w:tc>
      </w:tr>
      <w:tr w:rsidR="00BA437B" w14:paraId="039F9A78" w14:textId="77777777" w:rsidTr="00DE05C9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15CD" w14:textId="4688056C" w:rsidR="00BA437B" w:rsidRDefault="00BA437B" w:rsidP="00BA437B">
            <w:pPr>
              <w:spacing w:line="240" w:lineRule="auto"/>
            </w:pPr>
            <w:r>
              <w:t>2-123454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40BA" w14:textId="09D4ACA0" w:rsidR="00BA437B" w:rsidRDefault="00BA437B" w:rsidP="00BA437B">
            <w:pPr>
              <w:spacing w:line="240" w:lineRule="auto"/>
            </w:pPr>
            <w:r>
              <w:t>25/8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DEBD" w14:textId="4606FF10" w:rsidR="00BA437B" w:rsidRDefault="005C15DC" w:rsidP="00BA437B">
            <w:pPr>
              <w:spacing w:line="240" w:lineRule="auto"/>
            </w:pPr>
            <w:r>
              <w:t>12.9563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B0DC" w14:textId="4DF56350" w:rsidR="00BA437B" w:rsidRDefault="008426BC" w:rsidP="00BA437B">
            <w:pPr>
              <w:spacing w:line="240" w:lineRule="auto"/>
              <w:rPr>
                <w:highlight w:val="yellow"/>
              </w:rPr>
            </w:pPr>
            <w:r w:rsidRPr="00912F8E">
              <w:t>40</w:t>
            </w:r>
            <w:r w:rsidR="00912F8E" w:rsidRPr="00912F8E">
              <w:t>11.14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A43D" w14:textId="32BAD9D1" w:rsidR="00BA437B" w:rsidRPr="00C72FD5" w:rsidRDefault="00912F8E" w:rsidP="00BA43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4063.97 ppm</w:t>
            </w:r>
          </w:p>
        </w:tc>
      </w:tr>
      <w:tr w:rsidR="00BA437B" w14:paraId="12C2ABD7" w14:textId="77777777" w:rsidTr="00DE05C9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CEC8" w14:textId="77777777" w:rsidR="00BA437B" w:rsidRDefault="00BA437B" w:rsidP="00BA437B">
            <w:pPr>
              <w:spacing w:line="240" w:lineRule="auto"/>
            </w:pPr>
            <w:r>
              <w:t>2-123536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C844" w14:textId="447F09E5" w:rsidR="00BA437B" w:rsidRDefault="00BA437B" w:rsidP="00BA437B">
            <w:pPr>
              <w:spacing w:line="240" w:lineRule="auto"/>
            </w:pPr>
            <w:r>
              <w:t>25/6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AAF9" w14:textId="6DDDAD3E" w:rsidR="00BA437B" w:rsidRDefault="005C15DC" w:rsidP="00BA437B">
            <w:pPr>
              <w:spacing w:line="240" w:lineRule="auto"/>
            </w:pPr>
            <w:r>
              <w:t>12.8021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FD3B" w14:textId="40D58AD5" w:rsidR="00BA437B" w:rsidRDefault="005F1426" w:rsidP="00BA437B">
            <w:pPr>
              <w:spacing w:line="240" w:lineRule="auto"/>
              <w:rPr>
                <w:highlight w:val="yellow"/>
              </w:rPr>
            </w:pPr>
            <w:r w:rsidRPr="005F1426">
              <w:t>5285.58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940F" w14:textId="38A70421" w:rsidR="00BA437B" w:rsidRPr="00C72FD5" w:rsidRDefault="005F1426" w:rsidP="00BA43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5417.77 ppm</w:t>
            </w:r>
          </w:p>
        </w:tc>
      </w:tr>
    </w:tbl>
    <w:p w14:paraId="5ACDDA48" w14:textId="77777777" w:rsidR="00BA437B" w:rsidRDefault="00BA437B"/>
    <w:p w14:paraId="197E417F" w14:textId="2DAA5C4B" w:rsidR="00B105D2" w:rsidRPr="00B105D2" w:rsidRDefault="00B105D2">
      <w:pPr>
        <w:rPr>
          <w:i/>
          <w:iCs/>
        </w:rPr>
      </w:pPr>
      <w:r w:rsidRPr="00B105D2">
        <w:rPr>
          <w:i/>
          <w:iCs/>
        </w:rPr>
        <w:t>NO3 lot: 4410M47 exp: 2026-04-30</w:t>
      </w:r>
    </w:p>
    <w:p w14:paraId="7515C1E3" w14:textId="77777777" w:rsidR="00BA437B" w:rsidRDefault="00BA437B" w:rsidP="00BA437B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EBC0857" w14:textId="77777777" w:rsidR="00BA437B" w:rsidRPr="00516CEB" w:rsidRDefault="00BA437B" w:rsidP="00BA437B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E98DA94" w14:textId="77777777" w:rsidR="00BA437B" w:rsidRPr="00516CEB" w:rsidRDefault="00BA437B" w:rsidP="00BA437B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79064BF5" w14:textId="77777777" w:rsidR="00BA437B" w:rsidRDefault="00BA437B" w:rsidP="00BA437B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19D014D" w14:textId="77777777" w:rsidR="00BA437B" w:rsidRPr="009C7377" w:rsidRDefault="00BA437B" w:rsidP="00BA437B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F478DDB" w14:textId="77777777" w:rsidR="00BA437B" w:rsidRPr="00D6734B" w:rsidRDefault="00000000" w:rsidP="00BA437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D97D6BB" w14:textId="77777777" w:rsidR="00BA437B" w:rsidRDefault="00BA437B"/>
    <w:sectPr w:rsidR="00BA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7B"/>
    <w:rsid w:val="00045568"/>
    <w:rsid w:val="00412B30"/>
    <w:rsid w:val="00430C3C"/>
    <w:rsid w:val="004D1F84"/>
    <w:rsid w:val="005C15DC"/>
    <w:rsid w:val="005F1426"/>
    <w:rsid w:val="00616934"/>
    <w:rsid w:val="006672EB"/>
    <w:rsid w:val="008426BC"/>
    <w:rsid w:val="008E6756"/>
    <w:rsid w:val="00912F8E"/>
    <w:rsid w:val="00936E52"/>
    <w:rsid w:val="00B105D2"/>
    <w:rsid w:val="00B56CC1"/>
    <w:rsid w:val="00BA437B"/>
    <w:rsid w:val="00C17A1E"/>
    <w:rsid w:val="00E23915"/>
    <w:rsid w:val="00EC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A456"/>
  <w15:chartTrackingRefBased/>
  <w15:docId w15:val="{6D8D73D1-F276-45B6-9BEF-E1FDC9F6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37B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3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7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7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7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7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7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7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7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7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7B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7B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437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cp:lastPrinted>2025-05-09T17:03:00Z</cp:lastPrinted>
  <dcterms:created xsi:type="dcterms:W3CDTF">2025-02-06T14:57:00Z</dcterms:created>
  <dcterms:modified xsi:type="dcterms:W3CDTF">2025-05-09T17:06:00Z</dcterms:modified>
</cp:coreProperties>
</file>