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7131" w14:textId="77777777" w:rsidR="00362EB9" w:rsidRDefault="00362EB9" w:rsidP="00362EB9">
      <w:pPr>
        <w:rPr>
          <w:b/>
          <w:bCs/>
        </w:rPr>
      </w:pPr>
      <w:r>
        <w:t xml:space="preserve">Submission ID: </w:t>
      </w:r>
      <w:r w:rsidRPr="00362EB9">
        <w:rPr>
          <w:b/>
          <w:bCs/>
        </w:rPr>
        <w:t>100047037</w:t>
      </w:r>
    </w:p>
    <w:p w14:paraId="4D532F77" w14:textId="5DF2D677" w:rsidR="00362EB9" w:rsidRDefault="00362EB9" w:rsidP="00362EB9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0B50D0C2" w14:textId="77777777" w:rsidR="00362EB9" w:rsidRDefault="00362EB9" w:rsidP="00362EB9">
      <w:r>
        <w:t>Analysis: Agilent OES</w:t>
      </w:r>
    </w:p>
    <w:p w14:paraId="366564DD" w14:textId="77777777" w:rsidR="00362EB9" w:rsidRDefault="00362EB9" w:rsidP="00362EB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362EB9" w14:paraId="00424253" w14:textId="77777777" w:rsidTr="0028658C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B4993" w14:textId="77777777" w:rsidR="00362EB9" w:rsidRPr="00944515" w:rsidRDefault="00362EB9" w:rsidP="002865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27DB1" w14:textId="77777777" w:rsidR="00362EB9" w:rsidRPr="00944515" w:rsidRDefault="00362EB9" w:rsidP="002865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CE1B7" w14:textId="77777777" w:rsidR="00362EB9" w:rsidRPr="00944515" w:rsidRDefault="00362EB9" w:rsidP="0028658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1169" w14:textId="77777777" w:rsidR="00362EB9" w:rsidRPr="00944515" w:rsidRDefault="00362EB9" w:rsidP="002865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49A26" w14:textId="77777777" w:rsidR="00362EB9" w:rsidRPr="00944515" w:rsidRDefault="00362EB9" w:rsidP="002865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75B5" w14:textId="77777777" w:rsidR="00362EB9" w:rsidRPr="00944515" w:rsidRDefault="00362EB9" w:rsidP="002865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362EB9" w14:paraId="73970585" w14:textId="77777777" w:rsidTr="0028658C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2C05" w14:textId="38F1F06E" w:rsidR="00362EB9" w:rsidRDefault="00362EB9" w:rsidP="0028658C">
            <w:r>
              <w:t>2-123536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6256" w14:textId="62453D5B" w:rsidR="00362EB9" w:rsidRDefault="001511AB" w:rsidP="0028658C">
            <w:r>
              <w:t>25.8747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26AB" w14:textId="3DFAFDF3" w:rsidR="00362EB9" w:rsidRDefault="001511AB" w:rsidP="0028658C">
            <w:r>
              <w:t>27.8743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49E0" w14:textId="355D180E" w:rsidR="00362EB9" w:rsidRPr="0051513F" w:rsidRDefault="001511AB" w:rsidP="0028658C">
            <w:r>
              <w:t>27.8256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C6C8" w14:textId="6DE7E415" w:rsidR="00362EB9" w:rsidRPr="00CB36F2" w:rsidRDefault="00C81C49" w:rsidP="0028658C">
            <w:pPr>
              <w:rPr>
                <w:highlight w:val="yellow"/>
              </w:rPr>
            </w:pPr>
            <w:r w:rsidRPr="00C81C49">
              <w:t>2.44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A72C" w14:textId="3666E595" w:rsidR="00362EB9" w:rsidRPr="00421426" w:rsidRDefault="00C81C49" w:rsidP="0028658C">
            <w:pPr>
              <w:rPr>
                <w:highlight w:val="yellow"/>
              </w:rPr>
            </w:pPr>
            <w:r>
              <w:rPr>
                <w:highlight w:val="yellow"/>
              </w:rPr>
              <w:t>0.9756</w:t>
            </w:r>
          </w:p>
        </w:tc>
      </w:tr>
    </w:tbl>
    <w:p w14:paraId="03BBA48C" w14:textId="77777777" w:rsidR="00362EB9" w:rsidRDefault="00362EB9" w:rsidP="00362EB9"/>
    <w:p w14:paraId="50A4519F" w14:textId="77777777" w:rsidR="00362EB9" w:rsidRDefault="00362EB9" w:rsidP="00362EB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62EB9" w14:paraId="5B0AB02F" w14:textId="77777777" w:rsidTr="002865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C1488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8217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7A0A6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62EB9" w14:paraId="213E2B45" w14:textId="77777777" w:rsidTr="002865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5D789" w14:textId="67F3942F" w:rsidR="00362EB9" w:rsidRDefault="00362EB9" w:rsidP="0028658C">
            <w:pPr>
              <w:spacing w:line="240" w:lineRule="auto"/>
            </w:pPr>
            <w:r>
              <w:t>2-123536_1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A8228" w14:textId="599FB94B" w:rsidR="00362EB9" w:rsidRDefault="00362EB9" w:rsidP="0028658C">
            <w:pPr>
              <w:spacing w:line="240" w:lineRule="auto"/>
            </w:pPr>
            <w:r>
              <w:t>0.20</w:t>
            </w:r>
            <w:r w:rsidR="00CF0EF3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FF4C5" w14:textId="77777777" w:rsidR="00362EB9" w:rsidRDefault="00362EB9" w:rsidP="0028658C">
            <w:pPr>
              <w:spacing w:line="240" w:lineRule="auto"/>
            </w:pPr>
            <w:r>
              <w:t>250</w:t>
            </w:r>
          </w:p>
        </w:tc>
      </w:tr>
      <w:tr w:rsidR="00362EB9" w14:paraId="5E937EE9" w14:textId="77777777" w:rsidTr="002865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B9A6" w14:textId="0017714D" w:rsidR="00362EB9" w:rsidRDefault="00362EB9" w:rsidP="0028658C">
            <w:pPr>
              <w:spacing w:line="240" w:lineRule="auto"/>
            </w:pPr>
            <w:r>
              <w:t>2-123536_2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0F5C" w14:textId="5B39EB7E" w:rsidR="00362EB9" w:rsidRDefault="00362EB9" w:rsidP="0028658C">
            <w:pPr>
              <w:spacing w:line="240" w:lineRule="auto"/>
            </w:pPr>
            <w:r>
              <w:t>0.20</w:t>
            </w:r>
            <w:r w:rsidR="00CF0EF3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B3880" w14:textId="77777777" w:rsidR="00362EB9" w:rsidRDefault="00362EB9" w:rsidP="0028658C">
            <w:pPr>
              <w:spacing w:line="240" w:lineRule="auto"/>
            </w:pPr>
            <w:r>
              <w:t>250</w:t>
            </w:r>
          </w:p>
        </w:tc>
      </w:tr>
    </w:tbl>
    <w:p w14:paraId="5B788696" w14:textId="77777777" w:rsidR="00362EB9" w:rsidRDefault="00362EB9" w:rsidP="00362EB9">
      <w:pPr>
        <w:rPr>
          <w:rFonts w:eastAsiaTheme="minorEastAsia"/>
        </w:rPr>
      </w:pPr>
    </w:p>
    <w:p w14:paraId="39D00F72" w14:textId="77777777" w:rsidR="00362EB9" w:rsidRPr="003A4742" w:rsidRDefault="00362EB9" w:rsidP="00362EB9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62EB9" w14:paraId="7929A2AA" w14:textId="77777777" w:rsidTr="002865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D51EA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C857B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982BF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62EB9" w14:paraId="7C287463" w14:textId="77777777" w:rsidTr="002865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24653" w14:textId="2991306B" w:rsidR="00362EB9" w:rsidRDefault="00362EB9" w:rsidP="00362EB9">
            <w:pPr>
              <w:spacing w:line="240" w:lineRule="auto"/>
            </w:pPr>
            <w:r>
              <w:t>2-123536_1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0ADA6" w14:textId="6711C06A" w:rsidR="00362EB9" w:rsidRDefault="00362EB9" w:rsidP="00362EB9">
            <w:pPr>
              <w:spacing w:line="240" w:lineRule="auto"/>
            </w:pPr>
            <w:r>
              <w:t>0.20</w:t>
            </w:r>
            <w:r w:rsidR="00CF0EF3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AECA" w14:textId="77777777" w:rsidR="00362EB9" w:rsidRDefault="00362EB9" w:rsidP="00362EB9">
            <w:pPr>
              <w:spacing w:line="240" w:lineRule="auto"/>
            </w:pPr>
            <w:r>
              <w:t>200</w:t>
            </w:r>
          </w:p>
        </w:tc>
      </w:tr>
      <w:tr w:rsidR="00362EB9" w14:paraId="75169EAA" w14:textId="77777777" w:rsidTr="002865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0795" w14:textId="5D3A147C" w:rsidR="00362EB9" w:rsidRDefault="00362EB9" w:rsidP="00362EB9">
            <w:pPr>
              <w:spacing w:line="240" w:lineRule="auto"/>
            </w:pPr>
            <w:r>
              <w:t>2-123536_2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9E4A" w14:textId="0515DAFA" w:rsidR="00362EB9" w:rsidRDefault="00362EB9" w:rsidP="00362EB9">
            <w:pPr>
              <w:spacing w:line="240" w:lineRule="auto"/>
            </w:pPr>
            <w:r>
              <w:t>0.20</w:t>
            </w:r>
            <w:r w:rsidR="00CF0EF3">
              <w:t>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E81CF" w14:textId="77777777" w:rsidR="00362EB9" w:rsidRDefault="00362EB9" w:rsidP="00362EB9">
            <w:pPr>
              <w:spacing w:line="240" w:lineRule="auto"/>
            </w:pPr>
            <w:r>
              <w:t>200</w:t>
            </w:r>
          </w:p>
        </w:tc>
      </w:tr>
    </w:tbl>
    <w:p w14:paraId="7FD1CFFF" w14:textId="77777777" w:rsidR="00362EB9" w:rsidRDefault="00362EB9" w:rsidP="00362EB9">
      <w:pPr>
        <w:rPr>
          <w:rFonts w:eastAsiaTheme="minorEastAsia"/>
        </w:rPr>
      </w:pPr>
    </w:p>
    <w:p w14:paraId="2F256DBD" w14:textId="77777777" w:rsidR="00362EB9" w:rsidRDefault="00362EB9" w:rsidP="00362EB9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62EB9" w14:paraId="55CD479D" w14:textId="77777777" w:rsidTr="002865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A821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C3DF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3F93B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62EB9" w14:paraId="388D170D" w14:textId="77777777" w:rsidTr="002865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1438D" w14:textId="003CCAC2" w:rsidR="00362EB9" w:rsidRDefault="00362EB9" w:rsidP="0028658C">
            <w:pPr>
              <w:spacing w:line="240" w:lineRule="auto"/>
            </w:pPr>
            <w:r>
              <w:t>2-123536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592E" w14:textId="32715AC2" w:rsidR="00362EB9" w:rsidRDefault="00362EB9" w:rsidP="0028658C">
            <w:pPr>
              <w:spacing w:line="240" w:lineRule="auto"/>
            </w:pPr>
            <w:r>
              <w:t>1.00</w:t>
            </w:r>
            <w:r w:rsidR="00CF0EF3">
              <w:t>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F1532" w14:textId="77777777" w:rsidR="00362EB9" w:rsidRDefault="00362EB9" w:rsidP="0028658C">
            <w:pPr>
              <w:spacing w:line="240" w:lineRule="auto"/>
            </w:pPr>
            <w:r>
              <w:t>100</w:t>
            </w:r>
          </w:p>
        </w:tc>
      </w:tr>
    </w:tbl>
    <w:p w14:paraId="17BA192E" w14:textId="77777777" w:rsidR="00362EB9" w:rsidRDefault="00362EB9" w:rsidP="00362EB9">
      <w:pPr>
        <w:rPr>
          <w:rFonts w:eastAsiaTheme="minorEastAsia"/>
        </w:rPr>
      </w:pPr>
    </w:p>
    <w:p w14:paraId="5964A9D0" w14:textId="77777777" w:rsidR="00362EB9" w:rsidRDefault="00362EB9" w:rsidP="00362EB9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260"/>
      </w:tblGrid>
      <w:tr w:rsidR="00362EB9" w14:paraId="55D7CAB5" w14:textId="77777777" w:rsidTr="0028658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381EF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5A7C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8046A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2748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5C7A7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92AFB" w14:textId="77777777" w:rsidR="00362EB9" w:rsidRPr="00832410" w:rsidRDefault="00362EB9" w:rsidP="0028658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E2CCCD" w14:textId="77777777" w:rsidR="00362EB9" w:rsidRPr="008132F9" w:rsidRDefault="00362EB9" w:rsidP="0028658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Avg(%Fe)</m:t>
                </m:r>
              </m:oMath>
            </m:oMathPara>
          </w:p>
        </w:tc>
      </w:tr>
      <w:tr w:rsidR="00362EB9" w14:paraId="411B1A1D" w14:textId="77777777" w:rsidTr="0028658C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73B8" w14:textId="77E97822" w:rsidR="00362EB9" w:rsidRDefault="00362EB9" w:rsidP="00362EB9">
            <w:pPr>
              <w:spacing w:line="240" w:lineRule="auto"/>
            </w:pPr>
            <w:r>
              <w:t>2-123536_1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C3E3F" w14:textId="77777777" w:rsidR="00362EB9" w:rsidRDefault="00362EB9" w:rsidP="00362EB9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CE003" w14:textId="77777777" w:rsidR="00362EB9" w:rsidRPr="00F436EF" w:rsidRDefault="00362EB9" w:rsidP="00362EB9">
            <w:pPr>
              <w:spacing w:line="240" w:lineRule="auto"/>
            </w:pPr>
            <w:r w:rsidRPr="00F436EF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A6DC" w14:textId="595592FE" w:rsidR="00362EB9" w:rsidRDefault="00DE5843" w:rsidP="00362EB9">
            <w:pPr>
              <w:spacing w:line="240" w:lineRule="auto"/>
            </w:pPr>
            <w:r>
              <w:t>1.86</w:t>
            </w:r>
            <w:r w:rsidR="000F547F"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229C" w14:textId="52476E82" w:rsidR="00362EB9" w:rsidRPr="00832410" w:rsidRDefault="004D5FED" w:rsidP="00362EB9">
            <w:pPr>
              <w:spacing w:line="240" w:lineRule="auto"/>
            </w:pPr>
            <w:r>
              <w:t>45.54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8899" w14:textId="3655ABA6" w:rsidR="00362EB9" w:rsidRPr="00AD6267" w:rsidRDefault="004D5FED" w:rsidP="00362EB9">
            <w:pPr>
              <w:spacing w:line="240" w:lineRule="auto"/>
            </w:pPr>
            <w:r>
              <w:t>46.68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A12BD4" w14:textId="77777777" w:rsidR="00362EB9" w:rsidRDefault="00362EB9" w:rsidP="00362EB9">
            <w:pPr>
              <w:spacing w:line="240" w:lineRule="auto"/>
              <w:rPr>
                <w:highlight w:val="yellow"/>
              </w:rPr>
            </w:pPr>
          </w:p>
        </w:tc>
      </w:tr>
      <w:tr w:rsidR="00362EB9" w14:paraId="0400E613" w14:textId="77777777" w:rsidTr="0028658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5A9EB" w14:textId="2BAAAF3B" w:rsidR="00362EB9" w:rsidRDefault="00362EB9" w:rsidP="00362EB9">
            <w:pPr>
              <w:spacing w:line="240" w:lineRule="auto"/>
            </w:pPr>
            <w:r>
              <w:t>2-123536_2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7EFB" w14:textId="77777777" w:rsidR="00362EB9" w:rsidRDefault="00362EB9" w:rsidP="00362EB9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81828" w14:textId="77777777" w:rsidR="00362EB9" w:rsidRPr="00F436EF" w:rsidRDefault="00362EB9" w:rsidP="00362EB9">
            <w:pPr>
              <w:spacing w:line="240" w:lineRule="auto"/>
            </w:pPr>
            <w:r w:rsidRPr="00F436EF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A07C" w14:textId="1223400E" w:rsidR="00362EB9" w:rsidRDefault="00835681" w:rsidP="00362EB9">
            <w:pPr>
              <w:spacing w:line="240" w:lineRule="auto"/>
            </w:pPr>
            <w:r>
              <w:t>1.8</w:t>
            </w:r>
            <w:r w:rsidR="004D5FED">
              <w:t>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6287" w14:textId="4DA4E12C" w:rsidR="00362EB9" w:rsidRPr="00832410" w:rsidRDefault="00435425" w:rsidP="00362EB9">
            <w:pPr>
              <w:spacing w:line="240" w:lineRule="auto"/>
            </w:pPr>
            <w:r>
              <w:t>44.87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B8B2" w14:textId="7B06F90A" w:rsidR="00362EB9" w:rsidRPr="00AD6267" w:rsidRDefault="00435425" w:rsidP="00362EB9">
            <w:pPr>
              <w:spacing w:line="240" w:lineRule="auto"/>
            </w:pPr>
            <w:r>
              <w:t>45.99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1A74D6" w14:textId="165D03C4" w:rsidR="00362EB9" w:rsidRDefault="00F436EF" w:rsidP="00362E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46.34</w:t>
            </w:r>
          </w:p>
        </w:tc>
      </w:tr>
    </w:tbl>
    <w:p w14:paraId="31872073" w14:textId="77777777" w:rsidR="00362EB9" w:rsidRDefault="00362EB9" w:rsidP="00362EB9">
      <w:pPr>
        <w:rPr>
          <w:rFonts w:eastAsiaTheme="minorEastAsia"/>
        </w:rPr>
      </w:pPr>
    </w:p>
    <w:p w14:paraId="27F4A270" w14:textId="77777777" w:rsidR="00362EB9" w:rsidRDefault="00362EB9" w:rsidP="00362EB9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440"/>
      </w:tblGrid>
      <w:tr w:rsidR="00362EB9" w14:paraId="399CC374" w14:textId="77777777" w:rsidTr="0028658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612D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4E7EC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03DB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AA819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FA21F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4D57" w14:textId="77777777" w:rsidR="00362EB9" w:rsidRPr="00F13A95" w:rsidRDefault="00362EB9" w:rsidP="0028658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02C06C" w14:textId="77777777" w:rsidR="00362EB9" w:rsidRPr="008132F9" w:rsidRDefault="00362EB9" w:rsidP="0028658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362EB9" w14:paraId="04B0EE8A" w14:textId="77777777" w:rsidTr="0028658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1946" w14:textId="54FD8F1B" w:rsidR="00362EB9" w:rsidRDefault="00362EB9" w:rsidP="00362EB9">
            <w:pPr>
              <w:spacing w:line="240" w:lineRule="auto"/>
            </w:pPr>
            <w:r>
              <w:t>2-123536_1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D6DFD" w14:textId="77777777" w:rsidR="00362EB9" w:rsidRDefault="00362EB9" w:rsidP="00362E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181C4" w14:textId="77777777" w:rsidR="00362EB9" w:rsidRDefault="00362EB9" w:rsidP="00362EB9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0389" w14:textId="0BD77DE2" w:rsidR="00362EB9" w:rsidRDefault="0091280D" w:rsidP="00362EB9">
            <w:pPr>
              <w:spacing w:line="240" w:lineRule="auto"/>
            </w:pPr>
            <w:r>
              <w:t>0.820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759D" w14:textId="765A057E" w:rsidR="00362EB9" w:rsidRPr="00F13A95" w:rsidRDefault="00C04511" w:rsidP="00362EB9">
            <w:pPr>
              <w:spacing w:line="240" w:lineRule="auto"/>
            </w:pPr>
            <w:r>
              <w:t>0.81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CF84" w14:textId="29214714" w:rsidR="00362EB9" w:rsidRPr="0055505F" w:rsidRDefault="00C04511" w:rsidP="00362EB9">
            <w:pPr>
              <w:spacing w:line="240" w:lineRule="auto"/>
            </w:pPr>
            <w:r>
              <w:t>0.84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C1DFBC" w14:textId="77777777" w:rsidR="00362EB9" w:rsidRDefault="00362EB9" w:rsidP="00362EB9">
            <w:pPr>
              <w:spacing w:line="240" w:lineRule="auto"/>
              <w:rPr>
                <w:highlight w:val="yellow"/>
              </w:rPr>
            </w:pPr>
          </w:p>
        </w:tc>
      </w:tr>
      <w:tr w:rsidR="00362EB9" w14:paraId="50B8AB0B" w14:textId="77777777" w:rsidTr="0028658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E34D" w14:textId="1267B90A" w:rsidR="00362EB9" w:rsidRDefault="00362EB9" w:rsidP="00362EB9">
            <w:pPr>
              <w:spacing w:line="240" w:lineRule="auto"/>
            </w:pPr>
            <w:r>
              <w:t>2-123536_2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BB92B" w14:textId="77777777" w:rsidR="00362EB9" w:rsidRDefault="00362EB9" w:rsidP="00362E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B894D" w14:textId="77777777" w:rsidR="00362EB9" w:rsidRDefault="00362EB9" w:rsidP="00362EB9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3146" w14:textId="78FD28A8" w:rsidR="00362EB9" w:rsidRDefault="001C7672" w:rsidP="00362EB9">
            <w:pPr>
              <w:spacing w:line="240" w:lineRule="auto"/>
            </w:pPr>
            <w:r>
              <w:t>0.835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569E" w14:textId="5B5CDAC8" w:rsidR="00362EB9" w:rsidRPr="00F13A95" w:rsidRDefault="0036336F" w:rsidP="00362EB9">
            <w:pPr>
              <w:spacing w:line="240" w:lineRule="auto"/>
            </w:pPr>
            <w:r>
              <w:t>0.83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1E5E7" w14:textId="329BC98D" w:rsidR="00362EB9" w:rsidRPr="0055505F" w:rsidRDefault="005A789D" w:rsidP="00362EB9">
            <w:pPr>
              <w:spacing w:line="240" w:lineRule="auto"/>
            </w:pPr>
            <w:r>
              <w:t>0.85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0DCE85" w14:textId="113CDAA0" w:rsidR="00362EB9" w:rsidRDefault="005A789D" w:rsidP="00362E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0.85</w:t>
            </w:r>
          </w:p>
        </w:tc>
      </w:tr>
    </w:tbl>
    <w:p w14:paraId="5786A008" w14:textId="77777777" w:rsidR="00362EB9" w:rsidRDefault="00362EB9" w:rsidP="00362EB9">
      <w:pPr>
        <w:rPr>
          <w:rFonts w:eastAsiaTheme="minorEastAsia"/>
        </w:rPr>
      </w:pPr>
    </w:p>
    <w:p w14:paraId="62B64758" w14:textId="77777777" w:rsidR="00362EB9" w:rsidRDefault="00205617" w:rsidP="00362EB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255"/>
        <w:gridCol w:w="1260"/>
        <w:gridCol w:w="1639"/>
        <w:gridCol w:w="1601"/>
        <w:gridCol w:w="2250"/>
      </w:tblGrid>
      <w:tr w:rsidR="00362EB9" w14:paraId="74FFCD78" w14:textId="77777777" w:rsidTr="0028658C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BDF27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C8906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18B4F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57A1" w14:textId="77777777" w:rsidR="00362EB9" w:rsidRDefault="00205617" w:rsidP="0028658C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362EB9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06DC4" w14:textId="77777777" w:rsidR="00362EB9" w:rsidRDefault="00205617" w:rsidP="0028658C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362EB9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 w:rsidR="00362EB9">
              <w:rPr>
                <w:rFonts w:eastAsiaTheme="minorEastAsia"/>
                <w:b/>
              </w:rPr>
              <w:t xml:space="preserve"> [dried]</w:t>
            </w:r>
          </w:p>
        </w:tc>
      </w:tr>
      <w:tr w:rsidR="00362EB9" w14:paraId="09DD8945" w14:textId="77777777" w:rsidTr="0028658C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698F" w14:textId="7931FFB9" w:rsidR="00362EB9" w:rsidRDefault="00362EB9" w:rsidP="0028658C">
            <w:pPr>
              <w:spacing w:line="240" w:lineRule="auto"/>
            </w:pPr>
            <w:r>
              <w:t>2-123536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5B42" w14:textId="77777777" w:rsidR="00362EB9" w:rsidRDefault="00362EB9" w:rsidP="0028658C">
            <w:pPr>
              <w:spacing w:line="240" w:lineRule="auto"/>
            </w:pPr>
            <w:r>
              <w:t>6.25x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9B151" w14:textId="77777777" w:rsidR="00362EB9" w:rsidRDefault="00362EB9" w:rsidP="0028658C">
            <w:pPr>
              <w:spacing w:line="240" w:lineRule="auto"/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4F10" w14:textId="77777777" w:rsidR="00362EB9" w:rsidRDefault="00362EB9" w:rsidP="0028658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DC19" w14:textId="77777777" w:rsidR="00362EB9" w:rsidRPr="00C72FD5" w:rsidRDefault="00362EB9" w:rsidP="0028658C">
            <w:pPr>
              <w:spacing w:line="240" w:lineRule="auto"/>
              <w:rPr>
                <w:highlight w:val="yellow"/>
              </w:rPr>
            </w:pPr>
          </w:p>
        </w:tc>
      </w:tr>
    </w:tbl>
    <w:p w14:paraId="12E7DBE9" w14:textId="77777777" w:rsidR="00362EB9" w:rsidRDefault="00362EB9" w:rsidP="00362EB9"/>
    <w:p w14:paraId="63EC23D4" w14:textId="77777777" w:rsidR="00362EB9" w:rsidRDefault="00362EB9" w:rsidP="00362EB9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080"/>
        <w:gridCol w:w="1350"/>
      </w:tblGrid>
      <w:tr w:rsidR="00362EB9" w14:paraId="6C576F25" w14:textId="77777777" w:rsidTr="0028658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5FF8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992C7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07C23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72C20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9733" w14:textId="77777777" w:rsidR="00362EB9" w:rsidRDefault="00362EB9" w:rsidP="0028658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559E" w14:textId="77777777" w:rsidR="00362EB9" w:rsidRPr="009604B3" w:rsidRDefault="00362EB9" w:rsidP="0028658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68349" w14:textId="77777777" w:rsidR="00362EB9" w:rsidRPr="003F58A2" w:rsidRDefault="00362EB9" w:rsidP="0028658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</w:tr>
      <w:tr w:rsidR="00362EB9" w14:paraId="09758D4E" w14:textId="77777777" w:rsidTr="0028658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FC04C" w14:textId="0F65AC57" w:rsidR="00362EB9" w:rsidRDefault="00362EB9" w:rsidP="00362EB9">
            <w:pPr>
              <w:spacing w:line="240" w:lineRule="auto"/>
            </w:pPr>
            <w:r>
              <w:t>2-123536_1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10625" w14:textId="77777777" w:rsidR="00362EB9" w:rsidRDefault="00362EB9" w:rsidP="00362EB9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6786" w14:textId="77777777" w:rsidR="00362EB9" w:rsidRDefault="00362EB9" w:rsidP="00362EB9">
            <w:pPr>
              <w:spacing w:line="240" w:lineRule="auto"/>
            </w:pPr>
            <w:r>
              <w:rPr>
                <w:rFonts w:eastAsiaTheme="minorEastAsia"/>
              </w:rP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4E5A" w14:textId="1958C1B7" w:rsidR="00362EB9" w:rsidRDefault="001E5FE7" w:rsidP="00362EB9">
            <w:pPr>
              <w:spacing w:line="240" w:lineRule="auto"/>
            </w:pPr>
            <w:r>
              <w:t>2.099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C842" w14:textId="75A81489" w:rsidR="00362EB9" w:rsidRPr="009604B3" w:rsidRDefault="00133011" w:rsidP="00362EB9">
            <w:pPr>
              <w:spacing w:line="240" w:lineRule="auto"/>
            </w:pPr>
            <w:r>
              <w:t>25.60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6598" w14:textId="3EA5705B" w:rsidR="00362EB9" w:rsidRPr="00AD6267" w:rsidRDefault="00133011" w:rsidP="00362EB9">
            <w:pPr>
              <w:spacing w:line="240" w:lineRule="auto"/>
            </w:pPr>
            <w:r>
              <w:t>26.24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D834FD" w14:textId="77777777" w:rsidR="00362EB9" w:rsidRDefault="00362EB9" w:rsidP="00362EB9">
            <w:pPr>
              <w:spacing w:line="240" w:lineRule="auto"/>
              <w:rPr>
                <w:highlight w:val="yellow"/>
              </w:rPr>
            </w:pPr>
          </w:p>
        </w:tc>
      </w:tr>
      <w:tr w:rsidR="00362EB9" w14:paraId="26DE1CC8" w14:textId="77777777" w:rsidTr="0028658C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A9012" w14:textId="43B744BA" w:rsidR="00362EB9" w:rsidRDefault="00362EB9" w:rsidP="00362EB9">
            <w:pPr>
              <w:spacing w:line="240" w:lineRule="auto"/>
            </w:pPr>
            <w:r>
              <w:t>2-123536_2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FF37" w14:textId="77777777" w:rsidR="00362EB9" w:rsidRDefault="00362EB9" w:rsidP="00362EB9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EAC7" w14:textId="77777777" w:rsidR="00362EB9" w:rsidRDefault="00362EB9" w:rsidP="00362EB9">
            <w:pPr>
              <w:spacing w:line="240" w:lineRule="auto"/>
            </w:pPr>
            <w:r>
              <w:rPr>
                <w:rFonts w:eastAsiaTheme="minorEastAsia"/>
              </w:rP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8944" w14:textId="7BFB9F07" w:rsidR="00362EB9" w:rsidRDefault="00B06762" w:rsidP="00362EB9">
            <w:pPr>
              <w:spacing w:line="240" w:lineRule="auto"/>
            </w:pPr>
            <w:r>
              <w:t>2.068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DFA6" w14:textId="702E3271" w:rsidR="00362EB9" w:rsidRPr="009604B3" w:rsidRDefault="000610DB" w:rsidP="00362EB9">
            <w:pPr>
              <w:spacing w:line="240" w:lineRule="auto"/>
            </w:pPr>
            <w:r>
              <w:t>25.27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DD5E" w14:textId="0015837D" w:rsidR="00362EB9" w:rsidRPr="00AD6267" w:rsidRDefault="00D34669" w:rsidP="00362EB9">
            <w:pPr>
              <w:spacing w:line="240" w:lineRule="auto"/>
            </w:pPr>
            <w:r>
              <w:t>25.90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0A0E95" w14:textId="2DE54CB1" w:rsidR="00362EB9" w:rsidRDefault="00D34669" w:rsidP="00362E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26.07</w:t>
            </w:r>
          </w:p>
        </w:tc>
      </w:tr>
    </w:tbl>
    <w:p w14:paraId="3202F667" w14:textId="77777777" w:rsidR="00362EB9" w:rsidRDefault="00362EB9" w:rsidP="00362EB9">
      <w:pPr>
        <w:rPr>
          <w:i/>
          <w:iCs/>
        </w:rPr>
      </w:pPr>
    </w:p>
    <w:p w14:paraId="36B3ADC7" w14:textId="77777777" w:rsidR="00362EB9" w:rsidRPr="00211B7C" w:rsidRDefault="00362EB9" w:rsidP="00362EB9">
      <w:pPr>
        <w:rPr>
          <w:i/>
          <w:iCs/>
        </w:rPr>
      </w:pPr>
      <w:r w:rsidRPr="00211B7C">
        <w:rPr>
          <w:i/>
          <w:iCs/>
        </w:rPr>
        <w:t>Fe lot: 27-125FEY exp: 2025-07-30</w:t>
      </w:r>
    </w:p>
    <w:p w14:paraId="261E7566" w14:textId="77777777" w:rsidR="00362EB9" w:rsidRDefault="00362EB9" w:rsidP="00362EB9">
      <w:pPr>
        <w:rPr>
          <w:i/>
          <w:iCs/>
        </w:rPr>
      </w:pPr>
      <w:r w:rsidRPr="00211B7C">
        <w:rPr>
          <w:i/>
          <w:iCs/>
        </w:rPr>
        <w:t>Na lot: 27-159NAY exp: 2025-08-30</w:t>
      </w:r>
    </w:p>
    <w:p w14:paraId="3577F9C9" w14:textId="07D29EFD" w:rsidR="007817D2" w:rsidRPr="00211B7C" w:rsidRDefault="007817D2" w:rsidP="00362EB9">
      <w:pPr>
        <w:rPr>
          <w:i/>
          <w:iCs/>
        </w:rPr>
      </w:pPr>
      <w:r w:rsidRPr="007817D2">
        <w:rPr>
          <w:i/>
          <w:iCs/>
        </w:rPr>
        <w:t>N</w:t>
      </w:r>
      <w:r>
        <w:rPr>
          <w:i/>
          <w:iCs/>
        </w:rPr>
        <w:t>O</w:t>
      </w:r>
      <w:r w:rsidRPr="007817D2">
        <w:rPr>
          <w:i/>
          <w:iCs/>
        </w:rPr>
        <w:t>3 lot: 4410M47 exp: 2026-04-30</w:t>
      </w:r>
    </w:p>
    <w:p w14:paraId="798A962E" w14:textId="77777777" w:rsidR="00362EB9" w:rsidRDefault="00362EB9" w:rsidP="00362EB9">
      <w:pPr>
        <w:rPr>
          <w:i/>
          <w:iCs/>
        </w:rPr>
      </w:pPr>
      <w:r w:rsidRPr="00211B7C">
        <w:rPr>
          <w:i/>
          <w:iCs/>
        </w:rPr>
        <w:t>Zn lot: 27-149ZNY exp: 2025-10-30</w:t>
      </w:r>
    </w:p>
    <w:p w14:paraId="54B05187" w14:textId="77777777" w:rsidR="00362EB9" w:rsidRPr="00B328B8" w:rsidRDefault="00362EB9" w:rsidP="00362EB9">
      <w:pPr>
        <w:rPr>
          <w:b/>
          <w:bCs/>
          <w:i/>
          <w:iCs/>
          <w:u w:val="single"/>
        </w:rPr>
      </w:pPr>
      <w:r w:rsidRPr="00B328B8">
        <w:rPr>
          <w:b/>
          <w:bCs/>
          <w:i/>
          <w:iCs/>
          <w:u w:val="single"/>
        </w:rPr>
        <w:t>Reference page for formulas</w:t>
      </w:r>
    </w:p>
    <w:p w14:paraId="0B349AC3" w14:textId="77777777" w:rsidR="00362EB9" w:rsidRPr="00516CEB" w:rsidRDefault="00362EB9" w:rsidP="00362EB9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7C21E1D5" w14:textId="77777777" w:rsidR="00362EB9" w:rsidRPr="00516CEB" w:rsidRDefault="00362EB9" w:rsidP="00362EB9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3AE1B505" w14:textId="77777777" w:rsidR="00362EB9" w:rsidRDefault="00362EB9" w:rsidP="00362EB9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7FEA5867" w14:textId="77777777" w:rsidR="00362EB9" w:rsidRPr="009C7377" w:rsidRDefault="00362EB9" w:rsidP="00362EB9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5C4E7495" w14:textId="77777777" w:rsidR="00362EB9" w:rsidRPr="00D6734B" w:rsidRDefault="00205617" w:rsidP="00362EB9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8DB5A0F" w14:textId="77777777" w:rsidR="00362EB9" w:rsidRPr="00792AB5" w:rsidRDefault="00205617" w:rsidP="00362EB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21ADACD" w14:textId="77777777" w:rsidR="00362EB9" w:rsidRPr="00792AB5" w:rsidRDefault="00362EB9" w:rsidP="00362EB9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B48ACC8" w14:textId="77777777" w:rsidR="00362EB9" w:rsidRDefault="00362EB9" w:rsidP="00362EB9">
      <w:pPr>
        <w:rPr>
          <w:i/>
          <w:iCs/>
          <w:u w:val="single"/>
        </w:rPr>
      </w:pPr>
    </w:p>
    <w:p w14:paraId="2E196B58" w14:textId="77777777" w:rsidR="00362EB9" w:rsidRDefault="00362EB9" w:rsidP="00362EB9"/>
    <w:p w14:paraId="2037DE05" w14:textId="77777777" w:rsidR="00362EB9" w:rsidRDefault="00362EB9" w:rsidP="00362EB9"/>
    <w:p w14:paraId="1A4D317F" w14:textId="77777777" w:rsidR="00362EB9" w:rsidRDefault="00362EB9" w:rsidP="00362EB9"/>
    <w:p w14:paraId="1E709A26" w14:textId="77777777" w:rsidR="00362EB9" w:rsidRDefault="00362EB9" w:rsidP="00362EB9"/>
    <w:p w14:paraId="1D6F908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B9"/>
    <w:rsid w:val="000610DB"/>
    <w:rsid w:val="000F547F"/>
    <w:rsid w:val="00133011"/>
    <w:rsid w:val="001511AB"/>
    <w:rsid w:val="001C7672"/>
    <w:rsid w:val="001E5FE7"/>
    <w:rsid w:val="00205617"/>
    <w:rsid w:val="002B3A9F"/>
    <w:rsid w:val="00362EB9"/>
    <w:rsid w:val="0036336F"/>
    <w:rsid w:val="003D55FC"/>
    <w:rsid w:val="00430C3C"/>
    <w:rsid w:val="00435425"/>
    <w:rsid w:val="004C3DA8"/>
    <w:rsid w:val="004D5FED"/>
    <w:rsid w:val="005A789D"/>
    <w:rsid w:val="007817D2"/>
    <w:rsid w:val="00796F6B"/>
    <w:rsid w:val="00835681"/>
    <w:rsid w:val="0091280D"/>
    <w:rsid w:val="00936E52"/>
    <w:rsid w:val="00B06762"/>
    <w:rsid w:val="00B328B8"/>
    <w:rsid w:val="00B56CC1"/>
    <w:rsid w:val="00B82CF4"/>
    <w:rsid w:val="00C04511"/>
    <w:rsid w:val="00C81C49"/>
    <w:rsid w:val="00CD4DCB"/>
    <w:rsid w:val="00CF0EF3"/>
    <w:rsid w:val="00D34669"/>
    <w:rsid w:val="00DE5843"/>
    <w:rsid w:val="00E23915"/>
    <w:rsid w:val="00F436EF"/>
    <w:rsid w:val="00F9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3ABC"/>
  <w15:chartTrackingRefBased/>
  <w15:docId w15:val="{1C6E0F9F-5639-4665-8285-E64A0735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EB9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EB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B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B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B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B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B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B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B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B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B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B9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B9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2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2EB9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28</cp:revision>
  <cp:lastPrinted>2025-05-09T17:10:00Z</cp:lastPrinted>
  <dcterms:created xsi:type="dcterms:W3CDTF">2025-02-04T14:34:00Z</dcterms:created>
  <dcterms:modified xsi:type="dcterms:W3CDTF">2025-05-09T17:17:00Z</dcterms:modified>
</cp:coreProperties>
</file>