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99BB" w14:textId="2CBBFB76" w:rsidR="00633D13" w:rsidRDefault="00633D13" w:rsidP="00633D13">
      <w:r>
        <w:t xml:space="preserve">Submission ID: </w:t>
      </w:r>
      <w:r w:rsidRPr="00633D13">
        <w:rPr>
          <w:b/>
          <w:bCs/>
        </w:rPr>
        <w:t>100047057</w:t>
      </w:r>
    </w:p>
    <w:p w14:paraId="0F228676" w14:textId="77777777" w:rsidR="00633D13" w:rsidRDefault="00633D13" w:rsidP="00633D13">
      <w:r>
        <w:t>Project #:</w:t>
      </w:r>
      <w:r>
        <w:rPr>
          <w:b/>
          <w:bCs/>
        </w:rPr>
        <w:t xml:space="preserve"> </w:t>
      </w:r>
      <w:r w:rsidRPr="00882446">
        <w:rPr>
          <w:b/>
          <w:bCs/>
        </w:rPr>
        <w:t>LC4990005</w:t>
      </w:r>
    </w:p>
    <w:p w14:paraId="1608237A" w14:textId="40C5FC61" w:rsidR="00633D13" w:rsidRDefault="00633D13" w:rsidP="00633D13">
      <w:r>
        <w:t>Analysis: Agilent OES</w:t>
      </w:r>
    </w:p>
    <w:p w14:paraId="5145B15F" w14:textId="77777777" w:rsidR="00633D13" w:rsidRPr="004B06B3" w:rsidRDefault="00633D13" w:rsidP="00633D13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633D13" w14:paraId="66C11EF9" w14:textId="77777777" w:rsidTr="00AB2F3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2703C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AF1F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325E3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33D13" w14:paraId="788FCE5F" w14:textId="77777777" w:rsidTr="00AB2F3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E286D" w14:textId="2E74E23F" w:rsidR="00633D13" w:rsidRDefault="00633D13" w:rsidP="00AB2F38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92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9BA4" w14:textId="1493614B" w:rsidR="00633D13" w:rsidRDefault="00706AF1" w:rsidP="00AB2F38">
            <w:pPr>
              <w:spacing w:line="240" w:lineRule="auto"/>
            </w:pPr>
            <w:r>
              <w:t>4.0478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A558" w14:textId="77777777" w:rsidR="00633D13" w:rsidRDefault="00633D13" w:rsidP="00AB2F38">
            <w:pPr>
              <w:spacing w:line="240" w:lineRule="auto"/>
            </w:pPr>
            <w:r>
              <w:t>25</w:t>
            </w:r>
          </w:p>
        </w:tc>
      </w:tr>
      <w:tr w:rsidR="00633D13" w14:paraId="38DCE2C5" w14:textId="77777777" w:rsidTr="00AB2F3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1590" w14:textId="11DE94AC" w:rsidR="00633D13" w:rsidRDefault="00633D13" w:rsidP="00AB2F38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92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0351" w14:textId="7FE25ABD" w:rsidR="00633D13" w:rsidRDefault="00706AF1" w:rsidP="00AB2F38">
            <w:pPr>
              <w:spacing w:line="240" w:lineRule="auto"/>
            </w:pPr>
            <w:r>
              <w:t>4.0484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8F145" w14:textId="77777777" w:rsidR="00633D13" w:rsidRDefault="00633D13" w:rsidP="00AB2F38">
            <w:pPr>
              <w:spacing w:line="240" w:lineRule="auto"/>
            </w:pPr>
            <w:r>
              <w:t>25</w:t>
            </w:r>
          </w:p>
        </w:tc>
      </w:tr>
    </w:tbl>
    <w:p w14:paraId="75131A83" w14:textId="77777777" w:rsidR="00633D13" w:rsidRDefault="00633D13" w:rsidP="00633D13">
      <w:pPr>
        <w:rPr>
          <w:i/>
          <w:iCs/>
        </w:rPr>
      </w:pPr>
    </w:p>
    <w:p w14:paraId="78ED0866" w14:textId="408CE0AE" w:rsidR="00633D13" w:rsidRDefault="00633D13" w:rsidP="00633D13">
      <m:oMathPara>
        <m:oMathParaPr>
          <m:jc m:val="left"/>
        </m:oMathParaPr>
        <m:oMath>
          <m:r>
            <w:rPr>
              <w:rFonts w:ascii="Cambria Math" w:hAnsi="Cambria Math"/>
            </w:rPr>
            <m:t>Ni_ppm</m:t>
          </m:r>
        </m:oMath>
      </m:oMathPara>
    </w:p>
    <w:tbl>
      <w:tblPr>
        <w:tblStyle w:val="TableGrid"/>
        <w:tblW w:w="10075" w:type="dxa"/>
        <w:tblInd w:w="0" w:type="dxa"/>
        <w:tblLook w:val="04A0" w:firstRow="1" w:lastRow="0" w:firstColumn="1" w:lastColumn="0" w:noHBand="0" w:noVBand="1"/>
      </w:tblPr>
      <w:tblGrid>
        <w:gridCol w:w="1394"/>
        <w:gridCol w:w="2636"/>
        <w:gridCol w:w="1015"/>
        <w:gridCol w:w="1583"/>
        <w:gridCol w:w="1467"/>
        <w:gridCol w:w="1980"/>
      </w:tblGrid>
      <w:tr w:rsidR="00633D13" w14:paraId="49695AC5" w14:textId="77777777" w:rsidTr="00DE42E5">
        <w:trPr>
          <w:trHeight w:val="197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3827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F6D4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E182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AFE70" w14:textId="77777777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C9BA" w14:textId="297BA79C" w:rsidR="00633D13" w:rsidRDefault="00633D13" w:rsidP="00AB2F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A22D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2AC8E3" w14:textId="1585AD2A" w:rsidR="00633D13" w:rsidRPr="00BC5D99" w:rsidRDefault="00633D13" w:rsidP="00AB2F38">
            <w:pPr>
              <w:spacing w:line="240" w:lineRule="auto"/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A22D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Ni)</m:t>
              </m:r>
            </m:oMath>
          </w:p>
        </w:tc>
      </w:tr>
      <w:tr w:rsidR="00633D13" w14:paraId="7B0282F0" w14:textId="77777777" w:rsidTr="00DE42E5"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1B25" w14:textId="228B854D" w:rsidR="00633D13" w:rsidRDefault="00633D13" w:rsidP="00633D13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92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A43A4" w14:textId="77777777" w:rsidR="00633D13" w:rsidRDefault="00633D13" w:rsidP="00633D1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C552" w14:textId="6A1F3958" w:rsidR="00633D13" w:rsidRDefault="00633D13" w:rsidP="00633D13">
            <w:pPr>
              <w:spacing w:line="240" w:lineRule="auto"/>
            </w:pPr>
            <w:r>
              <w:t>50/</w:t>
            </w:r>
            <w:r w:rsidR="00706AF1">
              <w:t>0.67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8CFE" w14:textId="0CA2DC00" w:rsidR="00633D13" w:rsidRDefault="00FE1883" w:rsidP="00633D13">
            <w:pPr>
              <w:spacing w:line="240" w:lineRule="auto"/>
            </w:pPr>
            <w:r>
              <w:t>2.329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BA94" w14:textId="14BA1681" w:rsidR="00633D13" w:rsidRPr="007551A0" w:rsidRDefault="00DE42E5" w:rsidP="00633D13">
            <w:pPr>
              <w:spacing w:line="240" w:lineRule="auto"/>
            </w:pPr>
            <w:r>
              <w:t>107</w:t>
            </w:r>
            <w:r w:rsidR="003F2171">
              <w:t>3</w:t>
            </w:r>
            <w:r>
              <w:t>.46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76CF7B" w14:textId="77777777" w:rsidR="00633D13" w:rsidRDefault="00633D13" w:rsidP="00633D13">
            <w:pPr>
              <w:spacing w:line="240" w:lineRule="auto"/>
              <w:rPr>
                <w:highlight w:val="yellow"/>
              </w:rPr>
            </w:pPr>
          </w:p>
        </w:tc>
      </w:tr>
      <w:tr w:rsidR="00633D13" w14:paraId="756B21D6" w14:textId="77777777" w:rsidTr="00DE42E5"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288D" w14:textId="684C1CB9" w:rsidR="00633D13" w:rsidRDefault="00633D13" w:rsidP="00633D13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92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6A56" w14:textId="77777777" w:rsidR="00633D13" w:rsidRDefault="00633D13" w:rsidP="00633D1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392A" w14:textId="0C0F95AA" w:rsidR="00633D13" w:rsidRDefault="00633D13" w:rsidP="00633D13">
            <w:pPr>
              <w:spacing w:line="240" w:lineRule="auto"/>
            </w:pPr>
            <w:r>
              <w:t>50/</w:t>
            </w:r>
            <w:r w:rsidR="00706AF1">
              <w:t>0.67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C484" w14:textId="31A71F5A" w:rsidR="00633D13" w:rsidRDefault="00347317" w:rsidP="00633D13">
            <w:pPr>
              <w:spacing w:line="240" w:lineRule="auto"/>
            </w:pPr>
            <w:r>
              <w:t>2.334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E801" w14:textId="7F7E5707" w:rsidR="00633D13" w:rsidRPr="007551A0" w:rsidRDefault="004E4056" w:rsidP="00633D13">
            <w:pPr>
              <w:spacing w:line="240" w:lineRule="auto"/>
            </w:pPr>
            <w:r>
              <w:t>1075.60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B8CBB1" w14:textId="1A56F3E1" w:rsidR="00633D13" w:rsidRDefault="000C1FD6" w:rsidP="00633D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1074.53 ppm</w:t>
            </w:r>
          </w:p>
        </w:tc>
      </w:tr>
    </w:tbl>
    <w:p w14:paraId="18C16F8E" w14:textId="77777777" w:rsidR="00633D13" w:rsidRDefault="00633D13" w:rsidP="00633D13">
      <w:pPr>
        <w:jc w:val="both"/>
        <w:rPr>
          <w:i/>
          <w:iCs/>
        </w:rPr>
      </w:pPr>
    </w:p>
    <w:p w14:paraId="4FE1642A" w14:textId="77777777" w:rsidR="00633D13" w:rsidRDefault="00633D13" w:rsidP="00633D13">
      <w:pPr>
        <w:jc w:val="both"/>
        <w:rPr>
          <w:i/>
          <w:iCs/>
        </w:rPr>
      </w:pPr>
      <w:r w:rsidRPr="002172F9">
        <w:rPr>
          <w:i/>
          <w:iCs/>
        </w:rPr>
        <w:t>Ni lot: 27-20NIT exp: 2025-04-30</w:t>
      </w:r>
    </w:p>
    <w:p w14:paraId="14CC8756" w14:textId="77777777" w:rsidR="00633D13" w:rsidRDefault="00633D13" w:rsidP="00633D1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B7A1573" w14:textId="77777777" w:rsidR="00633D13" w:rsidRPr="00D6734B" w:rsidRDefault="00000000" w:rsidP="00633D1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1BFE2F0" w14:textId="77777777" w:rsidR="00633D13" w:rsidRDefault="00633D13" w:rsidP="00633D13"/>
    <w:p w14:paraId="69F10F6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13"/>
    <w:rsid w:val="000C1FD6"/>
    <w:rsid w:val="001803A2"/>
    <w:rsid w:val="002F3CB1"/>
    <w:rsid w:val="00347317"/>
    <w:rsid w:val="00395797"/>
    <w:rsid w:val="003F2171"/>
    <w:rsid w:val="00430C3C"/>
    <w:rsid w:val="004A22D2"/>
    <w:rsid w:val="004E4056"/>
    <w:rsid w:val="005F3738"/>
    <w:rsid w:val="00633D13"/>
    <w:rsid w:val="00706AF1"/>
    <w:rsid w:val="00930D43"/>
    <w:rsid w:val="00936E52"/>
    <w:rsid w:val="00B56CC1"/>
    <w:rsid w:val="00D44CA8"/>
    <w:rsid w:val="00DE42E5"/>
    <w:rsid w:val="00FE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AF49"/>
  <w15:chartTrackingRefBased/>
  <w15:docId w15:val="{6A2213C5-43FB-444D-AEEF-D157788A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D13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D1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1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1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1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1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1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1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1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1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1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1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D1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2025-02-07T16:19:00Z</dcterms:created>
  <dcterms:modified xsi:type="dcterms:W3CDTF">2025-02-07T19:16:00Z</dcterms:modified>
</cp:coreProperties>
</file>