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A5FF" w14:textId="77777777" w:rsidR="00D31CFC" w:rsidRDefault="00D31CFC" w:rsidP="00D31CFC">
      <w:r>
        <w:t xml:space="preserve">Submission ID: </w:t>
      </w:r>
      <w:r w:rsidRPr="00395797">
        <w:rPr>
          <w:b/>
          <w:bCs/>
        </w:rPr>
        <w:t>100047060</w:t>
      </w:r>
    </w:p>
    <w:p w14:paraId="524BE288" w14:textId="77777777" w:rsidR="00D31CFC" w:rsidRDefault="00D31CFC" w:rsidP="00D31CFC">
      <w:r>
        <w:t>Project #:</w:t>
      </w:r>
      <w:r>
        <w:rPr>
          <w:b/>
          <w:bCs/>
        </w:rPr>
        <w:t xml:space="preserve"> </w:t>
      </w:r>
      <w:r w:rsidRPr="00882446">
        <w:rPr>
          <w:b/>
          <w:bCs/>
        </w:rPr>
        <w:t>LC4990005</w:t>
      </w:r>
    </w:p>
    <w:p w14:paraId="443E4C67" w14:textId="77777777" w:rsidR="00D31CFC" w:rsidRDefault="00D31CFC" w:rsidP="00D31CFC">
      <w:r>
        <w:t>Analysis: Agilent OES</w:t>
      </w:r>
    </w:p>
    <w:p w14:paraId="2505F2D2" w14:textId="77777777" w:rsidR="00D31CFC" w:rsidRPr="004B06B3" w:rsidRDefault="00D31CFC" w:rsidP="00D31CFC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, Type:sol'n}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D31CFC" w14:paraId="62600D1C" w14:textId="77777777" w:rsidTr="000A403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12F3D" w14:textId="77777777" w:rsidR="00D31CFC" w:rsidRDefault="00D31CFC" w:rsidP="000A4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E25E8" w14:textId="77777777" w:rsidR="00D31CFC" w:rsidRDefault="00D31CFC" w:rsidP="000A4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0FABE" w14:textId="77777777" w:rsidR="00D31CFC" w:rsidRDefault="00D31CFC" w:rsidP="000A4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31CFC" w14:paraId="2C9CA227" w14:textId="77777777" w:rsidTr="000A403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3CCF5" w14:textId="77777777" w:rsidR="00D31CFC" w:rsidRDefault="00D31CFC" w:rsidP="000A4039">
            <w:pPr>
              <w:spacing w:line="240" w:lineRule="auto"/>
            </w:pPr>
            <w:r>
              <w:t>2-</w:t>
            </w:r>
            <w:r w:rsidRPr="000408B7">
              <w:t>1235</w:t>
            </w:r>
            <w:r>
              <w:t>97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A880D" w14:textId="72A9DB06" w:rsidR="00D31CFC" w:rsidRDefault="00991683" w:rsidP="000A4039">
            <w:pPr>
              <w:spacing w:line="240" w:lineRule="auto"/>
            </w:pPr>
            <w:r>
              <w:t>5.0348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4BA5" w14:textId="1329D7BF" w:rsidR="00D31CFC" w:rsidRDefault="00991683" w:rsidP="000A4039">
            <w:pPr>
              <w:spacing w:line="240" w:lineRule="auto"/>
            </w:pPr>
            <w:r>
              <w:t>50</w:t>
            </w:r>
          </w:p>
        </w:tc>
      </w:tr>
      <w:tr w:rsidR="00D31CFC" w14:paraId="5468DD80" w14:textId="77777777" w:rsidTr="000A403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58844" w14:textId="77777777" w:rsidR="00D31CFC" w:rsidRDefault="00D31CFC" w:rsidP="000A4039">
            <w:pPr>
              <w:spacing w:line="240" w:lineRule="auto"/>
            </w:pPr>
            <w:r>
              <w:t>2-</w:t>
            </w:r>
            <w:r w:rsidRPr="000408B7">
              <w:t>1235</w:t>
            </w:r>
            <w:r>
              <w:t>97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40DD" w14:textId="3097816B" w:rsidR="00D31CFC" w:rsidRDefault="00991683" w:rsidP="000A4039">
            <w:pPr>
              <w:spacing w:line="240" w:lineRule="auto"/>
            </w:pPr>
            <w:r>
              <w:t>5.0251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A45E8" w14:textId="17CEA36B" w:rsidR="00D31CFC" w:rsidRDefault="00991683" w:rsidP="000A4039">
            <w:pPr>
              <w:spacing w:line="240" w:lineRule="auto"/>
            </w:pPr>
            <w:r>
              <w:t>50</w:t>
            </w:r>
          </w:p>
        </w:tc>
      </w:tr>
    </w:tbl>
    <w:p w14:paraId="56065A08" w14:textId="77777777" w:rsidR="00D31CFC" w:rsidRDefault="00D31CFC" w:rsidP="00D31CFC">
      <w:pPr>
        <w:rPr>
          <w:i/>
          <w:iCs/>
        </w:rPr>
      </w:pPr>
    </w:p>
    <w:p w14:paraId="4CB8B946" w14:textId="77777777" w:rsidR="00D31CFC" w:rsidRDefault="00D31CFC" w:rsidP="00D31CFC">
      <m:oMathPara>
        <m:oMathParaPr>
          <m:jc m:val="left"/>
        </m:oMathParaPr>
        <m:oMath>
          <m:r>
            <w:rPr>
              <w:rFonts w:ascii="Cambria Math" w:hAnsi="Cambria Math"/>
            </w:rPr>
            <m:t>Ni_ppm</m:t>
          </m:r>
        </m:oMath>
      </m:oMathPara>
    </w:p>
    <w:tbl>
      <w:tblPr>
        <w:tblStyle w:val="TableGrid"/>
        <w:tblW w:w="9985" w:type="dxa"/>
        <w:tblInd w:w="0" w:type="dxa"/>
        <w:tblLook w:val="04A0" w:firstRow="1" w:lastRow="0" w:firstColumn="1" w:lastColumn="0" w:noHBand="0" w:noVBand="1"/>
      </w:tblPr>
      <w:tblGrid>
        <w:gridCol w:w="1394"/>
        <w:gridCol w:w="2636"/>
        <w:gridCol w:w="1015"/>
        <w:gridCol w:w="1583"/>
        <w:gridCol w:w="1347"/>
        <w:gridCol w:w="2010"/>
      </w:tblGrid>
      <w:tr w:rsidR="00D31CFC" w14:paraId="36FC74B0" w14:textId="77777777" w:rsidTr="000A4039">
        <w:trPr>
          <w:trHeight w:val="197"/>
        </w:trPr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A07F" w14:textId="77777777" w:rsidR="00D31CFC" w:rsidRDefault="00D31CFC" w:rsidP="000A4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221D3" w14:textId="77777777" w:rsidR="00D31CFC" w:rsidRDefault="00D31CFC" w:rsidP="000A4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84E87" w14:textId="77777777" w:rsidR="00D31CFC" w:rsidRDefault="00D31CFC" w:rsidP="000A4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977B2" w14:textId="77777777" w:rsidR="00D31CFC" w:rsidRDefault="00D31CFC" w:rsidP="000A40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1BBA9" w14:textId="77777777" w:rsidR="00D31CFC" w:rsidRDefault="00D31CFC" w:rsidP="000A403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Ni</m:t>
              </m:r>
            </m:oMath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290D9F" w14:textId="77777777" w:rsidR="00D31CFC" w:rsidRPr="00BC5D99" w:rsidRDefault="00D31CFC" w:rsidP="000A4039">
            <w:pPr>
              <w:spacing w:line="240" w:lineRule="auto"/>
              <w:rPr>
                <w:rFonts w:eastAsiaTheme="minorEastAsia"/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Ni)</m:t>
              </m:r>
            </m:oMath>
          </w:p>
        </w:tc>
      </w:tr>
      <w:tr w:rsidR="00D31CFC" w14:paraId="51E5DBBC" w14:textId="77777777" w:rsidTr="000A4039"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55B62" w14:textId="77777777" w:rsidR="00D31CFC" w:rsidRDefault="00D31CFC" w:rsidP="000A4039">
            <w:pPr>
              <w:spacing w:line="240" w:lineRule="auto"/>
            </w:pPr>
            <w:r>
              <w:t>2-</w:t>
            </w:r>
            <w:r w:rsidRPr="000408B7">
              <w:t>1235</w:t>
            </w:r>
            <w:r>
              <w:t>97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711A" w14:textId="77777777" w:rsidR="00D31CFC" w:rsidRDefault="00D31CFC" w:rsidP="000A403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DC9F" w14:textId="7BA05A9A" w:rsidR="00D31CFC" w:rsidRDefault="00D31CFC" w:rsidP="000A4039">
            <w:pPr>
              <w:spacing w:line="240" w:lineRule="auto"/>
            </w:pPr>
            <w:r>
              <w:t>50/</w:t>
            </w:r>
            <w:r w:rsidR="00991683">
              <w:t>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8201" w14:textId="7AFC09F2" w:rsidR="00D31CFC" w:rsidRDefault="00AE15F2" w:rsidP="000A4039">
            <w:pPr>
              <w:spacing w:line="240" w:lineRule="auto"/>
            </w:pPr>
            <w:r>
              <w:t>1.728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6035B" w14:textId="68BEB01E" w:rsidR="00D31CFC" w:rsidRPr="007551A0" w:rsidRDefault="00561A8F" w:rsidP="000A4039">
            <w:pPr>
              <w:spacing w:line="240" w:lineRule="auto"/>
            </w:pPr>
            <w:r>
              <w:t>858.03 ppm</w:t>
            </w: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7B8D3A" w14:textId="77777777" w:rsidR="00D31CFC" w:rsidRDefault="00D31CFC" w:rsidP="000A4039">
            <w:pPr>
              <w:spacing w:line="240" w:lineRule="auto"/>
              <w:rPr>
                <w:highlight w:val="yellow"/>
              </w:rPr>
            </w:pPr>
          </w:p>
        </w:tc>
      </w:tr>
      <w:tr w:rsidR="00D31CFC" w14:paraId="746D6565" w14:textId="77777777" w:rsidTr="000A4039"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BAA30" w14:textId="77777777" w:rsidR="00D31CFC" w:rsidRDefault="00D31CFC" w:rsidP="000A4039">
            <w:pPr>
              <w:spacing w:line="240" w:lineRule="auto"/>
            </w:pPr>
            <w:r>
              <w:t>2-</w:t>
            </w:r>
            <w:r w:rsidRPr="000408B7">
              <w:t>1235</w:t>
            </w:r>
            <w:r>
              <w:t>97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ED0B" w14:textId="77777777" w:rsidR="00D31CFC" w:rsidRDefault="00D31CFC" w:rsidP="000A403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B7B4" w14:textId="68201859" w:rsidR="00D31CFC" w:rsidRDefault="00D31CFC" w:rsidP="000A4039">
            <w:pPr>
              <w:spacing w:line="240" w:lineRule="auto"/>
            </w:pPr>
            <w:r>
              <w:t>50/</w:t>
            </w:r>
            <w:r w:rsidR="00991683">
              <w:t>1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6634" w14:textId="4C32C3AE" w:rsidR="00D31CFC" w:rsidRDefault="00B9552D" w:rsidP="000A4039">
            <w:pPr>
              <w:spacing w:line="240" w:lineRule="auto"/>
            </w:pPr>
            <w:r>
              <w:t>1.750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D5CC" w14:textId="31792298" w:rsidR="00D31CFC" w:rsidRPr="007551A0" w:rsidRDefault="002111FE" w:rsidP="000A4039">
            <w:pPr>
              <w:spacing w:line="240" w:lineRule="auto"/>
            </w:pPr>
            <w:r>
              <w:t>870.63 ppm</w:t>
            </w:r>
          </w:p>
        </w:tc>
        <w:tc>
          <w:tcPr>
            <w:tcW w:w="20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9C528" w14:textId="0E3BFA8F" w:rsidR="00D31CFC" w:rsidRDefault="00431034" w:rsidP="000A40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864.33 ppm</w:t>
            </w:r>
          </w:p>
        </w:tc>
      </w:tr>
    </w:tbl>
    <w:p w14:paraId="23D7DA0A" w14:textId="77777777" w:rsidR="00D31CFC" w:rsidRDefault="00D31CFC" w:rsidP="00D31CFC">
      <w:pPr>
        <w:jc w:val="both"/>
        <w:rPr>
          <w:i/>
          <w:iCs/>
        </w:rPr>
      </w:pPr>
    </w:p>
    <w:p w14:paraId="2AD47F56" w14:textId="77777777" w:rsidR="00D31CFC" w:rsidRDefault="00D31CFC" w:rsidP="00D31CFC">
      <w:pPr>
        <w:jc w:val="both"/>
        <w:rPr>
          <w:i/>
          <w:iCs/>
        </w:rPr>
      </w:pPr>
      <w:r w:rsidRPr="002172F9">
        <w:rPr>
          <w:i/>
          <w:iCs/>
        </w:rPr>
        <w:t>Ni lot: 27-20NIT exp: 2025-04-30</w:t>
      </w:r>
    </w:p>
    <w:p w14:paraId="3525C795" w14:textId="77777777" w:rsidR="00D31CFC" w:rsidRDefault="00D31CFC" w:rsidP="00D31CF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05666198" w14:textId="77777777" w:rsidR="00D31CFC" w:rsidRPr="00D6734B" w:rsidRDefault="00000000" w:rsidP="00D31CF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2FC0FF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FC"/>
    <w:rsid w:val="00060317"/>
    <w:rsid w:val="002111FE"/>
    <w:rsid w:val="00426D0C"/>
    <w:rsid w:val="00430C3C"/>
    <w:rsid w:val="00431034"/>
    <w:rsid w:val="00561A8F"/>
    <w:rsid w:val="00930D43"/>
    <w:rsid w:val="00936E52"/>
    <w:rsid w:val="00991683"/>
    <w:rsid w:val="00AE15F2"/>
    <w:rsid w:val="00B56CC1"/>
    <w:rsid w:val="00B9552D"/>
    <w:rsid w:val="00D3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4764"/>
  <w15:chartTrackingRefBased/>
  <w15:docId w15:val="{A47AFE6D-A67C-4D29-9104-A7BDDEE8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CFC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C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C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CF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CF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CF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CF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CF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CF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CF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1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CF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1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CFC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1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CFC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1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C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1CFC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</cp:revision>
  <dcterms:created xsi:type="dcterms:W3CDTF">2025-02-07T16:26:00Z</dcterms:created>
  <dcterms:modified xsi:type="dcterms:W3CDTF">2025-02-10T15:30:00Z</dcterms:modified>
</cp:coreProperties>
</file>