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347F1" w14:textId="29F1A9A3" w:rsidR="00AC62C0" w:rsidRDefault="00AC62C0" w:rsidP="00AC62C0">
      <w:r>
        <w:t xml:space="preserve">Submission ID: </w:t>
      </w:r>
      <w:r w:rsidRPr="00AC62C0">
        <w:rPr>
          <w:b/>
          <w:bCs/>
        </w:rPr>
        <w:t>100047110</w:t>
      </w:r>
    </w:p>
    <w:p w14:paraId="2F1BA4A5" w14:textId="1E2DCC5A" w:rsidR="00AC62C0" w:rsidRDefault="00AC62C0" w:rsidP="00AC62C0">
      <w:r>
        <w:t>Project #:</w:t>
      </w:r>
      <w:r>
        <w:rPr>
          <w:b/>
          <w:bCs/>
        </w:rPr>
        <w:t xml:space="preserve"> </w:t>
      </w:r>
      <w:r w:rsidRPr="00AC62C0">
        <w:rPr>
          <w:b/>
          <w:bCs/>
        </w:rPr>
        <w:t>LF4650001</w:t>
      </w:r>
    </w:p>
    <w:p w14:paraId="52881B57" w14:textId="77777777" w:rsidR="00AC62C0" w:rsidRDefault="00AC62C0" w:rsidP="00AC62C0">
      <w:r>
        <w:t>Analysis: Agilent OES</w:t>
      </w:r>
    </w:p>
    <w:p w14:paraId="4A8DCACC" w14:textId="77777777" w:rsidR="00AC62C0" w:rsidRDefault="00AC62C0" w:rsidP="00AC62C0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C62C0" w14:paraId="224046B2" w14:textId="77777777" w:rsidTr="001439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9C70E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640D9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299BA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C62C0" w14:paraId="2549EA6A" w14:textId="77777777" w:rsidTr="001439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4D124" w14:textId="1CB92DC9" w:rsidR="00AC62C0" w:rsidRDefault="00AC62C0" w:rsidP="0014396F">
            <w:pPr>
              <w:spacing w:line="240" w:lineRule="auto"/>
            </w:pPr>
            <w:r>
              <w:t>2-123</w:t>
            </w:r>
            <w:r w:rsidR="00DF7C5B">
              <w:t>772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0793" w14:textId="797BEE17" w:rsidR="00AC62C0" w:rsidRDefault="00AC62C0" w:rsidP="0014396F">
            <w:pPr>
              <w:spacing w:line="240" w:lineRule="auto"/>
            </w:pPr>
            <w:r>
              <w:t>0.20</w:t>
            </w:r>
            <w:r w:rsidR="0093071E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786C3" w14:textId="77777777" w:rsidR="00AC62C0" w:rsidRDefault="00AC62C0" w:rsidP="0014396F">
            <w:pPr>
              <w:spacing w:line="240" w:lineRule="auto"/>
            </w:pPr>
            <w:r>
              <w:t>250</w:t>
            </w:r>
          </w:p>
        </w:tc>
      </w:tr>
      <w:tr w:rsidR="00AC62C0" w14:paraId="66C53748" w14:textId="77777777" w:rsidTr="0014396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BCDA" w14:textId="25BC80FE" w:rsidR="00AC62C0" w:rsidRDefault="00DF7C5B" w:rsidP="0014396F">
            <w:pPr>
              <w:spacing w:line="240" w:lineRule="auto"/>
            </w:pPr>
            <w:r>
              <w:t>2-123772</w:t>
            </w:r>
            <w:r w:rsidR="00AC62C0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B098" w14:textId="72D6BAB1" w:rsidR="00AC62C0" w:rsidRDefault="00AC62C0" w:rsidP="0014396F">
            <w:pPr>
              <w:spacing w:line="240" w:lineRule="auto"/>
            </w:pPr>
            <w:r>
              <w:t>0.20</w:t>
            </w:r>
            <w:r w:rsidR="008C34FC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6FF0" w14:textId="77777777" w:rsidR="00AC62C0" w:rsidRDefault="00AC62C0" w:rsidP="0014396F">
            <w:pPr>
              <w:spacing w:line="240" w:lineRule="auto"/>
            </w:pPr>
            <w:r>
              <w:t>250</w:t>
            </w:r>
          </w:p>
        </w:tc>
      </w:tr>
    </w:tbl>
    <w:p w14:paraId="36E6B0FB" w14:textId="77777777" w:rsidR="00AC62C0" w:rsidRDefault="00AC62C0" w:rsidP="00AC62C0">
      <w:pPr>
        <w:rPr>
          <w:rFonts w:eastAsiaTheme="minorEastAsia"/>
        </w:rPr>
      </w:pPr>
    </w:p>
    <w:p w14:paraId="4B204F45" w14:textId="77777777" w:rsidR="00AC62C0" w:rsidRDefault="00AC62C0" w:rsidP="00AC62C0">
      <m:oMathPara>
        <m:oMathParaPr>
          <m:jc m:val="left"/>
        </m:oMathParaPr>
        <m:oMath>
          <m:r>
            <w:rPr>
              <w:rFonts w:ascii="Cambria Math" w:hAnsi="Cambria Math"/>
            </w:rPr>
            <m:t>Ti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260"/>
      </w:tblGrid>
      <w:tr w:rsidR="00AC62C0" w14:paraId="09FA5A47" w14:textId="77777777" w:rsidTr="001439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DEBD9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DBF3F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E9E71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24A0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E438" w14:textId="77777777" w:rsidR="00AC62C0" w:rsidRDefault="00AC62C0" w:rsidP="0014396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%Ti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E06DF" w14:textId="77777777" w:rsidR="00AC62C0" w:rsidRPr="008132F9" w:rsidRDefault="00AC62C0" w:rsidP="0014396F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Avg(%Ti)</m:t>
                </m:r>
              </m:oMath>
            </m:oMathPara>
          </w:p>
        </w:tc>
      </w:tr>
      <w:tr w:rsidR="00DF7C5B" w14:paraId="1FD75083" w14:textId="77777777" w:rsidTr="0014396F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61149" w14:textId="5F975C3E" w:rsidR="00DF7C5B" w:rsidRDefault="00DF7C5B" w:rsidP="00DF7C5B">
            <w:pPr>
              <w:spacing w:line="240" w:lineRule="auto"/>
            </w:pPr>
            <w:r>
              <w:t>2-123772_1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1FFE7" w14:textId="77777777" w:rsidR="00DF7C5B" w:rsidRDefault="00DF7C5B" w:rsidP="00DF7C5B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30759" w14:textId="74CD9095" w:rsidR="00DF7C5B" w:rsidRDefault="0093071E" w:rsidP="00DF7C5B">
            <w:pPr>
              <w:spacing w:line="240" w:lineRule="auto"/>
            </w:pPr>
            <w:r>
              <w:t>50/9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D7A5" w14:textId="2D1B995F" w:rsidR="00DF7C5B" w:rsidRDefault="004775B3" w:rsidP="00DF7C5B">
            <w:pPr>
              <w:spacing w:line="240" w:lineRule="auto"/>
            </w:pPr>
            <w:r>
              <w:t>1.741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6A784" w14:textId="2CDE0133" w:rsidR="00DF7C5B" w:rsidRPr="00832410" w:rsidRDefault="00731DC7" w:rsidP="00DF7C5B">
            <w:pPr>
              <w:spacing w:line="240" w:lineRule="auto"/>
            </w:pPr>
            <w:r>
              <w:t>1.20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452CDF" w14:textId="77777777" w:rsidR="00DF7C5B" w:rsidRDefault="00DF7C5B" w:rsidP="00DF7C5B">
            <w:pPr>
              <w:spacing w:line="240" w:lineRule="auto"/>
              <w:rPr>
                <w:highlight w:val="yellow"/>
              </w:rPr>
            </w:pPr>
          </w:p>
        </w:tc>
      </w:tr>
      <w:tr w:rsidR="00DF7C5B" w14:paraId="73FAAC4F" w14:textId="77777777" w:rsidTr="0014396F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81D7" w14:textId="2D8E8275" w:rsidR="00DF7C5B" w:rsidRDefault="00DF7C5B" w:rsidP="00DF7C5B">
            <w:pPr>
              <w:spacing w:line="240" w:lineRule="auto"/>
            </w:pPr>
            <w:r>
              <w:t>2-123772_2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9DD2F" w14:textId="77777777" w:rsidR="00DF7C5B" w:rsidRDefault="00DF7C5B" w:rsidP="00DF7C5B">
            <w:pPr>
              <w:spacing w:line="240" w:lineRule="auto"/>
            </w:pPr>
            <w:r>
              <w:t>[+0.5 ppm, +3.5 ppm] [Ti]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74A3C" w14:textId="3BCF7CB1" w:rsidR="00DF7C5B" w:rsidRDefault="0093071E" w:rsidP="00DF7C5B">
            <w:pPr>
              <w:spacing w:line="240" w:lineRule="auto"/>
            </w:pPr>
            <w:r>
              <w:t>50/9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CADF" w14:textId="5CD86375" w:rsidR="00DF7C5B" w:rsidRDefault="009061ED" w:rsidP="00DF7C5B">
            <w:pPr>
              <w:spacing w:line="240" w:lineRule="auto"/>
            </w:pPr>
            <w:r>
              <w:t>1.862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E9637" w14:textId="684BBD66" w:rsidR="00DF7C5B" w:rsidRPr="00832410" w:rsidRDefault="003908B7" w:rsidP="00DF7C5B">
            <w:pPr>
              <w:spacing w:line="240" w:lineRule="auto"/>
            </w:pPr>
            <w:r>
              <w:t>1.26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05A795" w14:textId="26ED2010" w:rsidR="00DF7C5B" w:rsidRDefault="00795C31" w:rsidP="00DF7C5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1.23</w:t>
            </w:r>
          </w:p>
        </w:tc>
      </w:tr>
    </w:tbl>
    <w:p w14:paraId="72B140D8" w14:textId="77777777" w:rsidR="00AC62C0" w:rsidRDefault="00AC62C0" w:rsidP="00AC62C0">
      <w:pPr>
        <w:rPr>
          <w:i/>
          <w:iCs/>
        </w:rPr>
      </w:pPr>
    </w:p>
    <w:p w14:paraId="151186B2" w14:textId="77777777" w:rsidR="00AC62C0" w:rsidRDefault="00AC62C0" w:rsidP="00AC62C0">
      <w:pPr>
        <w:rPr>
          <w:i/>
          <w:iCs/>
        </w:rPr>
      </w:pPr>
      <w:r w:rsidRPr="004F40A6">
        <w:rPr>
          <w:i/>
          <w:iCs/>
        </w:rPr>
        <w:t>Ti lot: 27-189TIT exp: 2025-08-30</w:t>
      </w:r>
    </w:p>
    <w:p w14:paraId="5C69279D" w14:textId="77777777" w:rsidR="00AC62C0" w:rsidRDefault="00AC62C0" w:rsidP="00AC62C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4921A0C7" w14:textId="77777777" w:rsidR="00AC62C0" w:rsidRPr="008B0C9C" w:rsidRDefault="00AC62C0" w:rsidP="00AC62C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D9158E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C0"/>
    <w:rsid w:val="00062B9D"/>
    <w:rsid w:val="003908B7"/>
    <w:rsid w:val="00430C3C"/>
    <w:rsid w:val="004775B3"/>
    <w:rsid w:val="004C0C19"/>
    <w:rsid w:val="00731DC7"/>
    <w:rsid w:val="00795C31"/>
    <w:rsid w:val="008C34FC"/>
    <w:rsid w:val="009061ED"/>
    <w:rsid w:val="0093071E"/>
    <w:rsid w:val="00936E52"/>
    <w:rsid w:val="00AC62C0"/>
    <w:rsid w:val="00B56CC1"/>
    <w:rsid w:val="00DF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B17A"/>
  <w15:chartTrackingRefBased/>
  <w15:docId w15:val="{7EB66898-96F2-4417-A800-6AA282E0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2C0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2C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C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C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C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C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C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C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C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C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C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C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C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C0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C6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C0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6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2C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2025-02-28T16:14:00Z</dcterms:created>
  <dcterms:modified xsi:type="dcterms:W3CDTF">2025-02-28T16:29:00Z</dcterms:modified>
</cp:coreProperties>
</file>