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4305" w14:textId="4F739832" w:rsidR="008D1E43" w:rsidRDefault="008D1E43" w:rsidP="008D1E43">
      <w:r>
        <w:t xml:space="preserve">Submission ID: </w:t>
      </w:r>
      <w:r w:rsidRPr="008D1E43">
        <w:rPr>
          <w:b/>
          <w:bCs/>
        </w:rPr>
        <w:t>100047178</w:t>
      </w:r>
    </w:p>
    <w:p w14:paraId="7792CEA3" w14:textId="434A26A1" w:rsidR="008D1E43" w:rsidRDefault="008D1E43" w:rsidP="008D1E43">
      <w:r>
        <w:t>Project #:</w:t>
      </w:r>
      <w:r>
        <w:rPr>
          <w:b/>
          <w:bCs/>
        </w:rPr>
        <w:t xml:space="preserve"> </w:t>
      </w:r>
      <w:r w:rsidRPr="008D1E43">
        <w:rPr>
          <w:b/>
          <w:bCs/>
        </w:rPr>
        <w:t>LP439RD0013</w:t>
      </w:r>
    </w:p>
    <w:p w14:paraId="37C8940D" w14:textId="42463F99" w:rsidR="00224BF1" w:rsidRDefault="008D1E43" w:rsidP="008D1E43">
      <w:r>
        <w:t>Analysis: Agilent OES</w:t>
      </w:r>
    </w:p>
    <w:p w14:paraId="7857BE6A" w14:textId="11C89B24" w:rsidR="008D1E43" w:rsidRPr="003A4742" w:rsidRDefault="008D1E43" w:rsidP="008D1E4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8D1E43" w14:paraId="39BD164F" w14:textId="77777777" w:rsidTr="00FA78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F2D3" w14:textId="77777777" w:rsidR="008D1E43" w:rsidRDefault="008D1E43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6E7B" w14:textId="77777777" w:rsidR="008D1E43" w:rsidRDefault="008D1E43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38C1" w14:textId="77777777" w:rsidR="008D1E43" w:rsidRDefault="008D1E43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D1E43" w14:paraId="4F311F6A" w14:textId="77777777" w:rsidTr="00FA78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B881" w14:textId="1E4024A7" w:rsidR="008D1E43" w:rsidRDefault="008D1E43" w:rsidP="00FA7890">
            <w:pPr>
              <w:spacing w:line="240" w:lineRule="auto"/>
            </w:pPr>
            <w:r>
              <w:t>2-</w:t>
            </w:r>
            <w:r w:rsidRPr="000408B7">
              <w:t>12</w:t>
            </w:r>
            <w:r w:rsidR="00565532">
              <w:t>4025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049A" w14:textId="1CDC89D4" w:rsidR="008D1E43" w:rsidRDefault="008D1E43" w:rsidP="00FA7890">
            <w:pPr>
              <w:spacing w:line="240" w:lineRule="auto"/>
            </w:pPr>
            <w:r>
              <w:t>0.</w:t>
            </w:r>
            <w:r w:rsidR="00986A36">
              <w:t>25</w:t>
            </w:r>
            <w:r w:rsidR="003271C6">
              <w:t>86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7CB0" w14:textId="77777777" w:rsidR="008D1E43" w:rsidRDefault="008D1E43" w:rsidP="00FA7890">
            <w:pPr>
              <w:spacing w:line="240" w:lineRule="auto"/>
            </w:pPr>
            <w:r>
              <w:t>250</w:t>
            </w:r>
          </w:p>
        </w:tc>
      </w:tr>
      <w:tr w:rsidR="008D1E43" w14:paraId="1D529A3D" w14:textId="77777777" w:rsidTr="00FA78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F72E" w14:textId="64158FA6" w:rsidR="008D1E43" w:rsidRDefault="00565532" w:rsidP="00FA7890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4025</w:t>
            </w:r>
            <w:r w:rsidRPr="000408B7">
              <w:t xml:space="preserve"> </w:t>
            </w:r>
            <w:r w:rsidR="008D1E43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D791A" w14:textId="4A5A6348" w:rsidR="008D1E43" w:rsidRDefault="008D1E43" w:rsidP="00FA7890">
            <w:pPr>
              <w:spacing w:line="240" w:lineRule="auto"/>
            </w:pPr>
            <w:r>
              <w:t>0.</w:t>
            </w:r>
            <w:r w:rsidR="00986A36">
              <w:t>25</w:t>
            </w:r>
            <w:r w:rsidR="003271C6">
              <w:t>32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A8AC" w14:textId="77777777" w:rsidR="008D1E43" w:rsidRDefault="008D1E43" w:rsidP="00FA7890">
            <w:pPr>
              <w:spacing w:line="240" w:lineRule="auto"/>
            </w:pPr>
            <w:r>
              <w:t>250</w:t>
            </w:r>
          </w:p>
        </w:tc>
      </w:tr>
      <w:tr w:rsidR="00986A36" w14:paraId="353D2772" w14:textId="77777777" w:rsidTr="00FA78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2837" w14:textId="4FD94446" w:rsidR="00986A36" w:rsidRDefault="00986A36" w:rsidP="00986A36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4026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B685" w14:textId="70F558AE" w:rsidR="00986A36" w:rsidRDefault="00986A36" w:rsidP="00986A36">
            <w:pPr>
              <w:spacing w:line="240" w:lineRule="auto"/>
            </w:pPr>
            <w:r>
              <w:t>0.25</w:t>
            </w:r>
            <w:r w:rsidR="003271C6">
              <w:t>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05ED" w14:textId="217F7E5F" w:rsidR="00986A36" w:rsidRDefault="00986A36" w:rsidP="00986A36">
            <w:pPr>
              <w:spacing w:line="240" w:lineRule="auto"/>
            </w:pPr>
            <w:r>
              <w:t>250</w:t>
            </w:r>
          </w:p>
        </w:tc>
      </w:tr>
      <w:tr w:rsidR="00986A36" w14:paraId="2F574A87" w14:textId="77777777" w:rsidTr="00FA78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0FBC" w14:textId="3F151E6D" w:rsidR="00986A36" w:rsidRDefault="00986A36" w:rsidP="00986A36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4026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868D" w14:textId="4010EF60" w:rsidR="00986A36" w:rsidRDefault="00986A36" w:rsidP="00986A36">
            <w:pPr>
              <w:spacing w:line="240" w:lineRule="auto"/>
            </w:pPr>
            <w:r>
              <w:t>0.25</w:t>
            </w:r>
            <w:r w:rsidR="003271C6">
              <w:t>15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8E64" w14:textId="6580DAF5" w:rsidR="00986A36" w:rsidRDefault="00986A36" w:rsidP="00986A36">
            <w:pPr>
              <w:spacing w:line="240" w:lineRule="auto"/>
            </w:pPr>
            <w:r>
              <w:t>250</w:t>
            </w:r>
          </w:p>
        </w:tc>
      </w:tr>
    </w:tbl>
    <w:p w14:paraId="4F15B485" w14:textId="77777777" w:rsidR="008D1E43" w:rsidRDefault="008D1E43" w:rsidP="008D1E43">
      <w:pPr>
        <w:rPr>
          <w:i/>
          <w:iCs/>
        </w:rPr>
      </w:pPr>
    </w:p>
    <w:p w14:paraId="0EBB31DA" w14:textId="77777777" w:rsidR="008D1E43" w:rsidRDefault="008D1E43" w:rsidP="008D1E43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1515" w:type="dxa"/>
        <w:tblInd w:w="0" w:type="dxa"/>
        <w:tblLook w:val="04A0" w:firstRow="1" w:lastRow="0" w:firstColumn="1" w:lastColumn="0" w:noHBand="0" w:noVBand="1"/>
      </w:tblPr>
      <w:tblGrid>
        <w:gridCol w:w="1398"/>
        <w:gridCol w:w="2652"/>
        <w:gridCol w:w="1015"/>
        <w:gridCol w:w="1590"/>
        <w:gridCol w:w="1080"/>
        <w:gridCol w:w="3780"/>
      </w:tblGrid>
      <w:tr w:rsidR="00AB3C6D" w14:paraId="16927AD9" w14:textId="77777777" w:rsidTr="00AB3C6D">
        <w:trPr>
          <w:trHeight w:val="197"/>
        </w:trPr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44260" w14:textId="77777777" w:rsidR="00AB3C6D" w:rsidRDefault="00AB3C6D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32FF9" w14:textId="77777777" w:rsidR="00AB3C6D" w:rsidRDefault="00AB3C6D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27CB" w14:textId="77777777" w:rsidR="00AB3C6D" w:rsidRDefault="00AB3C6D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76366" w14:textId="77777777" w:rsidR="00AB3C6D" w:rsidRDefault="00AB3C6D" w:rsidP="00FA78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12EE" w14:textId="77777777" w:rsidR="00AB3C6D" w:rsidRDefault="00AB3C6D" w:rsidP="00FA789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37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BE3E5" w14:textId="261638F8" w:rsidR="00AB3C6D" w:rsidRPr="00BC5D99" w:rsidRDefault="00AB3C6D" w:rsidP="00FA789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B3C6D" w14:paraId="66F1A947" w14:textId="77777777" w:rsidTr="00AB3C6D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8238" w14:textId="458E1682" w:rsidR="00AB3C6D" w:rsidRDefault="00AB3C6D" w:rsidP="00986A36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4025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5857" w14:textId="77777777" w:rsidR="00AB3C6D" w:rsidRDefault="00AB3C6D" w:rsidP="00986A3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CBB7" w14:textId="3A1389D0" w:rsidR="00AB3C6D" w:rsidRDefault="00AB3C6D" w:rsidP="00986A36">
            <w:pPr>
              <w:spacing w:line="240" w:lineRule="auto"/>
            </w:pPr>
            <w:r>
              <w:t>50/7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D140" w14:textId="1C67BA5D" w:rsidR="00AB3C6D" w:rsidRDefault="00AB3C6D" w:rsidP="00986A36">
            <w:pPr>
              <w:spacing w:line="240" w:lineRule="auto"/>
            </w:pPr>
            <w:r>
              <w:t>2.549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2658" w14:textId="5421C84A" w:rsidR="00AB3C6D" w:rsidRPr="00AB3C6D" w:rsidRDefault="00AB3C6D" w:rsidP="00986A36">
            <w:pPr>
              <w:spacing w:line="240" w:lineRule="auto"/>
            </w:pPr>
            <w:r w:rsidRPr="00AB3C6D">
              <w:t>1.76</w:t>
            </w:r>
          </w:p>
        </w:tc>
        <w:tc>
          <w:tcPr>
            <w:tcW w:w="37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8ECA40" w14:textId="796A717A" w:rsidR="00AB3C6D" w:rsidRDefault="00AB3C6D" w:rsidP="00986A36">
            <w:pPr>
              <w:spacing w:line="240" w:lineRule="auto"/>
              <w:rPr>
                <w:highlight w:val="yellow"/>
              </w:rPr>
            </w:pPr>
          </w:p>
        </w:tc>
      </w:tr>
      <w:tr w:rsidR="00AB3C6D" w14:paraId="0A3FAC34" w14:textId="77777777" w:rsidTr="00AB3C6D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F331" w14:textId="318C8A14" w:rsidR="00AB3C6D" w:rsidRDefault="00AB3C6D" w:rsidP="00986A36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4025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975F1" w14:textId="77777777" w:rsidR="00AB3C6D" w:rsidRDefault="00AB3C6D" w:rsidP="00986A36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81E8" w14:textId="61698F91" w:rsidR="00AB3C6D" w:rsidRDefault="00AB3C6D" w:rsidP="00986A36">
            <w:pPr>
              <w:spacing w:line="240" w:lineRule="auto"/>
            </w:pPr>
            <w:r>
              <w:t>50/7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7594" w14:textId="647182D7" w:rsidR="00AB3C6D" w:rsidRDefault="00AB3C6D" w:rsidP="00986A36">
            <w:pPr>
              <w:spacing w:line="240" w:lineRule="auto"/>
            </w:pPr>
            <w:r>
              <w:t>2.513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F81" w14:textId="7290717E" w:rsidR="00AB3C6D" w:rsidRPr="00AB3C6D" w:rsidRDefault="00AB3C6D" w:rsidP="00986A36">
            <w:pPr>
              <w:spacing w:line="240" w:lineRule="auto"/>
            </w:pPr>
            <w:r w:rsidRPr="00AB3C6D">
              <w:t>1.77</w:t>
            </w:r>
          </w:p>
        </w:tc>
        <w:tc>
          <w:tcPr>
            <w:tcW w:w="37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AB7F4D" w14:textId="52E0F0FC" w:rsidR="00AB3C6D" w:rsidRDefault="00AB3C6D" w:rsidP="00986A3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1.77</w:t>
            </w:r>
          </w:p>
        </w:tc>
      </w:tr>
      <w:tr w:rsidR="00AB3C6D" w14:paraId="4977FD68" w14:textId="77777777" w:rsidTr="00AB3C6D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0ADA" w14:textId="67D8DCC6" w:rsidR="00AB3C6D" w:rsidRDefault="00AB3C6D" w:rsidP="00D229BB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4026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1D5E" w14:textId="77777777" w:rsidR="00AB3C6D" w:rsidRDefault="00AB3C6D" w:rsidP="00D229B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86A0" w14:textId="664D9F09" w:rsidR="00AB3C6D" w:rsidRDefault="00AB3C6D" w:rsidP="00D229BB">
            <w:pPr>
              <w:spacing w:line="240" w:lineRule="auto"/>
            </w:pPr>
            <w:r>
              <w:t>50/7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7C0B" w14:textId="11FFA38F" w:rsidR="00AB3C6D" w:rsidRDefault="00AB3C6D" w:rsidP="00D229BB">
            <w:pPr>
              <w:spacing w:line="240" w:lineRule="auto"/>
            </w:pPr>
            <w:r>
              <w:t>2.649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9C9F" w14:textId="5461FCEF" w:rsidR="00AB3C6D" w:rsidRPr="00AB3C6D" w:rsidRDefault="00AB3C6D" w:rsidP="00D229BB">
            <w:pPr>
              <w:spacing w:line="240" w:lineRule="auto"/>
            </w:pPr>
            <w:r w:rsidRPr="00AB3C6D">
              <w:t>1.86</w:t>
            </w:r>
          </w:p>
        </w:tc>
        <w:tc>
          <w:tcPr>
            <w:tcW w:w="37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DF4573" w14:textId="1533B5BC" w:rsidR="00AB3C6D" w:rsidRDefault="00AB3C6D" w:rsidP="00D229BB">
            <w:pPr>
              <w:spacing w:line="240" w:lineRule="auto"/>
              <w:rPr>
                <w:highlight w:val="yellow"/>
              </w:rPr>
            </w:pPr>
          </w:p>
        </w:tc>
      </w:tr>
      <w:tr w:rsidR="00AB3C6D" w14:paraId="4E0896BC" w14:textId="77777777" w:rsidTr="00AB3C6D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5434" w14:textId="140DC195" w:rsidR="00AB3C6D" w:rsidRDefault="00AB3C6D" w:rsidP="00D229BB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4026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0511" w14:textId="77777777" w:rsidR="00AB3C6D" w:rsidRDefault="00AB3C6D" w:rsidP="00D229BB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1D2A" w14:textId="4ADB0DA3" w:rsidR="00AB3C6D" w:rsidRDefault="00AB3C6D" w:rsidP="00D229BB">
            <w:pPr>
              <w:spacing w:line="240" w:lineRule="auto"/>
            </w:pPr>
            <w:r>
              <w:t>50/7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B2BF" w14:textId="4958EB4C" w:rsidR="00AB3C6D" w:rsidRDefault="00AB3C6D" w:rsidP="00D229BB">
            <w:pPr>
              <w:spacing w:line="240" w:lineRule="auto"/>
            </w:pPr>
            <w:r>
              <w:t>2.642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FEBC" w14:textId="6047DC11" w:rsidR="00AB3C6D" w:rsidRPr="00AB3C6D" w:rsidRDefault="00AB3C6D" w:rsidP="00D229BB">
            <w:pPr>
              <w:spacing w:line="240" w:lineRule="auto"/>
            </w:pPr>
            <w:r w:rsidRPr="00AB3C6D">
              <w:t>1.88</w:t>
            </w:r>
          </w:p>
        </w:tc>
        <w:tc>
          <w:tcPr>
            <w:tcW w:w="37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7058BA" w14:textId="1FB104C7" w:rsidR="00AB3C6D" w:rsidRDefault="00AB3C6D" w:rsidP="00D229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1.87</w:t>
            </w:r>
          </w:p>
        </w:tc>
      </w:tr>
    </w:tbl>
    <w:p w14:paraId="44D36CD0" w14:textId="77777777" w:rsidR="008D1E43" w:rsidRDefault="008D1E43" w:rsidP="008D1E43">
      <w:pPr>
        <w:jc w:val="both"/>
        <w:rPr>
          <w:i/>
          <w:iCs/>
        </w:rPr>
      </w:pPr>
    </w:p>
    <w:p w14:paraId="467B9211" w14:textId="074F6080" w:rsidR="00A352CF" w:rsidRDefault="0068484B" w:rsidP="008D1E43">
      <w:pPr>
        <w:jc w:val="both"/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A352CF" w:rsidRPr="00A352CF">
        <w:rPr>
          <w:i/>
          <w:iCs/>
        </w:rPr>
        <w:t>Ni lot: 27-186NIT exp: 2026-02-28</w:t>
      </w:r>
    </w:p>
    <w:p w14:paraId="360FCF8D" w14:textId="0BA14FB5" w:rsidR="008D1E43" w:rsidRDefault="008D1E43" w:rsidP="008D1E4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DFA8F1D" w14:textId="77777777" w:rsidR="008D1E43" w:rsidRPr="00792AB5" w:rsidRDefault="0068484B" w:rsidP="008D1E4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050FBDD" w14:textId="77777777" w:rsidR="008D1E43" w:rsidRDefault="008D1E43" w:rsidP="008D1E43"/>
    <w:p w14:paraId="1DDB2D32" w14:textId="77777777" w:rsidR="008D1E43" w:rsidRDefault="008D1E43" w:rsidP="008D1E43"/>
    <w:p w14:paraId="2650C26C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43"/>
    <w:rsid w:val="00090ECD"/>
    <w:rsid w:val="00094324"/>
    <w:rsid w:val="000C248C"/>
    <w:rsid w:val="000D2068"/>
    <w:rsid w:val="00224BF1"/>
    <w:rsid w:val="002F7650"/>
    <w:rsid w:val="003271C6"/>
    <w:rsid w:val="003B7DD1"/>
    <w:rsid w:val="003E34F2"/>
    <w:rsid w:val="00430C3C"/>
    <w:rsid w:val="00463C26"/>
    <w:rsid w:val="00550193"/>
    <w:rsid w:val="00565532"/>
    <w:rsid w:val="005C4DE4"/>
    <w:rsid w:val="0068484B"/>
    <w:rsid w:val="006A4674"/>
    <w:rsid w:val="006C79F3"/>
    <w:rsid w:val="007B1C7E"/>
    <w:rsid w:val="008B2AC3"/>
    <w:rsid w:val="008D1E43"/>
    <w:rsid w:val="00936E52"/>
    <w:rsid w:val="00967400"/>
    <w:rsid w:val="00986A36"/>
    <w:rsid w:val="00992DB6"/>
    <w:rsid w:val="009C443F"/>
    <w:rsid w:val="00A352CF"/>
    <w:rsid w:val="00AB3C6D"/>
    <w:rsid w:val="00B04B15"/>
    <w:rsid w:val="00B56CC1"/>
    <w:rsid w:val="00B97BA2"/>
    <w:rsid w:val="00BF41A8"/>
    <w:rsid w:val="00D229BB"/>
    <w:rsid w:val="00ED5530"/>
    <w:rsid w:val="00F46FB3"/>
    <w:rsid w:val="00FD2BD9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1402"/>
  <w15:chartTrackingRefBased/>
  <w15:docId w15:val="{123299D8-4AC8-419C-B233-987A243A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E43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E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4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4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4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4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4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4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4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4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4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4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1E4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2025-03-07T20:36:00Z</dcterms:created>
  <dcterms:modified xsi:type="dcterms:W3CDTF">2025-08-01T19:26:00Z</dcterms:modified>
</cp:coreProperties>
</file>