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E09F" w14:textId="77587999" w:rsidR="00133E50" w:rsidRDefault="00133E50" w:rsidP="00133E50">
      <w:r>
        <w:t xml:space="preserve">Submission ID: </w:t>
      </w:r>
      <w:r w:rsidRPr="00133E50">
        <w:rPr>
          <w:b/>
          <w:bCs/>
        </w:rPr>
        <w:t>100047232</w:t>
      </w:r>
    </w:p>
    <w:p w14:paraId="38FCF553" w14:textId="77777777" w:rsidR="00133E50" w:rsidRDefault="00133E50" w:rsidP="00133E50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</w:t>
      </w:r>
      <w:r>
        <w:rPr>
          <w:b/>
          <w:bCs/>
        </w:rPr>
        <w:t>F4650001</w:t>
      </w:r>
    </w:p>
    <w:p w14:paraId="5B5C4884" w14:textId="77777777" w:rsidR="00133E50" w:rsidRPr="00445E77" w:rsidRDefault="00133E50" w:rsidP="00133E50">
      <w:r>
        <w:t>Analysis: Agilent OES</w:t>
      </w:r>
    </w:p>
    <w:p w14:paraId="7E56E836" w14:textId="78D4B6C8" w:rsidR="00133E50" w:rsidRDefault="00133E50" w:rsidP="00133E5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pep={hotplate:100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temp=25 °C,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33E50" w14:paraId="5A554A3D" w14:textId="77777777" w:rsidTr="00750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74DE9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4CBE0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DF6E4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33E50" w14:paraId="7CCA6702" w14:textId="77777777" w:rsidTr="00750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F5F5" w14:textId="57F97C7B" w:rsidR="00133E50" w:rsidRDefault="00133E50" w:rsidP="00750FD4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 w:rsidR="006F0024">
              <w:t>4207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16BC7" w14:textId="5D9BF04A" w:rsidR="00133E50" w:rsidRDefault="006F0024" w:rsidP="00750FD4">
            <w:pPr>
              <w:spacing w:line="240" w:lineRule="auto"/>
            </w:pPr>
            <w:r>
              <w:t>0.5275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9ED6" w14:textId="77777777" w:rsidR="00133E50" w:rsidRDefault="00133E50" w:rsidP="00750FD4">
            <w:pPr>
              <w:spacing w:line="240" w:lineRule="auto"/>
            </w:pPr>
            <w:r>
              <w:t>100</w:t>
            </w:r>
          </w:p>
        </w:tc>
      </w:tr>
      <w:tr w:rsidR="00133E50" w14:paraId="36BA11D7" w14:textId="77777777" w:rsidTr="00750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EADE3" w14:textId="104B598F" w:rsidR="00133E50" w:rsidRDefault="006F0024" w:rsidP="00750FD4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4207_</w:t>
            </w:r>
            <w:r w:rsidR="00133E50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C88A" w14:textId="41F574CE" w:rsidR="00133E50" w:rsidRDefault="006F0024" w:rsidP="00750FD4">
            <w:pPr>
              <w:spacing w:line="240" w:lineRule="auto"/>
            </w:pPr>
            <w:r>
              <w:t>0.5161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71F57" w14:textId="77777777" w:rsidR="00133E50" w:rsidRDefault="00133E50" w:rsidP="00750FD4">
            <w:pPr>
              <w:spacing w:line="240" w:lineRule="auto"/>
            </w:pPr>
            <w:r>
              <w:t>100</w:t>
            </w:r>
          </w:p>
        </w:tc>
      </w:tr>
    </w:tbl>
    <w:p w14:paraId="098F6547" w14:textId="77777777" w:rsidR="00133E50" w:rsidRDefault="00133E50" w:rsidP="00133E50">
      <w:pPr>
        <w:rPr>
          <w:rFonts w:eastAsiaTheme="minorEastAsia"/>
        </w:rPr>
      </w:pPr>
    </w:p>
    <w:p w14:paraId="5D2CFEE7" w14:textId="2DCCA337" w:rsidR="00133E50" w:rsidRDefault="00133E50" w:rsidP="00133E50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pep={hotplate:100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O, temp=25 °C,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33E50" w14:paraId="3702A8E8" w14:textId="77777777" w:rsidTr="00750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C0E8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47B7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0239A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F0024" w14:paraId="5BF7FB17" w14:textId="77777777" w:rsidTr="00750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9D93" w14:textId="67FAF357" w:rsidR="006F0024" w:rsidRDefault="006F0024" w:rsidP="006F0024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13AE" w14:textId="7E1D920B" w:rsidR="006F0024" w:rsidRDefault="006F0024" w:rsidP="006F0024">
            <w:pPr>
              <w:spacing w:line="240" w:lineRule="auto"/>
            </w:pPr>
            <w:r>
              <w:t>1.0075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7B6AD" w14:textId="77777777" w:rsidR="006F0024" w:rsidRDefault="006F0024" w:rsidP="006F0024">
            <w:pPr>
              <w:spacing w:line="240" w:lineRule="auto"/>
            </w:pPr>
            <w:r>
              <w:t>100</w:t>
            </w:r>
          </w:p>
        </w:tc>
      </w:tr>
      <w:tr w:rsidR="006F0024" w14:paraId="252CFE33" w14:textId="77777777" w:rsidTr="00750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7F17" w14:textId="04984735" w:rsidR="006F0024" w:rsidRDefault="006F0024" w:rsidP="006F0024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0781C" w14:textId="7FAEFEF2" w:rsidR="006F0024" w:rsidRDefault="006F0024" w:rsidP="006F0024">
            <w:pPr>
              <w:spacing w:line="240" w:lineRule="auto"/>
            </w:pPr>
            <w:r>
              <w:t>1.0102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B372" w14:textId="77777777" w:rsidR="006F0024" w:rsidRDefault="006F0024" w:rsidP="006F0024">
            <w:pPr>
              <w:spacing w:line="240" w:lineRule="auto"/>
            </w:pPr>
            <w:r>
              <w:t>100</w:t>
            </w:r>
          </w:p>
        </w:tc>
      </w:tr>
    </w:tbl>
    <w:p w14:paraId="28595F44" w14:textId="77777777" w:rsidR="00133E50" w:rsidRDefault="00133E50" w:rsidP="00133E50">
      <w:pPr>
        <w:rPr>
          <w:rFonts w:eastAsiaTheme="minorEastAsia"/>
        </w:rPr>
      </w:pPr>
    </w:p>
    <w:p w14:paraId="07A874F8" w14:textId="77777777" w:rsidR="00133E50" w:rsidRDefault="00133E50" w:rsidP="00133E50">
      <m:oMathPara>
        <m:oMathParaPr>
          <m:jc m:val="left"/>
        </m:oMathParaPr>
        <m:oMath>
          <m:r>
            <w:rPr>
              <w:rFonts w:ascii="Cambria Math" w:hAnsi="Cambria Math"/>
            </w:rPr>
            <m:t>B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1350"/>
        <w:gridCol w:w="1890"/>
      </w:tblGrid>
      <w:tr w:rsidR="00133E50" w14:paraId="5ADC201B" w14:textId="77777777" w:rsidTr="00750FD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C0996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8A1DF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6D4CF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ED926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D595F" w14:textId="77777777" w:rsidR="00133E50" w:rsidRDefault="00133E50" w:rsidP="00750FD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</m:t>
              </m:r>
            </m:oMath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EA9828" w14:textId="77777777" w:rsidR="00133E50" w:rsidRPr="008132F9" w:rsidRDefault="00133E50" w:rsidP="00750FD4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A83F55" w14:paraId="2B7E5014" w14:textId="77777777" w:rsidTr="00750FD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831A" w14:textId="0CA2B776" w:rsidR="00A83F55" w:rsidRDefault="00A83F55" w:rsidP="00A83F5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4207_1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4760" w14:textId="1CBEF61C" w:rsidR="00A83F55" w:rsidRDefault="00A83F55" w:rsidP="00A83F55">
            <w:pPr>
              <w:spacing w:line="240" w:lineRule="auto"/>
            </w:pPr>
            <w:r>
              <w:t>[0.5 ppm, 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0F9EE" w14:textId="600F55D7" w:rsidR="00A83F55" w:rsidRDefault="00DA4111" w:rsidP="00A83F55">
            <w:pPr>
              <w:spacing w:line="240" w:lineRule="auto"/>
            </w:pPr>
            <w:r>
              <w:t>100</w:t>
            </w:r>
            <w:r w:rsidR="00A83F55">
              <w:t>/</w:t>
            </w:r>
            <w:r>
              <w:t>0.</w:t>
            </w:r>
            <w:r w:rsidR="00EC0269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E0F2" w14:textId="3470464F" w:rsidR="00A83F55" w:rsidRDefault="006F4364" w:rsidP="00A83F55">
            <w:pPr>
              <w:spacing w:line="240" w:lineRule="auto"/>
            </w:pPr>
            <w:r>
              <w:t>2.760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9AAD" w14:textId="323E09D7" w:rsidR="00A83F55" w:rsidRPr="00F13A95" w:rsidRDefault="006171BB" w:rsidP="00A83F55">
            <w:pPr>
              <w:spacing w:line="240" w:lineRule="auto"/>
            </w:pPr>
            <w:r>
              <w:t>26.16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4B4F1" w14:textId="77777777" w:rsidR="00A83F55" w:rsidRDefault="00A83F55" w:rsidP="00A83F55">
            <w:pPr>
              <w:spacing w:line="240" w:lineRule="auto"/>
              <w:rPr>
                <w:highlight w:val="yellow"/>
              </w:rPr>
            </w:pPr>
          </w:p>
        </w:tc>
      </w:tr>
      <w:tr w:rsidR="00A83F55" w14:paraId="59428938" w14:textId="77777777" w:rsidTr="00750FD4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2D088" w14:textId="0F8C0A9E" w:rsidR="00A83F55" w:rsidRDefault="00A83F55" w:rsidP="00A83F55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4207_2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ACE6" w14:textId="49F9C301" w:rsidR="00A83F55" w:rsidRDefault="00A83F55" w:rsidP="00A83F55">
            <w:pPr>
              <w:spacing w:line="240" w:lineRule="auto"/>
            </w:pPr>
            <w:r>
              <w:t>[0.5 ppm, 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3D5EF" w14:textId="5550EF08" w:rsidR="00A83F55" w:rsidRDefault="00DA4111" w:rsidP="00A83F55">
            <w:pPr>
              <w:spacing w:line="240" w:lineRule="auto"/>
            </w:pPr>
            <w:r>
              <w:t>100/0.</w:t>
            </w:r>
            <w:r w:rsidR="00EC0269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1EA0" w14:textId="73A8F0F4" w:rsidR="00A83F55" w:rsidRDefault="00BE38DF" w:rsidP="00A83F55">
            <w:pPr>
              <w:spacing w:line="240" w:lineRule="auto"/>
            </w:pPr>
            <w:r>
              <w:t>2.736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89B6" w14:textId="6798FF22" w:rsidR="00A83F55" w:rsidRPr="00F13A95" w:rsidRDefault="00412180" w:rsidP="00A83F55">
            <w:pPr>
              <w:spacing w:line="240" w:lineRule="auto"/>
            </w:pPr>
            <w:r>
              <w:t>26.51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21DDB1" w14:textId="09AF0D99" w:rsidR="00A83F55" w:rsidRDefault="00750B59" w:rsidP="00A83F5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26.34</w:t>
            </w:r>
          </w:p>
        </w:tc>
      </w:tr>
    </w:tbl>
    <w:p w14:paraId="081E7381" w14:textId="77777777" w:rsidR="00133E50" w:rsidRDefault="00133E50" w:rsidP="00133E50"/>
    <w:p w14:paraId="37AF449F" w14:textId="4E7C4CEC" w:rsidR="00DA4111" w:rsidRDefault="00DA4111" w:rsidP="00DA4111">
      <m:oMathPara>
        <m:oMathParaPr>
          <m:jc m:val="left"/>
        </m:oMathParaPr>
        <m:oMath>
          <m:r>
            <w:rPr>
              <w:rFonts w:ascii="Cambria Math" w:hAnsi="Cambria Math"/>
            </w:rPr>
            <m:t>B_ppm</m:t>
          </m:r>
        </m:oMath>
      </m:oMathPara>
    </w:p>
    <w:tbl>
      <w:tblPr>
        <w:tblStyle w:val="TableGrid"/>
        <w:tblW w:w="104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67"/>
        <w:gridCol w:w="2498"/>
        <w:gridCol w:w="1080"/>
        <w:gridCol w:w="1530"/>
        <w:gridCol w:w="1530"/>
        <w:gridCol w:w="2430"/>
      </w:tblGrid>
      <w:tr w:rsidR="003D284B" w14:paraId="0C6D4D3A" w14:textId="77777777" w:rsidTr="002002EB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85097" w14:textId="77777777" w:rsidR="003D284B" w:rsidRDefault="003D284B" w:rsidP="003D28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89FF9" w14:textId="77777777" w:rsidR="003D284B" w:rsidRDefault="003D284B" w:rsidP="003D28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calibration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DFB9C" w14:textId="77777777" w:rsidR="003D284B" w:rsidRDefault="003D284B" w:rsidP="003D28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5594" w14:textId="77777777" w:rsidR="003D284B" w:rsidRDefault="003D284B" w:rsidP="003D284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FAAA" w14:textId="59C41101" w:rsidR="003D284B" w:rsidRPr="000E58F4" w:rsidRDefault="0022153D" w:rsidP="003D284B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,</m:t>
                    </m:r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</m:oMath>
            </m:oMathPara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2A14CF" w14:textId="4BDDE0ED" w:rsidR="003D284B" w:rsidRPr="008132F9" w:rsidRDefault="003D284B" w:rsidP="003D284B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B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6C7797" w14:paraId="3556EF3E" w14:textId="77777777" w:rsidTr="002002EB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5FA5" w14:textId="529CCFB2" w:rsidR="006C7797" w:rsidRDefault="006C7797" w:rsidP="006C7797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4208_1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A11EA" w14:textId="77777777" w:rsidR="006C7797" w:rsidRDefault="006C7797" w:rsidP="006C7797">
            <w:pPr>
              <w:spacing w:line="240" w:lineRule="auto"/>
            </w:pPr>
            <w:r>
              <w:t>[0.5 ppm, 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F0BC" w14:textId="09006376" w:rsidR="006C7797" w:rsidRDefault="006C7797" w:rsidP="006C7797">
            <w:pPr>
              <w:spacing w:line="240" w:lineRule="auto"/>
            </w:pPr>
            <w:r>
              <w:t>25/0.5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3504" w14:textId="4921122A" w:rsidR="006C7797" w:rsidRDefault="00EA30A1" w:rsidP="006C7797">
            <w:pPr>
              <w:spacing w:line="240" w:lineRule="auto"/>
            </w:pPr>
            <w:r>
              <w:t>1.473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9054" w14:textId="7EEC0E94" w:rsidR="006C7797" w:rsidRPr="00F13A95" w:rsidRDefault="00361944" w:rsidP="006C7797">
            <w:pPr>
              <w:spacing w:line="240" w:lineRule="auto"/>
            </w:pPr>
            <w:r>
              <w:t>7310.17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94B0FE" w14:textId="77777777" w:rsidR="006C7797" w:rsidRDefault="006C7797" w:rsidP="006C7797">
            <w:pPr>
              <w:spacing w:line="240" w:lineRule="auto"/>
              <w:rPr>
                <w:highlight w:val="yellow"/>
              </w:rPr>
            </w:pPr>
          </w:p>
        </w:tc>
      </w:tr>
      <w:tr w:rsidR="006C7797" w14:paraId="41C7F4FB" w14:textId="77777777" w:rsidTr="002002EB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F7CF" w14:textId="67F58B2E" w:rsidR="006C7797" w:rsidRDefault="006C7797" w:rsidP="006C7797">
            <w:pPr>
              <w:spacing w:line="240" w:lineRule="auto"/>
            </w:pPr>
            <w:r w:rsidRPr="009D0789">
              <w:t>2</w:t>
            </w:r>
            <w:r>
              <w:t>-</w:t>
            </w:r>
            <w:r w:rsidRPr="009D0789">
              <w:t>12</w:t>
            </w:r>
            <w:r>
              <w:t>4208_2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3BBAF" w14:textId="77777777" w:rsidR="006C7797" w:rsidRDefault="006C7797" w:rsidP="006C7797">
            <w:pPr>
              <w:spacing w:line="240" w:lineRule="auto"/>
            </w:pPr>
            <w:r>
              <w:t>[0.5 ppm, 3.5 ppm] [B]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E93C" w14:textId="67C1A290" w:rsidR="006C7797" w:rsidRDefault="006C7797" w:rsidP="006C7797">
            <w:pPr>
              <w:spacing w:line="240" w:lineRule="auto"/>
            </w:pPr>
            <w:r>
              <w:t>25/0.5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99A1" w14:textId="0E156B41" w:rsidR="006C7797" w:rsidRDefault="00537C60" w:rsidP="006C7797">
            <w:pPr>
              <w:spacing w:line="240" w:lineRule="auto"/>
            </w:pPr>
            <w:r>
              <w:t>1.451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B8FC" w14:textId="31A48994" w:rsidR="006C7797" w:rsidRPr="00F13A95" w:rsidRDefault="001D7976" w:rsidP="006C7797">
            <w:pPr>
              <w:spacing w:line="240" w:lineRule="auto"/>
            </w:pPr>
            <w:r>
              <w:t>7181.75 ppm</w:t>
            </w: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DE935C" w14:textId="00FCFDCE" w:rsidR="006C7797" w:rsidRDefault="00FB2BC7" w:rsidP="006C7797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7245.96 ppm</w:t>
            </w:r>
          </w:p>
        </w:tc>
      </w:tr>
    </w:tbl>
    <w:p w14:paraId="1A11CB41" w14:textId="77777777" w:rsidR="00DA4111" w:rsidRDefault="00DA4111" w:rsidP="00133E50"/>
    <w:p w14:paraId="1341CF7E" w14:textId="78A040ED" w:rsidR="00133E50" w:rsidRPr="0028411C" w:rsidRDefault="00B12D36" w:rsidP="00133E50">
      <w:pPr>
        <w:rPr>
          <w:i/>
          <w:iCs/>
        </w:rPr>
      </w:pPr>
      <w:r>
        <w:rPr>
          <w:i/>
          <w:iCs/>
        </w:rPr>
        <w:t>Manufacturer: Assurance</w:t>
      </w:r>
      <w:r w:rsidR="007068BA">
        <w:rPr>
          <w:i/>
          <w:iCs/>
        </w:rPr>
        <w:t xml:space="preserve">, </w:t>
      </w:r>
      <w:r w:rsidR="00133E50" w:rsidRPr="0028411C">
        <w:rPr>
          <w:i/>
          <w:iCs/>
        </w:rPr>
        <w:t>B lot: 27-36BY exp: 2025-07-30</w:t>
      </w:r>
    </w:p>
    <w:p w14:paraId="4C0966F7" w14:textId="77777777" w:rsidR="00133E50" w:rsidRPr="00175248" w:rsidRDefault="00133E50" w:rsidP="00133E50">
      <w:pPr>
        <w:rPr>
          <w:b/>
          <w:bCs/>
          <w:i/>
          <w:iCs/>
          <w:u w:val="single"/>
        </w:rPr>
      </w:pPr>
      <w:r w:rsidRPr="00175248">
        <w:rPr>
          <w:b/>
          <w:bCs/>
          <w:i/>
          <w:iCs/>
          <w:u w:val="single"/>
        </w:rPr>
        <w:t>Reference page for formulas</w:t>
      </w:r>
    </w:p>
    <w:p w14:paraId="1FBFE0B5" w14:textId="77777777" w:rsidR="00133E50" w:rsidRPr="00856BA1" w:rsidRDefault="0022153D" w:rsidP="00133E5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68E08163" w14:textId="77777777" w:rsidR="00175248" w:rsidRPr="00D6734B" w:rsidRDefault="0022153D" w:rsidP="0017524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A53D707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50"/>
    <w:rsid w:val="000453D9"/>
    <w:rsid w:val="000E58F4"/>
    <w:rsid w:val="00133E50"/>
    <w:rsid w:val="00175248"/>
    <w:rsid w:val="001D7976"/>
    <w:rsid w:val="002002EB"/>
    <w:rsid w:val="0022153D"/>
    <w:rsid w:val="003040C7"/>
    <w:rsid w:val="00361944"/>
    <w:rsid w:val="00392D58"/>
    <w:rsid w:val="003D284B"/>
    <w:rsid w:val="003D7426"/>
    <w:rsid w:val="00412180"/>
    <w:rsid w:val="00430C3C"/>
    <w:rsid w:val="00537C60"/>
    <w:rsid w:val="006171BB"/>
    <w:rsid w:val="006C7797"/>
    <w:rsid w:val="006F0024"/>
    <w:rsid w:val="006F4364"/>
    <w:rsid w:val="007068BA"/>
    <w:rsid w:val="00750B59"/>
    <w:rsid w:val="008126AB"/>
    <w:rsid w:val="00936E52"/>
    <w:rsid w:val="00A83F55"/>
    <w:rsid w:val="00A8644C"/>
    <w:rsid w:val="00B12D36"/>
    <w:rsid w:val="00B56CC1"/>
    <w:rsid w:val="00BE38DF"/>
    <w:rsid w:val="00DA4111"/>
    <w:rsid w:val="00E66A92"/>
    <w:rsid w:val="00EA30A1"/>
    <w:rsid w:val="00EC0269"/>
    <w:rsid w:val="00FB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433A1"/>
  <w15:chartTrackingRefBased/>
  <w15:docId w15:val="{8B036CDA-2884-41BF-87C2-D8F047C1D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111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E5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E5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E5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E5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E5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E5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E5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E5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E5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3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E5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3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E50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3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E50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3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E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E50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cp:lastPrinted>2025-08-01T19:01:00Z</cp:lastPrinted>
  <dcterms:created xsi:type="dcterms:W3CDTF">2025-03-25T19:13:00Z</dcterms:created>
  <dcterms:modified xsi:type="dcterms:W3CDTF">2025-08-01T19:07:00Z</dcterms:modified>
</cp:coreProperties>
</file>