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6622" w14:textId="3EDA97C8" w:rsidR="00C66EAA" w:rsidRDefault="00C66EAA" w:rsidP="00C66EAA">
      <w:r>
        <w:t xml:space="preserve">Submission ID: </w:t>
      </w:r>
      <w:r>
        <w:rPr>
          <w:b/>
          <w:bCs/>
        </w:rPr>
        <w:t xml:space="preserve"> </w:t>
      </w:r>
      <w:r w:rsidRPr="00C66EAA">
        <w:rPr>
          <w:b/>
          <w:bCs/>
        </w:rPr>
        <w:t>100047266</w:t>
      </w:r>
    </w:p>
    <w:p w14:paraId="56991F49" w14:textId="77777777" w:rsidR="00C66EAA" w:rsidRDefault="00C66EAA" w:rsidP="00C66EAA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4B5213CD" w14:textId="77777777" w:rsidR="00C66EAA" w:rsidRDefault="00C66EAA" w:rsidP="00C66EAA">
      <w:r>
        <w:t>Analysis: ICP OES</w:t>
      </w:r>
    </w:p>
    <w:p w14:paraId="26CE88F9" w14:textId="77777777" w:rsidR="00C66EAA" w:rsidRPr="004B06B3" w:rsidRDefault="00C66EAA" w:rsidP="00C66EA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66EAA" w14:paraId="1D045D22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88B4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4FD5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948A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66EAA" w14:paraId="4CE82B8F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A383" w14:textId="17696D84" w:rsidR="00C66EAA" w:rsidRDefault="00C66EAA" w:rsidP="003359B1">
            <w:pPr>
              <w:spacing w:line="240" w:lineRule="auto"/>
            </w:pPr>
            <w:r>
              <w:t>2-12</w:t>
            </w:r>
            <w:r w:rsidR="00856408">
              <w:t>4314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C156" w14:textId="7576F770" w:rsidR="00C66EAA" w:rsidRPr="008D0AAD" w:rsidRDefault="00C66EAA" w:rsidP="003359B1">
            <w:pPr>
              <w:spacing w:line="240" w:lineRule="auto"/>
            </w:pPr>
            <w:r w:rsidRPr="008D0AAD">
              <w:t>0.50</w:t>
            </w:r>
            <w:r w:rsidR="002437BB" w:rsidRPr="008D0AAD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FDE7" w14:textId="77777777" w:rsidR="00C66EAA" w:rsidRDefault="00C66EAA" w:rsidP="003359B1">
            <w:pPr>
              <w:spacing w:line="240" w:lineRule="auto"/>
            </w:pPr>
            <w:r>
              <w:t>200</w:t>
            </w:r>
          </w:p>
        </w:tc>
      </w:tr>
      <w:tr w:rsidR="00C66EAA" w14:paraId="64F38D2D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DFFA" w14:textId="6C8522D6" w:rsidR="00C66EAA" w:rsidRDefault="00856408" w:rsidP="003359B1">
            <w:pPr>
              <w:spacing w:line="240" w:lineRule="auto"/>
            </w:pPr>
            <w:r>
              <w:t>2-124314</w:t>
            </w:r>
            <w:r w:rsidR="00C66EAA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1F35" w14:textId="36B6078C" w:rsidR="00C66EAA" w:rsidRPr="008D0AAD" w:rsidRDefault="00C66EAA" w:rsidP="003359B1">
            <w:pPr>
              <w:spacing w:line="240" w:lineRule="auto"/>
            </w:pPr>
            <w:r w:rsidRPr="008D0AAD">
              <w:t>0.50</w:t>
            </w:r>
            <w:r w:rsidR="002437BB" w:rsidRPr="008D0AAD">
              <w:t>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6269A" w14:textId="77777777" w:rsidR="00C66EAA" w:rsidRDefault="00C66EAA" w:rsidP="003359B1">
            <w:pPr>
              <w:spacing w:line="240" w:lineRule="auto"/>
            </w:pPr>
            <w:r>
              <w:t>200</w:t>
            </w:r>
          </w:p>
        </w:tc>
      </w:tr>
    </w:tbl>
    <w:p w14:paraId="6E7BF021" w14:textId="77777777" w:rsidR="00C66EAA" w:rsidRDefault="00C66EAA" w:rsidP="00C66EAA"/>
    <w:p w14:paraId="23B81AB3" w14:textId="77777777" w:rsidR="00C66EAA" w:rsidRPr="0046366E" w:rsidRDefault="00C66EAA" w:rsidP="00C66EA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66EAA" w14:paraId="42821F01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107A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1527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442D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D4D58" w14:paraId="13E23343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154E" w14:textId="4551467C" w:rsidR="00FD4D58" w:rsidRDefault="00FD4D58" w:rsidP="00FD4D58">
            <w:pPr>
              <w:spacing w:line="240" w:lineRule="auto"/>
            </w:pPr>
            <w:r>
              <w:t>2-124312_1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15E6" w14:textId="12BCAD50" w:rsidR="00FD4D58" w:rsidRPr="00006F15" w:rsidRDefault="00FD4D58" w:rsidP="00FD4D58">
            <w:pPr>
              <w:spacing w:line="240" w:lineRule="auto"/>
            </w:pPr>
            <w:r w:rsidRPr="00006F15">
              <w:t>1.</w:t>
            </w:r>
            <w:r>
              <w:t>50</w:t>
            </w:r>
            <w:r w:rsidR="000B411A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D3C0" w14:textId="55CFF58C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  <w:tr w:rsidR="00FD4D58" w14:paraId="689E68CF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2FDF" w14:textId="49B907A0" w:rsidR="00FD4D58" w:rsidRDefault="00FD4D58" w:rsidP="00FD4D58">
            <w:pPr>
              <w:spacing w:line="240" w:lineRule="auto"/>
            </w:pPr>
            <w:r>
              <w:t>2-124312_2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44D1" w14:textId="35943C96" w:rsidR="00FD4D58" w:rsidRPr="00006F15" w:rsidRDefault="00FD4D58" w:rsidP="00FD4D58">
            <w:pPr>
              <w:spacing w:line="240" w:lineRule="auto"/>
            </w:pPr>
            <w:r w:rsidRPr="00006F15">
              <w:t>1.</w:t>
            </w:r>
            <w:r>
              <w:t>50</w:t>
            </w:r>
            <w:r w:rsidR="000B411A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F8B8" w14:textId="2E402F24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  <w:tr w:rsidR="00FD4D58" w14:paraId="546912FA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31CC" w14:textId="6B58CF12" w:rsidR="00FD4D58" w:rsidRDefault="00FD4D58" w:rsidP="00FD4D58">
            <w:pPr>
              <w:spacing w:line="240" w:lineRule="auto"/>
            </w:pPr>
            <w:r>
              <w:t>2-124313_1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6887" w14:textId="78AF0A39" w:rsidR="00FD4D58" w:rsidRPr="00006F15" w:rsidRDefault="00FD4D58" w:rsidP="00FD4D58">
            <w:pPr>
              <w:spacing w:line="240" w:lineRule="auto"/>
            </w:pPr>
            <w:r w:rsidRPr="00006F15">
              <w:t>1.</w:t>
            </w:r>
            <w:r>
              <w:t>50</w:t>
            </w:r>
            <w:r w:rsidR="000B411A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E1FB" w14:textId="6922614B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  <w:tr w:rsidR="00FD4D58" w14:paraId="5399B0D1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76B2" w14:textId="0C58587C" w:rsidR="00FD4D58" w:rsidRDefault="00FD4D58" w:rsidP="00FD4D58">
            <w:pPr>
              <w:spacing w:line="240" w:lineRule="auto"/>
            </w:pPr>
            <w:r>
              <w:t>2-124313_2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68D9" w14:textId="162D39F2" w:rsidR="00FD4D58" w:rsidRPr="00006F15" w:rsidRDefault="00FD4D58" w:rsidP="00FD4D58">
            <w:pPr>
              <w:spacing w:line="240" w:lineRule="auto"/>
            </w:pPr>
            <w:r w:rsidRPr="00006F15">
              <w:t>1.</w:t>
            </w:r>
            <w:r>
              <w:t>50</w:t>
            </w:r>
            <w:r w:rsidR="000B411A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3309" w14:textId="6A7A14ED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  <w:tr w:rsidR="00FD4D58" w14:paraId="18F182D1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4D19" w14:textId="723F0EBD" w:rsidR="00FD4D58" w:rsidRDefault="00FD4D58" w:rsidP="00FD4D58">
            <w:pPr>
              <w:spacing w:line="240" w:lineRule="auto"/>
            </w:pPr>
            <w:r>
              <w:t>2-124314_1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797F" w14:textId="16CCAB7B" w:rsidR="00FD4D58" w:rsidRPr="00427767" w:rsidRDefault="00FD4D58" w:rsidP="00FD4D58">
            <w:pPr>
              <w:spacing w:line="240" w:lineRule="auto"/>
            </w:pPr>
            <w:r w:rsidRPr="00427767">
              <w:t>1.50</w:t>
            </w:r>
            <w:r w:rsidR="000B411A" w:rsidRPr="00427767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C691" w14:textId="77777777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  <w:tr w:rsidR="00FD4D58" w14:paraId="360655F1" w14:textId="77777777" w:rsidTr="003359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531D" w14:textId="4C436E7B" w:rsidR="00FD4D58" w:rsidRDefault="00FD4D58" w:rsidP="00FD4D58">
            <w:pPr>
              <w:spacing w:line="240" w:lineRule="auto"/>
            </w:pPr>
            <w:r>
              <w:t>2-124314_2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2213" w14:textId="2E08A968" w:rsidR="00FD4D58" w:rsidRPr="00427767" w:rsidRDefault="00FD4D58" w:rsidP="00FD4D58">
            <w:pPr>
              <w:spacing w:line="240" w:lineRule="auto"/>
            </w:pPr>
            <w:r w:rsidRPr="00427767">
              <w:t>1.50</w:t>
            </w:r>
            <w:r w:rsidR="000B411A" w:rsidRPr="00427767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28FD" w14:textId="77777777" w:rsidR="00FD4D58" w:rsidRDefault="00FD4D58" w:rsidP="00FD4D58">
            <w:pPr>
              <w:spacing w:line="240" w:lineRule="auto"/>
            </w:pPr>
            <w:r>
              <w:t>50</w:t>
            </w:r>
          </w:p>
        </w:tc>
      </w:tr>
    </w:tbl>
    <w:p w14:paraId="2C1BC4D6" w14:textId="77777777" w:rsidR="00C66EAA" w:rsidRDefault="00C66EAA" w:rsidP="00C66EAA">
      <w:pPr>
        <w:tabs>
          <w:tab w:val="left" w:pos="6847"/>
        </w:tabs>
      </w:pPr>
      <w:r>
        <w:tab/>
      </w:r>
    </w:p>
    <w:p w14:paraId="405B07C1" w14:textId="77777777" w:rsidR="00C66EAA" w:rsidRPr="004B06B3" w:rsidRDefault="00C66EAA" w:rsidP="00C66EA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66EAA" w14:paraId="4DC562DF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51EC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D0A2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A11B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D4D58" w14:paraId="54CD2854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EB97" w14:textId="7462C625" w:rsidR="00FD4D58" w:rsidRDefault="00FD4D58" w:rsidP="00FD4D58">
            <w:pPr>
              <w:spacing w:line="240" w:lineRule="auto"/>
            </w:pPr>
            <w:r>
              <w:t>2-124314_1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CCE2" w14:textId="0AEF3F80" w:rsidR="00FD4D58" w:rsidRPr="003E22CD" w:rsidRDefault="00FD4D58" w:rsidP="00FD4D58">
            <w:pPr>
              <w:spacing w:line="240" w:lineRule="auto"/>
            </w:pPr>
            <w:r w:rsidRPr="003E22CD">
              <w:t>1.00</w:t>
            </w:r>
            <w:r w:rsidR="002437BB" w:rsidRPr="003E22CD">
              <w:t>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C974" w14:textId="77777777" w:rsidR="00FD4D58" w:rsidRDefault="00FD4D58" w:rsidP="00FD4D58">
            <w:pPr>
              <w:spacing w:line="240" w:lineRule="auto"/>
            </w:pPr>
            <w:r>
              <w:t>200</w:t>
            </w:r>
          </w:p>
        </w:tc>
      </w:tr>
      <w:tr w:rsidR="00FD4D58" w14:paraId="11369038" w14:textId="77777777" w:rsidTr="003359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F967" w14:textId="38BE2695" w:rsidR="00FD4D58" w:rsidRDefault="00FD4D58" w:rsidP="00FD4D58">
            <w:pPr>
              <w:spacing w:line="240" w:lineRule="auto"/>
            </w:pPr>
            <w:r>
              <w:t>2-124314_2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CAEC" w14:textId="681E5B29" w:rsidR="00FD4D58" w:rsidRPr="003E22CD" w:rsidRDefault="00FD4D58" w:rsidP="00FD4D58">
            <w:pPr>
              <w:spacing w:line="240" w:lineRule="auto"/>
            </w:pPr>
            <w:r w:rsidRPr="003E22CD">
              <w:t>1.00</w:t>
            </w:r>
            <w:r w:rsidR="002437BB" w:rsidRPr="003E22CD">
              <w:t>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85CA" w14:textId="77777777" w:rsidR="00FD4D58" w:rsidRDefault="00FD4D58" w:rsidP="00FD4D58">
            <w:pPr>
              <w:spacing w:line="240" w:lineRule="auto"/>
            </w:pPr>
            <w:r>
              <w:t>200</w:t>
            </w:r>
          </w:p>
        </w:tc>
      </w:tr>
    </w:tbl>
    <w:p w14:paraId="7547754E" w14:textId="77777777" w:rsidR="00C66EAA" w:rsidRDefault="00C66EAA" w:rsidP="00C66EAA"/>
    <w:p w14:paraId="516C1DAE" w14:textId="77777777" w:rsidR="00C66EAA" w:rsidRDefault="00C66EAA" w:rsidP="00C66EAA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C66EAA" w14:paraId="0D09536B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8F3A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76F1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9D158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F5FC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964C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A79B9A" w14:textId="77777777" w:rsidR="00C66EAA" w:rsidRPr="00EE0F4B" w:rsidRDefault="00C66EAA" w:rsidP="003359B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FD4D58" w14:paraId="67722FBF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D5A3" w14:textId="48C1D722" w:rsidR="00FD4D58" w:rsidRDefault="00FD4D58" w:rsidP="00FD4D58">
            <w:pPr>
              <w:spacing w:line="240" w:lineRule="auto"/>
            </w:pPr>
            <w:r>
              <w:t>2-124314_1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96AC" w14:textId="77777777" w:rsidR="00FD4D58" w:rsidRDefault="00FD4D58" w:rsidP="00FD4D58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10C3" w14:textId="69085F20" w:rsidR="00FD4D58" w:rsidRDefault="00FD4D58" w:rsidP="00FD4D58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DF3C" w14:textId="424B70EE" w:rsidR="00FD4D58" w:rsidRDefault="00631511" w:rsidP="00FD4D58">
            <w:pPr>
              <w:spacing w:line="240" w:lineRule="auto"/>
            </w:pPr>
            <w:r>
              <w:t>1.256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C4D4" w14:textId="2F1BD089" w:rsidR="00FD4D58" w:rsidRDefault="00E97497" w:rsidP="00FD4D58">
            <w:pPr>
              <w:spacing w:line="240" w:lineRule="auto"/>
            </w:pPr>
            <w:r>
              <w:t>620.19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04F685" w14:textId="77777777" w:rsidR="00FD4D58" w:rsidRDefault="00FD4D58" w:rsidP="00FD4D58">
            <w:pPr>
              <w:spacing w:line="240" w:lineRule="auto"/>
            </w:pPr>
          </w:p>
        </w:tc>
      </w:tr>
      <w:tr w:rsidR="00FD4D58" w14:paraId="175F7504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8DA7" w14:textId="3E35B0B3" w:rsidR="00FD4D58" w:rsidRDefault="00FD4D58" w:rsidP="00FD4D58">
            <w:pPr>
              <w:spacing w:line="240" w:lineRule="auto"/>
            </w:pPr>
            <w:r>
              <w:t>2-124314_2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FC49" w14:textId="77777777" w:rsidR="00FD4D58" w:rsidRDefault="00FD4D58" w:rsidP="00FD4D58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5457" w14:textId="0FC4BBF8" w:rsidR="00FD4D58" w:rsidRDefault="00FD4D58" w:rsidP="00FD4D58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3C95" w14:textId="3A5A4CDF" w:rsidR="00FD4D58" w:rsidRDefault="00460D30" w:rsidP="00FD4D58">
            <w:pPr>
              <w:spacing w:line="240" w:lineRule="auto"/>
            </w:pPr>
            <w:r>
              <w:t>1.262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1C10" w14:textId="29BFB512" w:rsidR="00FD4D58" w:rsidRDefault="00631092" w:rsidP="00FD4D58">
            <w:pPr>
              <w:spacing w:line="240" w:lineRule="auto"/>
            </w:pPr>
            <w:r>
              <w:t>625.99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216D00" w14:textId="35EF6205" w:rsidR="00FD4D58" w:rsidRDefault="00A94AC5" w:rsidP="00FD4D58">
            <w:pPr>
              <w:spacing w:line="240" w:lineRule="auto"/>
            </w:pPr>
            <w:r w:rsidRPr="00A94AC5">
              <w:rPr>
                <w:highlight w:val="yellow"/>
              </w:rPr>
              <w:t>623.09 ppm</w:t>
            </w:r>
          </w:p>
        </w:tc>
      </w:tr>
      <w:bookmarkEnd w:id="0"/>
    </w:tbl>
    <w:p w14:paraId="4418D007" w14:textId="77777777" w:rsidR="00C66EAA" w:rsidRDefault="00C66EAA" w:rsidP="00C66EAA">
      <w:pPr>
        <w:rPr>
          <w:i/>
          <w:iCs/>
          <w:u w:val="single"/>
        </w:rPr>
      </w:pPr>
    </w:p>
    <w:p w14:paraId="06F17184" w14:textId="77777777" w:rsidR="00C66EAA" w:rsidRPr="00F574DD" w:rsidRDefault="00C66EAA" w:rsidP="00C66EAA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1070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620"/>
        <w:gridCol w:w="2520"/>
      </w:tblGrid>
      <w:tr w:rsidR="00C66EAA" w14:paraId="1FDBED19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87AD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F6ED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BE55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B3B8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88F7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422D97" w14:textId="77777777" w:rsidR="00C66EAA" w:rsidRPr="00B41CED" w:rsidRDefault="00C66EAA" w:rsidP="003359B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FD4D58" w14:paraId="0E0E75F1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997E" w14:textId="1A6BFA63" w:rsidR="00FD4D58" w:rsidRDefault="00FD4D58" w:rsidP="00FD4D58">
            <w:pPr>
              <w:spacing w:line="240" w:lineRule="auto"/>
            </w:pPr>
            <w:r>
              <w:t>2-124312_1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6692" w14:textId="77777777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A2D0" w14:textId="77777777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F31B" w14:textId="26835045" w:rsidR="00FD4D58" w:rsidRDefault="00D97883" w:rsidP="00FD4D58">
            <w:pPr>
              <w:spacing w:line="240" w:lineRule="auto"/>
            </w:pPr>
            <w:r>
              <w:t>63.780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4214" w14:textId="6E0C0654" w:rsidR="00FD4D58" w:rsidRPr="00AB1112" w:rsidRDefault="005F4E80" w:rsidP="00FD4D58">
            <w:pPr>
              <w:spacing w:line="240" w:lineRule="auto"/>
            </w:pPr>
            <w:r>
              <w:t>2641.65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3FC8FE" w14:textId="77777777" w:rsidR="00FD4D58" w:rsidRPr="008104A2" w:rsidRDefault="00FD4D58" w:rsidP="00FD4D58">
            <w:pPr>
              <w:spacing w:line="240" w:lineRule="auto"/>
              <w:rPr>
                <w:highlight w:val="yellow"/>
              </w:rPr>
            </w:pPr>
          </w:p>
        </w:tc>
      </w:tr>
      <w:tr w:rsidR="00FD4D58" w14:paraId="62F98B96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64D5" w14:textId="0AC48213" w:rsidR="00FD4D58" w:rsidRDefault="00FD4D58" w:rsidP="00FD4D58">
            <w:pPr>
              <w:spacing w:line="240" w:lineRule="auto"/>
            </w:pPr>
            <w:r>
              <w:t>2-124312_2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27C1" w14:textId="77777777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F1EC" w14:textId="77777777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F0A2" w14:textId="64FBBDDD" w:rsidR="00FD4D58" w:rsidRDefault="00D97883" w:rsidP="00FD4D58">
            <w:pPr>
              <w:spacing w:line="240" w:lineRule="auto"/>
            </w:pPr>
            <w:r>
              <w:t>68.175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411A" w14:textId="4B3A6136" w:rsidR="00FD4D58" w:rsidRPr="00AB1112" w:rsidRDefault="005F4E80" w:rsidP="00FD4D58">
            <w:pPr>
              <w:spacing w:line="240" w:lineRule="auto"/>
            </w:pPr>
            <w:r>
              <w:t>2836.67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9082E0" w14:textId="17A67D8D" w:rsidR="00FD4D58" w:rsidRPr="008104A2" w:rsidRDefault="003B1288" w:rsidP="00FD4D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2739.16 ppm</w:t>
            </w:r>
          </w:p>
        </w:tc>
      </w:tr>
      <w:tr w:rsidR="00FD4D58" w14:paraId="20E036D6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5F8F" w14:textId="2FBEC900" w:rsidR="00FD4D58" w:rsidRDefault="00FD4D58" w:rsidP="00FD4D58">
            <w:pPr>
              <w:spacing w:line="240" w:lineRule="auto"/>
            </w:pPr>
            <w:r>
              <w:t>2-124313_1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A94B" w14:textId="35DDA871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92DD" w14:textId="1EB070EE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0259" w14:textId="2B52600C" w:rsidR="00FD4D58" w:rsidRDefault="00D97883" w:rsidP="00FD4D58">
            <w:pPr>
              <w:spacing w:line="240" w:lineRule="auto"/>
            </w:pPr>
            <w:r>
              <w:t>79.561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F6E9" w14:textId="2175C77F" w:rsidR="00FD4D58" w:rsidRPr="00AB1112" w:rsidRDefault="003721CE" w:rsidP="00FD4D58">
            <w:pPr>
              <w:spacing w:line="240" w:lineRule="auto"/>
            </w:pPr>
            <w:r>
              <w:t>3307.78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A415AC" w14:textId="77777777" w:rsidR="00FD4D58" w:rsidRDefault="00FD4D58" w:rsidP="00FD4D58">
            <w:pPr>
              <w:spacing w:line="240" w:lineRule="auto"/>
              <w:rPr>
                <w:highlight w:val="yellow"/>
              </w:rPr>
            </w:pPr>
          </w:p>
        </w:tc>
      </w:tr>
      <w:tr w:rsidR="00FD4D58" w14:paraId="0A283BED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94FB" w14:textId="4531E462" w:rsidR="00FD4D58" w:rsidRDefault="00FD4D58" w:rsidP="00FD4D58">
            <w:pPr>
              <w:spacing w:line="240" w:lineRule="auto"/>
            </w:pPr>
            <w:r>
              <w:t>2-124313_2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35ED" w14:textId="1393BDC9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AFA6" w14:textId="71E90FCF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3205" w14:textId="2B770EBB" w:rsidR="00FD4D58" w:rsidRDefault="00D97883" w:rsidP="00FD4D58">
            <w:pPr>
              <w:spacing w:line="240" w:lineRule="auto"/>
            </w:pPr>
            <w:r>
              <w:t>74.005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C4EF" w14:textId="46EA1340" w:rsidR="00FD4D58" w:rsidRPr="00AB1112" w:rsidRDefault="003721CE" w:rsidP="00FD4D58">
            <w:pPr>
              <w:spacing w:line="240" w:lineRule="auto"/>
            </w:pPr>
            <w:r>
              <w:t>3066.59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9B381" w14:textId="64300ED2" w:rsidR="00FD4D58" w:rsidRDefault="00AC3D45" w:rsidP="00FD4D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3187</w:t>
            </w:r>
            <w:r w:rsidR="00F32921">
              <w:rPr>
                <w:highlight w:val="yellow"/>
              </w:rPr>
              <w:t xml:space="preserve">.19 </w:t>
            </w:r>
            <w:r w:rsidR="00B162B2">
              <w:rPr>
                <w:highlight w:val="yellow"/>
              </w:rPr>
              <w:t>pp</w:t>
            </w:r>
            <w:r w:rsidR="00F32921">
              <w:rPr>
                <w:highlight w:val="yellow"/>
              </w:rPr>
              <w:t>m</w:t>
            </w:r>
          </w:p>
        </w:tc>
      </w:tr>
      <w:tr w:rsidR="00FD4D58" w14:paraId="0D10131E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31CB" w14:textId="26136636" w:rsidR="00FD4D58" w:rsidRDefault="00FD4D58" w:rsidP="00FD4D58">
            <w:pPr>
              <w:spacing w:line="240" w:lineRule="auto"/>
            </w:pPr>
            <w:r>
              <w:t>2-124314_1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EBDA" w14:textId="5E226443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B906" w14:textId="106FD088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092C" w14:textId="713D9ECC" w:rsidR="00FD4D58" w:rsidRDefault="00D97883" w:rsidP="00FD4D58">
            <w:pPr>
              <w:spacing w:line="240" w:lineRule="auto"/>
            </w:pPr>
            <w:r>
              <w:t>79.366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CFB4" w14:textId="740B5807" w:rsidR="00FD4D58" w:rsidRPr="00AB1112" w:rsidRDefault="003721CE" w:rsidP="00FD4D58">
            <w:pPr>
              <w:spacing w:line="240" w:lineRule="auto"/>
            </w:pPr>
            <w:r>
              <w:t>3293.53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1E377" w14:textId="77777777" w:rsidR="00FD4D58" w:rsidRDefault="00FD4D58" w:rsidP="00FD4D58">
            <w:pPr>
              <w:spacing w:line="240" w:lineRule="auto"/>
              <w:rPr>
                <w:highlight w:val="yellow"/>
              </w:rPr>
            </w:pPr>
          </w:p>
        </w:tc>
      </w:tr>
      <w:tr w:rsidR="00FD4D58" w14:paraId="71AC0B98" w14:textId="77777777" w:rsidTr="003359B1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F557" w14:textId="5144DA97" w:rsidR="00FD4D58" w:rsidRDefault="00FD4D58" w:rsidP="00FD4D58">
            <w:pPr>
              <w:spacing w:line="240" w:lineRule="auto"/>
            </w:pPr>
            <w:r>
              <w:t>2-124314_2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CAE5" w14:textId="686D400B" w:rsidR="00FD4D58" w:rsidRDefault="00FD4D58" w:rsidP="00FD4D58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872F" w14:textId="2C9FA808" w:rsidR="00FD4D58" w:rsidRDefault="00FD4D58" w:rsidP="00FD4D58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07AA" w14:textId="6521E98E" w:rsidR="00FD4D58" w:rsidRDefault="00D97883" w:rsidP="00FD4D58">
            <w:pPr>
              <w:spacing w:line="240" w:lineRule="auto"/>
            </w:pPr>
            <w:r>
              <w:t>76.632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ECAE" w14:textId="6ECCD094" w:rsidR="00FD4D58" w:rsidRPr="00AB1112" w:rsidRDefault="003721CE" w:rsidP="00FD4D58">
            <w:pPr>
              <w:spacing w:line="240" w:lineRule="auto"/>
            </w:pPr>
            <w:r>
              <w:t>3188.32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DCCF1" w14:textId="5A39C84A" w:rsidR="00FD4D58" w:rsidRDefault="00F32921" w:rsidP="00FD4D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3240.93 ppm</w:t>
            </w:r>
          </w:p>
        </w:tc>
      </w:tr>
    </w:tbl>
    <w:p w14:paraId="1A6CECE2" w14:textId="77777777" w:rsidR="00C66EAA" w:rsidRDefault="00C66EAA" w:rsidP="00C66EAA">
      <w:pPr>
        <w:rPr>
          <w:i/>
          <w:iCs/>
          <w:u w:val="single"/>
        </w:rPr>
      </w:pPr>
    </w:p>
    <w:p w14:paraId="5FC86973" w14:textId="77777777" w:rsidR="00C66EAA" w:rsidRDefault="00C66EAA" w:rsidP="00C66EAA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C66EAA" w14:paraId="16167DF2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4855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9967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2EAEB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25CA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5B038" w14:textId="77777777" w:rsidR="00C66EAA" w:rsidRDefault="00C66EAA" w:rsidP="003359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761528" w14:textId="77777777" w:rsidR="00C66EAA" w:rsidRPr="00322809" w:rsidRDefault="00C66EAA" w:rsidP="003359B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FD4D58" w14:paraId="7306A672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5B4B" w14:textId="0AE80F40" w:rsidR="00FD4D58" w:rsidRDefault="00FD4D58" w:rsidP="00FD4D58">
            <w:pPr>
              <w:spacing w:line="240" w:lineRule="auto"/>
            </w:pPr>
            <w:r>
              <w:lastRenderedPageBreak/>
              <w:t>2-124314_1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36CB" w14:textId="77777777" w:rsidR="00FD4D58" w:rsidRDefault="00FD4D58" w:rsidP="00FD4D58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EEFA" w14:textId="5656DD15" w:rsidR="00FD4D58" w:rsidRDefault="00FD4D58" w:rsidP="00FD4D58"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AF96" w14:textId="4AA7BDC7" w:rsidR="00FD4D58" w:rsidRDefault="00054141" w:rsidP="00FD4D58">
            <w:pPr>
              <w:spacing w:line="240" w:lineRule="auto"/>
            </w:pPr>
            <w:r>
              <w:t>1.758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BAE7" w14:textId="33FD7582" w:rsidR="00FD4D58" w:rsidRDefault="00DD25AA" w:rsidP="00FD4D58">
            <w:pPr>
              <w:spacing w:line="240" w:lineRule="auto"/>
            </w:pPr>
            <w:r>
              <w:t>583.67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CDE63E" w14:textId="77777777" w:rsidR="00FD4D58" w:rsidRDefault="00FD4D58" w:rsidP="00FD4D58">
            <w:pPr>
              <w:spacing w:line="240" w:lineRule="auto"/>
            </w:pPr>
          </w:p>
        </w:tc>
      </w:tr>
      <w:tr w:rsidR="00FD4D58" w14:paraId="1E49FE93" w14:textId="77777777" w:rsidTr="003359B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C6005" w14:textId="545C4790" w:rsidR="00FD4D58" w:rsidRDefault="00FD4D58" w:rsidP="00FD4D58">
            <w:pPr>
              <w:spacing w:line="240" w:lineRule="auto"/>
            </w:pPr>
            <w:r>
              <w:t>2-124314_2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7C59" w14:textId="77777777" w:rsidR="00FD4D58" w:rsidRDefault="00FD4D58" w:rsidP="00FD4D58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6F0D" w14:textId="288B8ECD" w:rsidR="00FD4D58" w:rsidRDefault="00FD4D58" w:rsidP="00FD4D58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FDFF" w14:textId="715EF7D9" w:rsidR="00FD4D58" w:rsidRDefault="006A588B" w:rsidP="00FD4D58">
            <w:pPr>
              <w:spacing w:line="240" w:lineRule="auto"/>
            </w:pPr>
            <w:r>
              <w:t>1.749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E2ED" w14:textId="4F7568D4" w:rsidR="00FD4D58" w:rsidRDefault="000134EC" w:rsidP="00FD4D58">
            <w:pPr>
              <w:spacing w:line="240" w:lineRule="auto"/>
            </w:pPr>
            <w:r>
              <w:t>579.58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0155EC" w14:textId="75404B77" w:rsidR="00FD4D58" w:rsidRDefault="003E22CD" w:rsidP="00FD4D58">
            <w:pPr>
              <w:spacing w:line="240" w:lineRule="auto"/>
            </w:pPr>
            <w:r w:rsidRPr="003E22CD">
              <w:rPr>
                <w:highlight w:val="yellow"/>
              </w:rPr>
              <w:t>581.63 ppm</w:t>
            </w:r>
          </w:p>
        </w:tc>
      </w:tr>
    </w:tbl>
    <w:p w14:paraId="17B81DF4" w14:textId="77777777" w:rsidR="00C66EAA" w:rsidRDefault="00C66EAA" w:rsidP="00C66EAA">
      <w:pPr>
        <w:rPr>
          <w:i/>
          <w:iCs/>
          <w:u w:val="single"/>
        </w:rPr>
      </w:pPr>
    </w:p>
    <w:p w14:paraId="25DED863" w14:textId="24EA9E2E" w:rsidR="00321EEE" w:rsidRPr="00321EEE" w:rsidRDefault="00E636FC" w:rsidP="00321EEE">
      <w:pPr>
        <w:jc w:val="both"/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321EEE" w:rsidRPr="00321EEE">
        <w:rPr>
          <w:i/>
          <w:iCs/>
        </w:rPr>
        <w:t>Ag lot: 28-66AGY exp: 2026-03-30</w:t>
      </w:r>
    </w:p>
    <w:p w14:paraId="712022B5" w14:textId="101D2867" w:rsidR="00321EEE" w:rsidRPr="00321EEE" w:rsidRDefault="00E636FC" w:rsidP="00321EEE">
      <w:pPr>
        <w:jc w:val="both"/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321EEE" w:rsidRPr="00321EEE">
        <w:rPr>
          <w:i/>
          <w:iCs/>
        </w:rPr>
        <w:t>Cs lot: 27-190CSY exp: 2026-03-30</w:t>
      </w:r>
    </w:p>
    <w:p w14:paraId="1A1F71B8" w14:textId="5F983C27" w:rsidR="00321EEE" w:rsidRDefault="00E636FC" w:rsidP="00321EEE">
      <w:pPr>
        <w:jc w:val="both"/>
        <w:rPr>
          <w:i/>
          <w:iCs/>
        </w:rPr>
      </w:pPr>
      <w:r>
        <w:rPr>
          <w:i/>
          <w:iCs/>
        </w:rPr>
        <w:t xml:space="preserve">Manufacturer: </w:t>
      </w:r>
      <w:r w:rsidR="00033B78">
        <w:rPr>
          <w:i/>
          <w:iCs/>
        </w:rPr>
        <w:t>Ricca</w:t>
      </w:r>
      <w:r>
        <w:rPr>
          <w:i/>
          <w:iCs/>
        </w:rPr>
        <w:t xml:space="preserve">, </w:t>
      </w:r>
      <w:r w:rsidR="00321EEE" w:rsidRPr="00321EEE">
        <w:rPr>
          <w:i/>
          <w:iCs/>
        </w:rPr>
        <w:t>Pd lot: 27-164PDY exp: 2026-02-28</w:t>
      </w:r>
    </w:p>
    <w:p w14:paraId="364DF88F" w14:textId="0D5F3FCE" w:rsidR="00C66EAA" w:rsidRDefault="00C66EAA" w:rsidP="00321EE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8456901" w14:textId="77777777" w:rsidR="00C66EAA" w:rsidRPr="00D6734B" w:rsidRDefault="00033B78" w:rsidP="00C66EA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9DA2A26" w14:textId="77777777" w:rsidR="00C66EAA" w:rsidRDefault="00C66EAA" w:rsidP="00C66EAA"/>
    <w:p w14:paraId="518FC507" w14:textId="77777777" w:rsidR="00C66EAA" w:rsidRDefault="00C66EAA" w:rsidP="00C66EAA"/>
    <w:p w14:paraId="1386737D" w14:textId="77777777" w:rsidR="00C66EAA" w:rsidRDefault="00C66EAA" w:rsidP="00C66EAA"/>
    <w:p w14:paraId="28094300" w14:textId="77777777" w:rsidR="00C66EAA" w:rsidRDefault="00C66EAA" w:rsidP="00C66EAA"/>
    <w:p w14:paraId="2DE2EDBA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AA"/>
    <w:rsid w:val="000134EC"/>
    <w:rsid w:val="00033B78"/>
    <w:rsid w:val="00054141"/>
    <w:rsid w:val="000B411A"/>
    <w:rsid w:val="001D1B4B"/>
    <w:rsid w:val="00207222"/>
    <w:rsid w:val="002437BB"/>
    <w:rsid w:val="00321EEE"/>
    <w:rsid w:val="003721CE"/>
    <w:rsid w:val="003A5C53"/>
    <w:rsid w:val="003B1288"/>
    <w:rsid w:val="003E22CD"/>
    <w:rsid w:val="00427767"/>
    <w:rsid w:val="00430C3C"/>
    <w:rsid w:val="00460D30"/>
    <w:rsid w:val="004E4E14"/>
    <w:rsid w:val="005F4E80"/>
    <w:rsid w:val="00631092"/>
    <w:rsid w:val="00631511"/>
    <w:rsid w:val="006A588B"/>
    <w:rsid w:val="00774E7C"/>
    <w:rsid w:val="00795E34"/>
    <w:rsid w:val="00856408"/>
    <w:rsid w:val="00863324"/>
    <w:rsid w:val="008D0AAD"/>
    <w:rsid w:val="00936E52"/>
    <w:rsid w:val="00A94AC5"/>
    <w:rsid w:val="00AC3D45"/>
    <w:rsid w:val="00B162B2"/>
    <w:rsid w:val="00B56CC1"/>
    <w:rsid w:val="00C66EAA"/>
    <w:rsid w:val="00D97883"/>
    <w:rsid w:val="00DD25AA"/>
    <w:rsid w:val="00E636FC"/>
    <w:rsid w:val="00E97497"/>
    <w:rsid w:val="00F32921"/>
    <w:rsid w:val="00FD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7E64"/>
  <w15:chartTrackingRefBased/>
  <w15:docId w15:val="{1A4800C4-A109-4F1A-BDA9-3C2E50D1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EAA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EA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EA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EA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EA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EA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EA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EA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EA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EA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EA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EAA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EAA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EA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6E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2025-04-11T19:21:00Z</dcterms:created>
  <dcterms:modified xsi:type="dcterms:W3CDTF">2025-08-01T19:39:00Z</dcterms:modified>
</cp:coreProperties>
</file>