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851FC" w14:textId="3504385C" w:rsidR="00714C61" w:rsidRDefault="00714C61" w:rsidP="00714C61">
      <w:pPr>
        <w:rPr>
          <w:b/>
          <w:bCs/>
        </w:rPr>
      </w:pPr>
      <w:r>
        <w:t xml:space="preserve">Submission ID: </w:t>
      </w:r>
      <w:r w:rsidRPr="00362EB9">
        <w:rPr>
          <w:b/>
          <w:bCs/>
        </w:rPr>
        <w:t>100047</w:t>
      </w:r>
      <w:r>
        <w:rPr>
          <w:b/>
          <w:bCs/>
        </w:rPr>
        <w:t>296</w:t>
      </w:r>
    </w:p>
    <w:p w14:paraId="6ADDD410" w14:textId="77777777" w:rsidR="00714C61" w:rsidRDefault="00714C61" w:rsidP="00714C61">
      <w:proofErr w:type="gramStart"/>
      <w:r>
        <w:t>Project #:</w:t>
      </w:r>
      <w:proofErr w:type="gramEnd"/>
      <w:r>
        <w:rPr>
          <w:b/>
          <w:bCs/>
        </w:rPr>
        <w:t xml:space="preserve"> </w:t>
      </w:r>
      <w:r w:rsidRPr="00F363E7">
        <w:rPr>
          <w:b/>
          <w:bCs/>
        </w:rPr>
        <w:t>LC454RD0034</w:t>
      </w:r>
    </w:p>
    <w:p w14:paraId="079E0878" w14:textId="165DA77B" w:rsidR="00714C61" w:rsidRPr="00714C61" w:rsidRDefault="00714C61" w:rsidP="00714C61">
      <w:r>
        <w:t xml:space="preserve">Analysis: </w:t>
      </w:r>
      <w:r w:rsidR="00D74C5A">
        <w:t>IC</w:t>
      </w:r>
    </w:p>
    <w:p w14:paraId="54B785AF" w14:textId="77777777" w:rsidR="00714C61" w:rsidRDefault="00714C61" w:rsidP="00714C61">
      <m:oMathPara>
        <m:oMathParaPr>
          <m:jc m:val="left"/>
        </m:oMathParaPr>
        <m:oMath>
          <m:r>
            <w:rPr>
              <w:rFonts w:ascii="Cambria Math" w:hAnsi="Cambria Math"/>
            </w:rPr>
            <m:t>pep={hotplate:50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714C61" w14:paraId="417BB4C9" w14:textId="77777777" w:rsidTr="00E238E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07D38" w14:textId="77777777" w:rsidR="00714C61" w:rsidRDefault="00714C61" w:rsidP="00E238E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07D60" w14:textId="77777777" w:rsidR="00714C61" w:rsidRDefault="00714C61" w:rsidP="00E238E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68FE9" w14:textId="77777777" w:rsidR="00714C61" w:rsidRDefault="00714C61" w:rsidP="00E238E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714C61" w14:paraId="3C09B5A6" w14:textId="77777777" w:rsidTr="00E238E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36660" w14:textId="21235E0B" w:rsidR="00714C61" w:rsidRDefault="00714C61" w:rsidP="00E238EB">
            <w:pPr>
              <w:spacing w:line="240" w:lineRule="auto"/>
            </w:pPr>
            <w:r>
              <w:t>2-124395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B452B" w14:textId="3704C1E6" w:rsidR="00714C61" w:rsidRDefault="00714C61" w:rsidP="00E238EB">
            <w:pPr>
              <w:spacing w:line="240" w:lineRule="auto"/>
            </w:pPr>
            <w:r>
              <w:t>1.00</w:t>
            </w:r>
            <w:r w:rsidR="000D3225">
              <w:t>60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969B9" w14:textId="77777777" w:rsidR="00714C61" w:rsidRDefault="00714C61" w:rsidP="00E238EB">
            <w:pPr>
              <w:spacing w:line="240" w:lineRule="auto"/>
            </w:pPr>
            <w:r>
              <w:t>100</w:t>
            </w:r>
          </w:p>
        </w:tc>
      </w:tr>
    </w:tbl>
    <w:p w14:paraId="12793DBB" w14:textId="77777777" w:rsidR="00714C61" w:rsidRDefault="00714C61" w:rsidP="00714C61">
      <w:pPr>
        <w:rPr>
          <w:rFonts w:eastAsiaTheme="minorEastAsia"/>
        </w:rPr>
      </w:pPr>
    </w:p>
    <w:p w14:paraId="5041E7F4" w14:textId="77777777" w:rsidR="00714C61" w:rsidRDefault="00A60B00" w:rsidP="00714C61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ppm</m:t>
          </m:r>
        </m:oMath>
      </m:oMathPara>
    </w:p>
    <w:tbl>
      <w:tblPr>
        <w:tblStyle w:val="TableGrid"/>
        <w:tblW w:w="5755" w:type="dxa"/>
        <w:tblInd w:w="0" w:type="dxa"/>
        <w:tblLook w:val="04A0" w:firstRow="1" w:lastRow="0" w:firstColumn="1" w:lastColumn="0" w:noHBand="0" w:noVBand="1"/>
      </w:tblPr>
      <w:tblGrid>
        <w:gridCol w:w="1255"/>
        <w:gridCol w:w="1260"/>
        <w:gridCol w:w="1639"/>
        <w:gridCol w:w="1601"/>
      </w:tblGrid>
      <w:tr w:rsidR="00EE1D5D" w14:paraId="6AC3FFED" w14:textId="77777777" w:rsidTr="00EE1D5D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C5E40" w14:textId="77777777" w:rsidR="00EE1D5D" w:rsidRDefault="00EE1D5D" w:rsidP="00E238E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87239" w14:textId="77777777" w:rsidR="00EE1D5D" w:rsidRDefault="00EE1D5D" w:rsidP="00E238E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2DEA7" w14:textId="77777777" w:rsidR="00EE1D5D" w:rsidRDefault="00EE1D5D" w:rsidP="00E238E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4A6B9" w14:textId="77777777" w:rsidR="00EE1D5D" w:rsidRDefault="00A60B00" w:rsidP="00E238EB">
            <w:pPr>
              <w:spacing w:line="240" w:lineRule="auto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0000</m:t>
                  </m:r>
                </m:den>
              </m:f>
            </m:oMath>
            <w:r w:rsidR="00EE1D5D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</w:tr>
      <w:tr w:rsidR="00EE1D5D" w14:paraId="3F7FC358" w14:textId="77777777" w:rsidTr="00EE1D5D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E2353" w14:textId="3AC8D3CD" w:rsidR="00EE1D5D" w:rsidRDefault="00EE1D5D" w:rsidP="00E238EB">
            <w:pPr>
              <w:spacing w:line="240" w:lineRule="auto"/>
            </w:pPr>
            <w:r>
              <w:t>2-124395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E2D7F" w14:textId="0BF1CEE0" w:rsidR="00EE1D5D" w:rsidRDefault="00EE1D5D" w:rsidP="00E238EB">
            <w:pPr>
              <w:spacing w:line="240" w:lineRule="auto"/>
            </w:pPr>
            <w:r>
              <w:t>25/8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45533" w14:textId="4218DDB9" w:rsidR="00EE1D5D" w:rsidRDefault="00EE1D5D" w:rsidP="00E238EB">
            <w:pPr>
              <w:spacing w:line="240" w:lineRule="auto"/>
            </w:pPr>
            <w:r>
              <w:t>1</w:t>
            </w:r>
            <w:r w:rsidR="005D3105">
              <w:t>2</w:t>
            </w:r>
            <w:r>
              <w:t>.9988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56D4E" w14:textId="3D31E294" w:rsidR="00EE1D5D" w:rsidRDefault="007C1E59" w:rsidP="00E238E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4037.90 ppm</w:t>
            </w:r>
          </w:p>
        </w:tc>
      </w:tr>
    </w:tbl>
    <w:p w14:paraId="2DBA971E" w14:textId="77777777" w:rsidR="00714C61" w:rsidRDefault="00714C61" w:rsidP="00714C61">
      <w:pPr>
        <w:rPr>
          <w:b/>
          <w:bCs/>
          <w:i/>
          <w:iCs/>
          <w:u w:val="single"/>
        </w:rPr>
      </w:pPr>
    </w:p>
    <w:p w14:paraId="5F38C44B" w14:textId="225138B8" w:rsidR="00190BA5" w:rsidRPr="00190BA5" w:rsidRDefault="00190BA5" w:rsidP="00714C61">
      <w:pPr>
        <w:rPr>
          <w:i/>
          <w:iCs/>
        </w:rPr>
      </w:pPr>
      <w:r w:rsidRPr="00190BA5">
        <w:rPr>
          <w:i/>
          <w:iCs/>
        </w:rPr>
        <w:t>NO3 lot: 4410M47 exp: 2026-04-30</w:t>
      </w:r>
    </w:p>
    <w:p w14:paraId="24DAA211" w14:textId="5BFDABF4" w:rsidR="00714C61" w:rsidRPr="00B328B8" w:rsidRDefault="00714C61" w:rsidP="00714C61">
      <w:pPr>
        <w:rPr>
          <w:b/>
          <w:bCs/>
          <w:i/>
          <w:iCs/>
          <w:u w:val="single"/>
        </w:rPr>
      </w:pPr>
      <w:r w:rsidRPr="00B328B8">
        <w:rPr>
          <w:b/>
          <w:bCs/>
          <w:i/>
          <w:iCs/>
          <w:u w:val="single"/>
        </w:rPr>
        <w:t>Reference page for formulas</w:t>
      </w:r>
    </w:p>
    <w:p w14:paraId="579438AE" w14:textId="070F5FFC" w:rsidR="00714C61" w:rsidRPr="00D6734B" w:rsidRDefault="00A60B00" w:rsidP="00714C61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ppm</m:t>
          </m:r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55E7A7A" w14:textId="77777777" w:rsidR="00714C61" w:rsidRDefault="00714C61" w:rsidP="00714C61">
      <w:pPr>
        <w:rPr>
          <w:i/>
          <w:iCs/>
          <w:u w:val="single"/>
        </w:rPr>
      </w:pPr>
    </w:p>
    <w:p w14:paraId="448D7DC0" w14:textId="77777777" w:rsidR="00714C61" w:rsidRDefault="00714C61" w:rsidP="00714C61"/>
    <w:p w14:paraId="031E0A17" w14:textId="77777777" w:rsidR="00714C61" w:rsidRDefault="00714C61" w:rsidP="00714C61"/>
    <w:p w14:paraId="3275D7F1" w14:textId="77777777" w:rsidR="00714C61" w:rsidRDefault="00714C61" w:rsidP="00714C61"/>
    <w:p w14:paraId="6DEA0C3F" w14:textId="77777777" w:rsidR="00714C61" w:rsidRDefault="00714C61" w:rsidP="00714C61"/>
    <w:p w14:paraId="46E4B99C" w14:textId="77777777" w:rsidR="00714C61" w:rsidRDefault="00714C61" w:rsidP="00714C61"/>
    <w:p w14:paraId="217AB83F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C61"/>
    <w:rsid w:val="000D3225"/>
    <w:rsid w:val="001223A5"/>
    <w:rsid w:val="00190BA5"/>
    <w:rsid w:val="00430C3C"/>
    <w:rsid w:val="005D3105"/>
    <w:rsid w:val="007143C9"/>
    <w:rsid w:val="00714C61"/>
    <w:rsid w:val="00795BDC"/>
    <w:rsid w:val="007C1E59"/>
    <w:rsid w:val="00855ED1"/>
    <w:rsid w:val="008569BE"/>
    <w:rsid w:val="00901936"/>
    <w:rsid w:val="00936E52"/>
    <w:rsid w:val="00A16117"/>
    <w:rsid w:val="00A60B00"/>
    <w:rsid w:val="00B56CC1"/>
    <w:rsid w:val="00D74C5A"/>
    <w:rsid w:val="00EE1D5D"/>
    <w:rsid w:val="00EE2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E4967"/>
  <w15:chartTrackingRefBased/>
  <w15:docId w15:val="{1CFD2F8E-D56C-430E-B484-8F3AC9AA0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C61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4C6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C6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C6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C6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C6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C6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C6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C6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C6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14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C6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14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C6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14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C61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14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C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4C61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9</cp:revision>
  <dcterms:created xsi:type="dcterms:W3CDTF">2025-04-23T14:46:00Z</dcterms:created>
  <dcterms:modified xsi:type="dcterms:W3CDTF">2025-04-23T17:33:00Z</dcterms:modified>
</cp:coreProperties>
</file>