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4B04" w14:textId="19F169F1" w:rsidR="0033127E" w:rsidRDefault="0033127E" w:rsidP="0033127E">
      <w:pPr>
        <w:rPr>
          <w:b/>
          <w:bCs/>
        </w:rPr>
      </w:pPr>
      <w:r>
        <w:t xml:space="preserve">Submission ID: </w:t>
      </w:r>
      <w:r w:rsidRPr="0033127E">
        <w:rPr>
          <w:b/>
          <w:bCs/>
        </w:rPr>
        <w:t>100047304</w:t>
      </w:r>
    </w:p>
    <w:p w14:paraId="500B82F0" w14:textId="3675D437" w:rsidR="0033127E" w:rsidRDefault="0033127E" w:rsidP="0033127E">
      <w:r>
        <w:t>Project #:</w:t>
      </w:r>
      <w:r>
        <w:rPr>
          <w:b/>
          <w:bCs/>
        </w:rPr>
        <w:t xml:space="preserve"> </w:t>
      </w:r>
      <w:r w:rsidRPr="0033127E">
        <w:rPr>
          <w:b/>
          <w:bCs/>
        </w:rPr>
        <w:t>LF448PS-23-2855</w:t>
      </w:r>
    </w:p>
    <w:p w14:paraId="64AB0AA6" w14:textId="77777777" w:rsidR="0033127E" w:rsidRDefault="0033127E" w:rsidP="0033127E">
      <w:r>
        <w:t>Analysis: Agilent OES</w:t>
      </w:r>
    </w:p>
    <w:p w14:paraId="10C47DDD" w14:textId="63936078" w:rsidR="0033127E" w:rsidRDefault="0033127E" w:rsidP="0033127E">
      <m:oMathPara>
        <m:oMathParaPr>
          <m:jc m:val="left"/>
        </m:oMathParaPr>
        <m:oMath>
          <m:r>
            <w:rPr>
              <w:rFonts w:ascii="Cambria Math" w:hAnsi="Cambria Math"/>
            </w:rPr>
            <m:t>pep={Chifu,hotplate:50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2-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3127E" w14:paraId="0790FFF5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4EEA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59B9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3EB92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3127E" w14:paraId="7E70E0B7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0B28" w14:textId="77777777" w:rsidR="0033127E" w:rsidRDefault="0033127E" w:rsidP="00243D0B">
            <w:pPr>
              <w:spacing w:line="240" w:lineRule="auto"/>
            </w:pPr>
            <w:r>
              <w:t>2-124411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DD5E" w14:textId="51D87BE7" w:rsidR="0033127E" w:rsidRPr="00EE5CFE" w:rsidRDefault="0033127E" w:rsidP="00243D0B">
            <w:pPr>
              <w:spacing w:line="240" w:lineRule="auto"/>
            </w:pPr>
            <w:r w:rsidRPr="00EE5CFE">
              <w:t>1.00</w:t>
            </w:r>
            <w:r w:rsidR="0016478D" w:rsidRPr="00EE5CFE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1ED6" w14:textId="77777777" w:rsidR="0033127E" w:rsidRDefault="0033127E" w:rsidP="00243D0B">
            <w:pPr>
              <w:spacing w:line="240" w:lineRule="auto"/>
            </w:pPr>
            <w:r>
              <w:t>100</w:t>
            </w:r>
          </w:p>
        </w:tc>
      </w:tr>
      <w:tr w:rsidR="0033127E" w14:paraId="6ECC4CE0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B8AD" w14:textId="77777777" w:rsidR="0033127E" w:rsidRDefault="0033127E" w:rsidP="00243D0B">
            <w:pPr>
              <w:spacing w:line="240" w:lineRule="auto"/>
            </w:pPr>
            <w:r>
              <w:t>2-124412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A9C7" w14:textId="6784FB07" w:rsidR="0033127E" w:rsidRPr="00EE5CFE" w:rsidRDefault="0033127E" w:rsidP="00243D0B">
            <w:pPr>
              <w:spacing w:line="240" w:lineRule="auto"/>
            </w:pPr>
            <w:r w:rsidRPr="00EE5CFE">
              <w:t>1.00</w:t>
            </w:r>
            <w:r w:rsidR="0016478D" w:rsidRPr="00EE5CFE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0478" w14:textId="77777777" w:rsidR="0033127E" w:rsidRDefault="0033127E" w:rsidP="00243D0B">
            <w:pPr>
              <w:spacing w:line="240" w:lineRule="auto"/>
            </w:pPr>
            <w:r>
              <w:t>100</w:t>
            </w:r>
          </w:p>
        </w:tc>
      </w:tr>
      <w:tr w:rsidR="0033127E" w14:paraId="44EE9E71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330C" w14:textId="77777777" w:rsidR="0033127E" w:rsidRDefault="0033127E" w:rsidP="00243D0B">
            <w:pPr>
              <w:spacing w:line="240" w:lineRule="auto"/>
            </w:pPr>
            <w:r>
              <w:t>2-124413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2EFF" w14:textId="77777777" w:rsidR="0033127E" w:rsidRPr="00EE5CFE" w:rsidRDefault="0033127E" w:rsidP="00243D0B">
            <w:pPr>
              <w:spacing w:line="240" w:lineRule="auto"/>
            </w:pPr>
            <w:r w:rsidRPr="00EE5CFE">
              <w:t>1.0000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CC18" w14:textId="77777777" w:rsidR="0033127E" w:rsidRDefault="0033127E" w:rsidP="00243D0B">
            <w:pPr>
              <w:spacing w:line="240" w:lineRule="auto"/>
            </w:pPr>
            <w:r>
              <w:t>100</w:t>
            </w:r>
          </w:p>
        </w:tc>
      </w:tr>
      <w:tr w:rsidR="0033127E" w14:paraId="6450E4DF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3A48" w14:textId="77777777" w:rsidR="0033127E" w:rsidRDefault="0033127E" w:rsidP="00243D0B">
            <w:pPr>
              <w:spacing w:line="240" w:lineRule="auto"/>
            </w:pPr>
            <w:r>
              <w:t>2-124414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9ED9" w14:textId="77777777" w:rsidR="0033127E" w:rsidRPr="00EE5CFE" w:rsidRDefault="0033127E" w:rsidP="00243D0B">
            <w:pPr>
              <w:spacing w:line="240" w:lineRule="auto"/>
            </w:pPr>
            <w:r w:rsidRPr="00EE5CFE">
              <w:t>1.0000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9145" w14:textId="77777777" w:rsidR="0033127E" w:rsidRDefault="0033127E" w:rsidP="00243D0B">
            <w:pPr>
              <w:spacing w:line="240" w:lineRule="auto"/>
            </w:pPr>
            <w:r>
              <w:t>100</w:t>
            </w:r>
          </w:p>
        </w:tc>
      </w:tr>
    </w:tbl>
    <w:p w14:paraId="0E6932EE" w14:textId="77777777" w:rsidR="0033127E" w:rsidRDefault="0033127E" w:rsidP="0033127E"/>
    <w:p w14:paraId="3D4F299E" w14:textId="2E695273" w:rsidR="009B7958" w:rsidRDefault="009B7958" w:rsidP="009B7958">
      <m:oMathPara>
        <m:oMathParaPr>
          <m:jc m:val="left"/>
        </m:oMathParaPr>
        <m:oMath>
          <m:r>
            <w:rPr>
              <w:rFonts w:ascii="Cambria Math" w:hAnsi="Cambria Math"/>
            </w:rPr>
            <m:t>pep={Carl, 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2-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B7958" w14:paraId="701E63A1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C6D4A" w14:textId="77777777" w:rsidR="009B7958" w:rsidRDefault="009B7958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7006" w14:textId="77777777" w:rsidR="009B7958" w:rsidRDefault="009B7958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5C3E" w14:textId="77777777" w:rsidR="009B7958" w:rsidRDefault="009B7958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B7958" w14:paraId="60ADC039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FEAA" w14:textId="2788EECE" w:rsidR="009B7958" w:rsidRDefault="009B7958" w:rsidP="00243D0B">
            <w:pPr>
              <w:spacing w:line="240" w:lineRule="auto"/>
            </w:pPr>
            <w:r>
              <w:t>2-124415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9E3E" w14:textId="55EFCC3C" w:rsidR="009B7958" w:rsidRPr="00996A3D" w:rsidRDefault="009B7958" w:rsidP="00243D0B">
            <w:pPr>
              <w:spacing w:line="240" w:lineRule="auto"/>
            </w:pPr>
            <w:r w:rsidRPr="00996A3D">
              <w:t>1.00</w:t>
            </w:r>
            <w:r w:rsidR="00275984" w:rsidRPr="00996A3D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8C3D" w14:textId="77777777" w:rsidR="009B7958" w:rsidRDefault="009B7958" w:rsidP="00243D0B">
            <w:pPr>
              <w:spacing w:line="240" w:lineRule="auto"/>
            </w:pPr>
            <w:r>
              <w:t>100</w:t>
            </w:r>
          </w:p>
        </w:tc>
      </w:tr>
      <w:tr w:rsidR="00275984" w14:paraId="58D7E1C3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302A" w14:textId="29DF680D" w:rsidR="00275984" w:rsidRDefault="00275984" w:rsidP="00275984">
            <w:pPr>
              <w:spacing w:line="240" w:lineRule="auto"/>
            </w:pPr>
            <w:r>
              <w:t>2-124416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6C7D" w14:textId="6B7E02D1" w:rsidR="00275984" w:rsidRPr="00996A3D" w:rsidRDefault="00275984" w:rsidP="00275984">
            <w:pPr>
              <w:spacing w:line="240" w:lineRule="auto"/>
            </w:pPr>
            <w:r w:rsidRPr="00996A3D">
              <w:t>1.0043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B7D9" w14:textId="77777777" w:rsidR="00275984" w:rsidRDefault="00275984" w:rsidP="00275984">
            <w:pPr>
              <w:spacing w:line="240" w:lineRule="auto"/>
            </w:pPr>
            <w:r>
              <w:t>100</w:t>
            </w:r>
          </w:p>
        </w:tc>
      </w:tr>
      <w:tr w:rsidR="00275984" w14:paraId="787EF3D7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DF30" w14:textId="056EFE5D" w:rsidR="00275984" w:rsidRDefault="00275984" w:rsidP="00275984">
            <w:pPr>
              <w:spacing w:line="240" w:lineRule="auto"/>
            </w:pPr>
            <w:r>
              <w:t>2-124417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1D1D" w14:textId="65C05A36" w:rsidR="00275984" w:rsidRPr="00996A3D" w:rsidRDefault="00275984" w:rsidP="00275984">
            <w:pPr>
              <w:spacing w:line="240" w:lineRule="auto"/>
            </w:pPr>
            <w:r w:rsidRPr="00996A3D">
              <w:t>1.0078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B1F0" w14:textId="77777777" w:rsidR="00275984" w:rsidRDefault="00275984" w:rsidP="00275984">
            <w:pPr>
              <w:spacing w:line="240" w:lineRule="auto"/>
            </w:pPr>
            <w:r>
              <w:t>100</w:t>
            </w:r>
          </w:p>
        </w:tc>
      </w:tr>
      <w:tr w:rsidR="00275984" w14:paraId="6C1D688E" w14:textId="77777777" w:rsidTr="00243D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6D07" w14:textId="227BA02A" w:rsidR="00275984" w:rsidRDefault="00275984" w:rsidP="00275984">
            <w:pPr>
              <w:spacing w:line="240" w:lineRule="auto"/>
            </w:pPr>
            <w:r>
              <w:t>2-124418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6B00" w14:textId="10B7BE41" w:rsidR="00275984" w:rsidRPr="00996A3D" w:rsidRDefault="00275984" w:rsidP="00275984">
            <w:pPr>
              <w:spacing w:line="240" w:lineRule="auto"/>
            </w:pPr>
            <w:r w:rsidRPr="00996A3D">
              <w:t>1.0078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C773" w14:textId="77777777" w:rsidR="00275984" w:rsidRDefault="00275984" w:rsidP="00275984">
            <w:pPr>
              <w:spacing w:line="240" w:lineRule="auto"/>
            </w:pPr>
            <w:r>
              <w:t>100</w:t>
            </w:r>
          </w:p>
        </w:tc>
      </w:tr>
    </w:tbl>
    <w:p w14:paraId="6D38F656" w14:textId="77777777" w:rsidR="009B7958" w:rsidRDefault="009B7958" w:rsidP="0033127E"/>
    <w:p w14:paraId="74D387DC" w14:textId="77777777" w:rsidR="0033127E" w:rsidRDefault="0033127E" w:rsidP="0033127E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33127E" w14:paraId="5B518561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F3FC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0E7E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F308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4C06" w14:textId="77777777" w:rsidR="0033127E" w:rsidRDefault="00000000" w:rsidP="00243D0B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3127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</w:tr>
      <w:tr w:rsidR="00AE68AA" w14:paraId="1AC8ED5C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B62C" w14:textId="77777777" w:rsidR="00AE68AA" w:rsidRDefault="00AE68AA" w:rsidP="00AE68AA">
            <w:pPr>
              <w:spacing w:line="240" w:lineRule="auto"/>
            </w:pPr>
            <w:r>
              <w:t>2-124411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B152" w14:textId="77777777" w:rsidR="00AE68AA" w:rsidRDefault="00AE68AA" w:rsidP="00AE68AA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4984" w14:textId="6146B010" w:rsidR="00AE68AA" w:rsidRDefault="00AE68AA" w:rsidP="00AE68AA">
            <w:pPr>
              <w:spacing w:line="240" w:lineRule="auto"/>
            </w:pPr>
            <w:r>
              <w:t>7.3846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25AB" w14:textId="167F288E" w:rsidR="00AE68AA" w:rsidRPr="004A065D" w:rsidRDefault="00AE68AA" w:rsidP="00AE6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738.46 ppm</w:t>
            </w:r>
          </w:p>
        </w:tc>
      </w:tr>
      <w:tr w:rsidR="00AE68AA" w14:paraId="6BE67FD3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ACE7" w14:textId="77777777" w:rsidR="00AE68AA" w:rsidRDefault="00AE68AA" w:rsidP="00AE68AA">
            <w:pPr>
              <w:spacing w:line="240" w:lineRule="auto"/>
            </w:pPr>
            <w:r>
              <w:t>2-124412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E287" w14:textId="77777777" w:rsidR="00AE68AA" w:rsidRDefault="00AE68AA" w:rsidP="00AE68AA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08E4" w14:textId="6491C846" w:rsidR="00AE68AA" w:rsidRDefault="00AE68AA" w:rsidP="00AE68AA">
            <w:pPr>
              <w:spacing w:line="240" w:lineRule="auto"/>
            </w:pPr>
            <w:r>
              <w:t>2.7222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0758" w14:textId="3D6254A5" w:rsidR="00AE68AA" w:rsidRPr="004A065D" w:rsidRDefault="00AE68AA" w:rsidP="00AE6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2722.20 ppm</w:t>
            </w:r>
          </w:p>
        </w:tc>
      </w:tr>
      <w:tr w:rsidR="00AE68AA" w14:paraId="218D2F3F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BF16" w14:textId="77777777" w:rsidR="00AE68AA" w:rsidRDefault="00AE68AA" w:rsidP="00AE68AA">
            <w:pPr>
              <w:spacing w:line="240" w:lineRule="auto"/>
            </w:pPr>
            <w:r>
              <w:t>2-124413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652A" w14:textId="77777777" w:rsidR="00AE68AA" w:rsidRDefault="00AE68AA" w:rsidP="00AE68AA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E29C" w14:textId="03289655" w:rsidR="00AE68AA" w:rsidRDefault="00AE68AA" w:rsidP="00AE68AA">
            <w:pPr>
              <w:spacing w:line="240" w:lineRule="auto"/>
            </w:pPr>
            <w:r>
              <w:t>7.1715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5929" w14:textId="12DC5868" w:rsidR="00AE68AA" w:rsidRPr="004A065D" w:rsidRDefault="00AE68AA" w:rsidP="00AE6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717.15 ppm</w:t>
            </w:r>
          </w:p>
        </w:tc>
      </w:tr>
      <w:tr w:rsidR="00AE68AA" w14:paraId="21EF429E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43F3" w14:textId="77777777" w:rsidR="00AE68AA" w:rsidRDefault="00AE68AA" w:rsidP="00AE68AA">
            <w:pPr>
              <w:spacing w:line="240" w:lineRule="auto"/>
            </w:pPr>
            <w:r>
              <w:t>2-124414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A6BA" w14:textId="77777777" w:rsidR="00AE68AA" w:rsidRDefault="00AE68AA" w:rsidP="00AE68AA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2B86" w14:textId="4A603BD5" w:rsidR="00AE68AA" w:rsidRDefault="00AE68AA" w:rsidP="00AE68AA">
            <w:pPr>
              <w:spacing w:line="240" w:lineRule="auto"/>
            </w:pPr>
            <w:r>
              <w:t>2.6703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9A7B" w14:textId="137DD37F" w:rsidR="00AE68AA" w:rsidRPr="004A065D" w:rsidRDefault="00AE68AA" w:rsidP="00AE6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2670.30 ppm</w:t>
            </w:r>
          </w:p>
        </w:tc>
      </w:tr>
      <w:tr w:rsidR="005E09A8" w14:paraId="35914C04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559A" w14:textId="406D6265" w:rsidR="005E09A8" w:rsidRDefault="005E09A8" w:rsidP="005E09A8">
            <w:pPr>
              <w:spacing w:line="240" w:lineRule="auto"/>
            </w:pPr>
            <w:r>
              <w:t>2-124415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DA05" w14:textId="7402BE0F" w:rsidR="005E09A8" w:rsidRPr="007976CD" w:rsidRDefault="0097140D" w:rsidP="005E09A8">
            <w:pPr>
              <w:spacing w:line="240" w:lineRule="auto"/>
            </w:pPr>
            <w:r w:rsidRPr="007976CD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F34A" w14:textId="539F4234" w:rsidR="005E09A8" w:rsidRDefault="00795C35" w:rsidP="005E09A8">
            <w:pPr>
              <w:spacing w:line="240" w:lineRule="auto"/>
            </w:pPr>
            <w:r>
              <w:t>10.9923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594A" w14:textId="04167D03" w:rsidR="005E09A8" w:rsidRDefault="00E41E6A" w:rsidP="005E09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1094.52 ppm</w:t>
            </w:r>
          </w:p>
        </w:tc>
      </w:tr>
      <w:tr w:rsidR="005E09A8" w14:paraId="56454FF1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516A" w14:textId="3F648991" w:rsidR="005E09A8" w:rsidRDefault="005E09A8" w:rsidP="005E09A8">
            <w:pPr>
              <w:spacing w:line="240" w:lineRule="auto"/>
            </w:pPr>
            <w:r>
              <w:t>2-124416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3449" w14:textId="47AA66B6" w:rsidR="005E09A8" w:rsidRPr="007976CD" w:rsidRDefault="0097140D" w:rsidP="005E09A8">
            <w:pPr>
              <w:spacing w:line="240" w:lineRule="auto"/>
            </w:pPr>
            <w:r w:rsidRPr="007976CD"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BA20" w14:textId="32DE5F90" w:rsidR="005E09A8" w:rsidRDefault="00795C35" w:rsidP="005E09A8">
            <w:pPr>
              <w:spacing w:line="240" w:lineRule="auto"/>
            </w:pPr>
            <w:r>
              <w:t>2.4378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1CCA" w14:textId="6F94DB40" w:rsidR="005E09A8" w:rsidRDefault="00BE338C" w:rsidP="005E09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2427.36 ppm</w:t>
            </w:r>
          </w:p>
        </w:tc>
      </w:tr>
      <w:tr w:rsidR="005E09A8" w14:paraId="76431A47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FEF9" w14:textId="0EFE6774" w:rsidR="005E09A8" w:rsidRDefault="005E09A8" w:rsidP="005E09A8">
            <w:pPr>
              <w:spacing w:line="240" w:lineRule="auto"/>
            </w:pPr>
            <w:r>
              <w:t>2-124417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637B" w14:textId="284229EE" w:rsidR="005E09A8" w:rsidRPr="007976CD" w:rsidRDefault="0097140D" w:rsidP="005E09A8">
            <w:pPr>
              <w:spacing w:line="240" w:lineRule="auto"/>
            </w:pPr>
            <w:r w:rsidRPr="007976CD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5B66" w14:textId="3DF03E69" w:rsidR="005E09A8" w:rsidRDefault="00795C35" w:rsidP="005E09A8">
            <w:pPr>
              <w:spacing w:line="240" w:lineRule="auto"/>
            </w:pPr>
            <w:r>
              <w:t>10.0877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1952" w14:textId="14F46A83" w:rsidR="005E09A8" w:rsidRDefault="006B2B5D" w:rsidP="005E09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1000.96 ppm</w:t>
            </w:r>
          </w:p>
        </w:tc>
      </w:tr>
      <w:tr w:rsidR="005E09A8" w14:paraId="2790C3BF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1527" w14:textId="50D39692" w:rsidR="005E09A8" w:rsidRDefault="005E09A8" w:rsidP="005E09A8">
            <w:pPr>
              <w:spacing w:line="240" w:lineRule="auto"/>
            </w:pPr>
            <w:r>
              <w:t>2-124418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38C8" w14:textId="2F58062E" w:rsidR="005E09A8" w:rsidRPr="007976CD" w:rsidRDefault="0097140D" w:rsidP="005E09A8">
            <w:pPr>
              <w:spacing w:line="240" w:lineRule="auto"/>
            </w:pPr>
            <w:r w:rsidRPr="007976CD"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32A9" w14:textId="58724E16" w:rsidR="005E09A8" w:rsidRDefault="00795C35" w:rsidP="005E09A8">
            <w:pPr>
              <w:spacing w:line="240" w:lineRule="auto"/>
            </w:pPr>
            <w:r>
              <w:t>2.1789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6DB7" w14:textId="6E3A9FCC" w:rsidR="005E09A8" w:rsidRDefault="007976CD" w:rsidP="005E09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2162.04 ppm</w:t>
            </w:r>
          </w:p>
        </w:tc>
      </w:tr>
    </w:tbl>
    <w:p w14:paraId="72DB6A62" w14:textId="77777777" w:rsidR="0033127E" w:rsidRDefault="0033127E" w:rsidP="0033127E"/>
    <w:p w14:paraId="668D1A46" w14:textId="77777777" w:rsidR="0033127E" w:rsidRDefault="00000000" w:rsidP="0033127E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33127E" w14:paraId="5FDD1F76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5E631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CBBD3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E2ED9" w14:textId="77777777" w:rsidR="0033127E" w:rsidRDefault="0033127E" w:rsidP="00243D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0036" w14:textId="77777777" w:rsidR="0033127E" w:rsidRDefault="00000000" w:rsidP="00243D0B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3127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354870" w14:paraId="5CA4BA3E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D7D8" w14:textId="77777777" w:rsidR="00354870" w:rsidRDefault="00354870" w:rsidP="00354870">
            <w:pPr>
              <w:spacing w:line="240" w:lineRule="auto"/>
            </w:pPr>
            <w:r>
              <w:t>2-124411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15B7A" w14:textId="77777777" w:rsidR="00354870" w:rsidRDefault="00354870" w:rsidP="00354870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2147" w14:textId="41904DC8" w:rsidR="00354870" w:rsidRDefault="00354870" w:rsidP="00354870">
            <w:pPr>
              <w:spacing w:line="240" w:lineRule="auto"/>
            </w:pPr>
            <w:r>
              <w:t>4.0173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5EFD" w14:textId="4CA905AB" w:rsidR="00354870" w:rsidRPr="004A065D" w:rsidRDefault="00354870" w:rsidP="003548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401.73 ppm</w:t>
            </w:r>
          </w:p>
        </w:tc>
      </w:tr>
      <w:tr w:rsidR="00354870" w14:paraId="10EFA926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CE6A" w14:textId="77777777" w:rsidR="00354870" w:rsidRDefault="00354870" w:rsidP="00354870">
            <w:pPr>
              <w:spacing w:line="240" w:lineRule="auto"/>
            </w:pPr>
            <w:r>
              <w:t>2-124412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95F1" w14:textId="77777777" w:rsidR="00354870" w:rsidRDefault="00354870" w:rsidP="00354870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2BCB" w14:textId="630BCB17" w:rsidR="00354870" w:rsidRDefault="00354870" w:rsidP="00354870">
            <w:pPr>
              <w:spacing w:line="240" w:lineRule="auto"/>
            </w:pPr>
            <w:r>
              <w:t>1.0819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0481" w14:textId="49AE4BBB" w:rsidR="00354870" w:rsidRPr="004A065D" w:rsidRDefault="00354870" w:rsidP="003548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1081.90 ppm</w:t>
            </w:r>
          </w:p>
        </w:tc>
      </w:tr>
      <w:tr w:rsidR="00354870" w14:paraId="23644B1A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D9F1" w14:textId="77777777" w:rsidR="00354870" w:rsidRDefault="00354870" w:rsidP="00354870">
            <w:pPr>
              <w:spacing w:line="240" w:lineRule="auto"/>
            </w:pPr>
            <w:r>
              <w:t>2-124413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C2CE" w14:textId="77777777" w:rsidR="00354870" w:rsidRDefault="00354870" w:rsidP="00354870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FA8F" w14:textId="08B10872" w:rsidR="00354870" w:rsidRDefault="00354870" w:rsidP="00354870">
            <w:pPr>
              <w:spacing w:line="240" w:lineRule="auto"/>
            </w:pPr>
            <w:r>
              <w:t>5.0179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E963" w14:textId="6110500C" w:rsidR="00354870" w:rsidRPr="004A065D" w:rsidRDefault="00354870" w:rsidP="003548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501.79 ppm</w:t>
            </w:r>
          </w:p>
        </w:tc>
      </w:tr>
      <w:tr w:rsidR="00354870" w14:paraId="6AABB262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F541" w14:textId="77777777" w:rsidR="00354870" w:rsidRDefault="00354870" w:rsidP="00354870">
            <w:pPr>
              <w:spacing w:line="240" w:lineRule="auto"/>
            </w:pPr>
            <w:r>
              <w:t>2-124414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A7C7" w14:textId="77777777" w:rsidR="00354870" w:rsidRDefault="00354870" w:rsidP="00354870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4155" w14:textId="0EF4BCAA" w:rsidR="00354870" w:rsidRDefault="00354870" w:rsidP="00354870">
            <w:pPr>
              <w:spacing w:line="240" w:lineRule="auto"/>
            </w:pPr>
            <w:r>
              <w:t>1.2762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0AA8" w14:textId="5619A780" w:rsidR="00354870" w:rsidRPr="004A065D" w:rsidRDefault="00354870" w:rsidP="003548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1276.20 ppm</w:t>
            </w:r>
          </w:p>
        </w:tc>
      </w:tr>
      <w:tr w:rsidR="0097140D" w14:paraId="1F5722BD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C07D" w14:textId="6C4DCBC0" w:rsidR="0097140D" w:rsidRDefault="0097140D" w:rsidP="0097140D">
            <w:pPr>
              <w:spacing w:line="240" w:lineRule="auto"/>
            </w:pPr>
            <w:r>
              <w:t>2-124415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7D7D" w14:textId="5650463A" w:rsidR="0097140D" w:rsidRDefault="0097140D" w:rsidP="0097140D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E47A" w14:textId="4ED03B8B" w:rsidR="0097140D" w:rsidRDefault="00795C35" w:rsidP="0097140D">
            <w:pPr>
              <w:spacing w:line="240" w:lineRule="auto"/>
            </w:pPr>
            <w:r>
              <w:t>6.0498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DB69" w14:textId="75162AC9" w:rsidR="0097140D" w:rsidRDefault="00923B75" w:rsidP="009714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602.39 ppm</w:t>
            </w:r>
          </w:p>
        </w:tc>
      </w:tr>
      <w:tr w:rsidR="0097140D" w14:paraId="5A965022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D525" w14:textId="7F8E69E6" w:rsidR="0097140D" w:rsidRDefault="0097140D" w:rsidP="0097140D">
            <w:pPr>
              <w:spacing w:line="240" w:lineRule="auto"/>
            </w:pPr>
            <w:r>
              <w:t>2-124416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F02B" w14:textId="60A2F9A8" w:rsidR="0097140D" w:rsidRDefault="0097140D" w:rsidP="0097140D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61AF" w14:textId="1B3B53DD" w:rsidR="0097140D" w:rsidRDefault="00795C35" w:rsidP="0097140D">
            <w:pPr>
              <w:spacing w:line="240" w:lineRule="auto"/>
            </w:pPr>
            <w:r>
              <w:t>0.8264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5C06" w14:textId="6D1B65C1" w:rsidR="0097140D" w:rsidRDefault="00545827" w:rsidP="009714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822.86 ppm</w:t>
            </w:r>
          </w:p>
        </w:tc>
      </w:tr>
      <w:tr w:rsidR="0097140D" w14:paraId="380BFE44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31E9" w14:textId="1581A527" w:rsidR="0097140D" w:rsidRDefault="0097140D" w:rsidP="0097140D">
            <w:pPr>
              <w:spacing w:line="240" w:lineRule="auto"/>
            </w:pPr>
            <w:r>
              <w:t>2-124417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7229" w14:textId="67509305" w:rsidR="0097140D" w:rsidRDefault="0097140D" w:rsidP="0097140D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9C7" w14:textId="68F85A44" w:rsidR="0097140D" w:rsidRDefault="00795C35" w:rsidP="0097140D">
            <w:pPr>
              <w:spacing w:line="240" w:lineRule="auto"/>
            </w:pPr>
            <w:r>
              <w:t>7.4587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6CF0" w14:textId="64524C57" w:rsidR="0097140D" w:rsidRDefault="00220CA7" w:rsidP="009714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740.10 ppm</w:t>
            </w:r>
          </w:p>
        </w:tc>
      </w:tr>
      <w:tr w:rsidR="0097140D" w14:paraId="0271CFA5" w14:textId="77777777" w:rsidTr="00243D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ABEC" w14:textId="29A981BE" w:rsidR="0097140D" w:rsidRDefault="0097140D" w:rsidP="0097140D">
            <w:pPr>
              <w:spacing w:line="240" w:lineRule="auto"/>
            </w:pPr>
            <w:r>
              <w:t>2-124418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1F94" w14:textId="192523B9" w:rsidR="0097140D" w:rsidRDefault="0097140D" w:rsidP="0097140D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3601" w14:textId="75DB1B3D" w:rsidR="0097140D" w:rsidRDefault="00795C35" w:rsidP="0097140D">
            <w:pPr>
              <w:spacing w:line="240" w:lineRule="auto"/>
            </w:pPr>
            <w:r>
              <w:t>1.3098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718B" w14:textId="402EC447" w:rsidR="0097140D" w:rsidRDefault="003F4475" w:rsidP="009714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  <w:r w:rsidR="00996A3D">
              <w:rPr>
                <w:highlight w:val="yellow"/>
              </w:rPr>
              <w:t>99.66 ppm</w:t>
            </w:r>
          </w:p>
        </w:tc>
      </w:tr>
    </w:tbl>
    <w:p w14:paraId="4D3E5C27" w14:textId="77777777" w:rsidR="003120C9" w:rsidRDefault="003120C9" w:rsidP="003120C9">
      <w:pPr>
        <w:rPr>
          <w:i/>
          <w:iCs/>
        </w:rPr>
      </w:pPr>
    </w:p>
    <w:p w14:paraId="491821F7" w14:textId="0E73F952" w:rsidR="003120C9" w:rsidRPr="003120C9" w:rsidRDefault="00EE625F" w:rsidP="003120C9">
      <w:pPr>
        <w:rPr>
          <w:i/>
          <w:iCs/>
        </w:rPr>
      </w:pPr>
      <w:r>
        <w:rPr>
          <w:i/>
          <w:iCs/>
        </w:rPr>
        <w:lastRenderedPageBreak/>
        <w:t xml:space="preserve">Manufacturer: Ricca, </w:t>
      </w:r>
      <w:r w:rsidR="003120C9" w:rsidRPr="003120C9">
        <w:rPr>
          <w:i/>
          <w:iCs/>
        </w:rPr>
        <w:t>Cl lot: 2502C26 exp: 2027-01-31</w:t>
      </w:r>
    </w:p>
    <w:p w14:paraId="57E75442" w14:textId="49E1BA9F" w:rsidR="0033127E" w:rsidRPr="003120C9" w:rsidRDefault="00EE625F" w:rsidP="003120C9">
      <w:pPr>
        <w:rPr>
          <w:i/>
          <w:iCs/>
        </w:rPr>
      </w:pPr>
      <w:r>
        <w:rPr>
          <w:i/>
          <w:iCs/>
        </w:rPr>
        <w:t xml:space="preserve">Manufacturer: Ricca, </w:t>
      </w:r>
      <w:r w:rsidR="003120C9" w:rsidRPr="003120C9">
        <w:rPr>
          <w:i/>
          <w:iCs/>
        </w:rPr>
        <w:t>N</w:t>
      </w:r>
      <w:r w:rsidR="008C1D90">
        <w:rPr>
          <w:i/>
          <w:iCs/>
        </w:rPr>
        <w:t>O</w:t>
      </w:r>
      <w:r w:rsidR="003120C9" w:rsidRPr="003120C9">
        <w:rPr>
          <w:i/>
          <w:iCs/>
        </w:rPr>
        <w:t>3 lot: 4410M47 exp: 2026-04-30</w:t>
      </w:r>
    </w:p>
    <w:p w14:paraId="60984F14" w14:textId="77777777" w:rsidR="0033127E" w:rsidRPr="00BA09A9" w:rsidRDefault="0033127E" w:rsidP="0033127E">
      <w:pPr>
        <w:rPr>
          <w:i/>
          <w:iCs/>
          <w:color w:val="FFFFFF" w:themeColor="background1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4E1E89B5" w14:textId="77777777" w:rsidR="0033127E" w:rsidRPr="00D6734B" w:rsidRDefault="00000000" w:rsidP="0033127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495BD9F" w14:textId="77777777" w:rsidR="0033127E" w:rsidRDefault="0033127E" w:rsidP="0033127E"/>
    <w:p w14:paraId="3F4014E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7E"/>
    <w:rsid w:val="000E7019"/>
    <w:rsid w:val="0016478D"/>
    <w:rsid w:val="00220CA7"/>
    <w:rsid w:val="00275984"/>
    <w:rsid w:val="003120C9"/>
    <w:rsid w:val="0033127E"/>
    <w:rsid w:val="00354870"/>
    <w:rsid w:val="003E6401"/>
    <w:rsid w:val="003F4475"/>
    <w:rsid w:val="00430C3C"/>
    <w:rsid w:val="005126BE"/>
    <w:rsid w:val="00545827"/>
    <w:rsid w:val="005E09A8"/>
    <w:rsid w:val="005F20AA"/>
    <w:rsid w:val="00615F98"/>
    <w:rsid w:val="006B2B5D"/>
    <w:rsid w:val="00702C35"/>
    <w:rsid w:val="007143C9"/>
    <w:rsid w:val="00795C35"/>
    <w:rsid w:val="007976CD"/>
    <w:rsid w:val="008456CF"/>
    <w:rsid w:val="00855ED1"/>
    <w:rsid w:val="008B07B3"/>
    <w:rsid w:val="008C1D90"/>
    <w:rsid w:val="008C65FE"/>
    <w:rsid w:val="008F71C5"/>
    <w:rsid w:val="00923B75"/>
    <w:rsid w:val="00936E52"/>
    <w:rsid w:val="0097140D"/>
    <w:rsid w:val="00996A3D"/>
    <w:rsid w:val="009B3134"/>
    <w:rsid w:val="009B7958"/>
    <w:rsid w:val="009E6C01"/>
    <w:rsid w:val="00AA7E51"/>
    <w:rsid w:val="00AE68AA"/>
    <w:rsid w:val="00B56CC1"/>
    <w:rsid w:val="00BC1271"/>
    <w:rsid w:val="00BE338C"/>
    <w:rsid w:val="00BF6B2B"/>
    <w:rsid w:val="00C53C00"/>
    <w:rsid w:val="00C8709D"/>
    <w:rsid w:val="00CF1772"/>
    <w:rsid w:val="00CF3797"/>
    <w:rsid w:val="00E41DC1"/>
    <w:rsid w:val="00E41E6A"/>
    <w:rsid w:val="00E474CD"/>
    <w:rsid w:val="00E77380"/>
    <w:rsid w:val="00EE5CFE"/>
    <w:rsid w:val="00EE625F"/>
    <w:rsid w:val="00EE680E"/>
    <w:rsid w:val="00F140AB"/>
    <w:rsid w:val="00F1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871E"/>
  <w15:chartTrackingRefBased/>
  <w15:docId w15:val="{C6C6795E-302A-47A6-B0BA-FB79E0D1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95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2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7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7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127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47</cp:revision>
  <dcterms:created xsi:type="dcterms:W3CDTF">2025-04-30T12:41:00Z</dcterms:created>
  <dcterms:modified xsi:type="dcterms:W3CDTF">2025-09-03T18:12:00Z</dcterms:modified>
</cp:coreProperties>
</file>