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FF50" w14:textId="2CEA1E58" w:rsidR="001A5569" w:rsidRDefault="001A5569" w:rsidP="001A5569">
      <w:r>
        <w:t xml:space="preserve">Submission ID: </w:t>
      </w:r>
      <w:r w:rsidRPr="001A5569">
        <w:rPr>
          <w:b/>
          <w:bCs/>
        </w:rPr>
        <w:t>100047313</w:t>
      </w:r>
    </w:p>
    <w:p w14:paraId="354A7A6D" w14:textId="77777777" w:rsidR="001A5569" w:rsidRDefault="001A5569" w:rsidP="001A5569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</w:t>
      </w:r>
      <w:r>
        <w:rPr>
          <w:b/>
          <w:bCs/>
        </w:rPr>
        <w:t>F4650001</w:t>
      </w:r>
    </w:p>
    <w:p w14:paraId="054783B0" w14:textId="77777777" w:rsidR="001A5569" w:rsidRPr="000306EE" w:rsidRDefault="001A5569" w:rsidP="001A5569">
      <w:r>
        <w:t>Analysis: Agilent OES</w:t>
      </w:r>
    </w:p>
    <w:p w14:paraId="2393B37B" w14:textId="4C23FFF5" w:rsidR="001A5569" w:rsidRDefault="001A5569" w:rsidP="001A5569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pep={hotplate:100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temp=25 °C,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85"/>
        <w:gridCol w:w="1390"/>
        <w:gridCol w:w="1440"/>
        <w:gridCol w:w="2132"/>
        <w:gridCol w:w="1918"/>
      </w:tblGrid>
      <w:tr w:rsidR="00AE1EE7" w14:paraId="29BEA0A1" w14:textId="77777777" w:rsidTr="004212D2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94687" w14:textId="77777777" w:rsidR="00AE1EE7" w:rsidRDefault="00AE1EE7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A8DF" w14:textId="48BBF124" w:rsidR="00AE1EE7" w:rsidRDefault="00000000" w:rsidP="00520A45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BPO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="00AE1EE7">
              <w:rPr>
                <w:rFonts w:eastAsiaTheme="minorEastAsia"/>
                <w:b/>
                <w:bCs/>
              </w:rPr>
              <w:t xml:space="preserve"> </w:t>
            </w:r>
            <w:r w:rsidR="00AE1EE7">
              <w:rPr>
                <w:b/>
                <w:bCs/>
              </w:rPr>
              <w:t xml:space="preserve">(g)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E3E4" w14:textId="05055D4B" w:rsidR="00AE1EE7" w:rsidRDefault="00AE1EE7" w:rsidP="00520A45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PM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85</m:t>
              </m:r>
            </m:oMath>
            <w:r>
              <w:rPr>
                <w:rFonts w:eastAsiaTheme="minorEastAsia"/>
                <w:b/>
                <w:bCs/>
              </w:rPr>
              <w:t xml:space="preserve"> (g)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1FB2" w14:textId="4C409527" w:rsidR="00AE1EE7" w:rsidRDefault="00A11896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 weight (g)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2485A" w14:textId="58554183" w:rsidR="00AE1EE7" w:rsidRDefault="00AE1EE7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E1EE7" w14:paraId="0F418471" w14:textId="77777777" w:rsidTr="004212D2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049A" w14:textId="15A0B234" w:rsidR="00AE1EE7" w:rsidRDefault="00AE1EE7" w:rsidP="00520A45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4435_1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3FB1" w14:textId="79FE31EB" w:rsidR="00AE1EE7" w:rsidRDefault="00AE1EE7" w:rsidP="00520A45">
            <w:pPr>
              <w:spacing w:line="240" w:lineRule="auto"/>
            </w:pPr>
            <w:r>
              <w:t>0.2476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76A57" w14:textId="385689C5" w:rsidR="00AE1EE7" w:rsidRDefault="00AE1EE7" w:rsidP="00520A45">
            <w:pPr>
              <w:spacing w:line="240" w:lineRule="auto"/>
            </w:pPr>
            <w:r>
              <w:t>0.7582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1D4B" w14:textId="3B9476C6" w:rsidR="00AE1EE7" w:rsidRDefault="00A11896" w:rsidP="00520A45">
            <w:pPr>
              <w:spacing w:line="240" w:lineRule="auto"/>
            </w:pPr>
            <w:r>
              <w:t>1.0058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E488A" w14:textId="6C93096A" w:rsidR="00AE1EE7" w:rsidRDefault="00AE1EE7" w:rsidP="00520A45">
            <w:pPr>
              <w:spacing w:line="240" w:lineRule="auto"/>
            </w:pPr>
            <w:r>
              <w:t>100</w:t>
            </w:r>
          </w:p>
        </w:tc>
      </w:tr>
      <w:tr w:rsidR="00AE1EE7" w14:paraId="4B595E99" w14:textId="77777777" w:rsidTr="004212D2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A044" w14:textId="0CE075E6" w:rsidR="00AE1EE7" w:rsidRDefault="00AE1EE7" w:rsidP="00520A45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4435_2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39E7" w14:textId="1C8B9BF0" w:rsidR="00AE1EE7" w:rsidRDefault="00AE1EE7" w:rsidP="00520A45">
            <w:pPr>
              <w:spacing w:line="240" w:lineRule="auto"/>
            </w:pPr>
            <w:r>
              <w:t>0.2497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665D" w14:textId="42B9334C" w:rsidR="00AE1EE7" w:rsidRDefault="00AE1EE7" w:rsidP="00520A45">
            <w:pPr>
              <w:spacing w:line="240" w:lineRule="auto"/>
            </w:pPr>
            <w:r>
              <w:t>0.7558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03FF" w14:textId="6DC7DE45" w:rsidR="00AE1EE7" w:rsidRDefault="00A11896" w:rsidP="00520A45">
            <w:pPr>
              <w:spacing w:line="240" w:lineRule="auto"/>
            </w:pPr>
            <w:r>
              <w:t>1.0055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92DA8" w14:textId="7517A5F8" w:rsidR="00AE1EE7" w:rsidRDefault="00AE1EE7" w:rsidP="00520A45">
            <w:pPr>
              <w:spacing w:line="240" w:lineRule="auto"/>
            </w:pPr>
            <w:r>
              <w:t>100</w:t>
            </w:r>
          </w:p>
        </w:tc>
      </w:tr>
    </w:tbl>
    <w:p w14:paraId="3E8EE1E2" w14:textId="77777777" w:rsidR="001A5569" w:rsidRDefault="001A5569" w:rsidP="001A5569">
      <w:pPr>
        <w:rPr>
          <w:rFonts w:eastAsiaTheme="minorEastAsia"/>
        </w:rPr>
      </w:pPr>
    </w:p>
    <w:p w14:paraId="0A7C6DD3" w14:textId="77777777" w:rsidR="001A5569" w:rsidRDefault="001A5569" w:rsidP="001A5569"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1350"/>
        <w:gridCol w:w="1890"/>
      </w:tblGrid>
      <w:tr w:rsidR="001A5569" w14:paraId="583748AF" w14:textId="77777777" w:rsidTr="00520A45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DFF82" w14:textId="77777777" w:rsidR="001A5569" w:rsidRDefault="001A5569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FFF7B" w14:textId="77777777" w:rsidR="001A5569" w:rsidRDefault="001A5569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calibration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090C" w14:textId="77777777" w:rsidR="001A5569" w:rsidRDefault="001A5569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CD278" w14:textId="77777777" w:rsidR="001A5569" w:rsidRDefault="001A5569" w:rsidP="00520A4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33FE0" w14:textId="77777777" w:rsidR="001A5569" w:rsidRDefault="001A5569" w:rsidP="00520A4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</m:t>
              </m:r>
            </m:oMath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C65EFF" w14:textId="77777777" w:rsidR="001A5569" w:rsidRPr="008132F9" w:rsidRDefault="001A5569" w:rsidP="00520A4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%B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B06B24" w14:paraId="03B54383" w14:textId="77777777" w:rsidTr="00520A45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C3891" w14:textId="605590C4" w:rsidR="00B06B24" w:rsidRDefault="00B06B24" w:rsidP="00B06B24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4435_1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E819" w14:textId="77777777" w:rsidR="00B06B24" w:rsidRDefault="00B06B24" w:rsidP="00B06B24">
            <w:pPr>
              <w:spacing w:line="240" w:lineRule="auto"/>
            </w:pPr>
            <w:r>
              <w:t>[0.5 ppm, 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BD41" w14:textId="44D97711" w:rsidR="00B06B24" w:rsidRDefault="00B06B24" w:rsidP="00B06B24">
            <w:pPr>
              <w:spacing w:line="240" w:lineRule="auto"/>
            </w:pPr>
            <w:r>
              <w:t>100/</w:t>
            </w:r>
            <w:r w:rsidR="0022515E"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4CF8" w14:textId="2CB606B0" w:rsidR="00B06B24" w:rsidRDefault="007C547F" w:rsidP="00B06B24">
            <w:pPr>
              <w:spacing w:line="240" w:lineRule="auto"/>
            </w:pPr>
            <w:r>
              <w:t>2.226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7E5D" w14:textId="544CC3E0" w:rsidR="00B06B24" w:rsidRPr="00F13A95" w:rsidRDefault="0009294A" w:rsidP="00B06B24">
            <w:pPr>
              <w:spacing w:line="240" w:lineRule="auto"/>
            </w:pPr>
            <w:r>
              <w:t>0.22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949F6E" w14:textId="77777777" w:rsidR="00B06B24" w:rsidRDefault="00B06B24" w:rsidP="00B06B24">
            <w:pPr>
              <w:spacing w:line="240" w:lineRule="auto"/>
              <w:rPr>
                <w:highlight w:val="yellow"/>
              </w:rPr>
            </w:pPr>
          </w:p>
        </w:tc>
      </w:tr>
      <w:tr w:rsidR="00B06B24" w14:paraId="653AA6C0" w14:textId="77777777" w:rsidTr="00520A45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BB881" w14:textId="00B48A7E" w:rsidR="00B06B24" w:rsidRDefault="00B06B24" w:rsidP="00B06B24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4435_2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20460" w14:textId="77777777" w:rsidR="00B06B24" w:rsidRDefault="00B06B24" w:rsidP="00B06B24">
            <w:pPr>
              <w:spacing w:line="240" w:lineRule="auto"/>
            </w:pPr>
            <w:r>
              <w:t>[0.5 ppm, 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DD13" w14:textId="43C46AAF" w:rsidR="00B06B24" w:rsidRDefault="00B06B24" w:rsidP="00B06B24">
            <w:pPr>
              <w:spacing w:line="240" w:lineRule="auto"/>
            </w:pPr>
            <w:r>
              <w:t>100/</w:t>
            </w:r>
            <w:r w:rsidR="0022515E"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3E1AC" w14:textId="0B467C07" w:rsidR="00B06B24" w:rsidRDefault="00B444C8" w:rsidP="00B06B24">
            <w:pPr>
              <w:spacing w:line="240" w:lineRule="auto"/>
            </w:pPr>
            <w:r>
              <w:t>2.405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26B3" w14:textId="0E12E754" w:rsidR="00B06B24" w:rsidRPr="00F13A95" w:rsidRDefault="00254C95" w:rsidP="00B06B24">
            <w:pPr>
              <w:spacing w:line="240" w:lineRule="auto"/>
            </w:pPr>
            <w:r>
              <w:t>0.24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0A891B" w14:textId="61A5FA46" w:rsidR="00B06B24" w:rsidRDefault="00254C95" w:rsidP="00B06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0.23</w:t>
            </w:r>
          </w:p>
        </w:tc>
      </w:tr>
    </w:tbl>
    <w:p w14:paraId="161BFAB4" w14:textId="77777777" w:rsidR="001A5569" w:rsidRDefault="001A5569" w:rsidP="001A5569"/>
    <w:p w14:paraId="518FFEC1" w14:textId="77777777" w:rsidR="00A207E5" w:rsidRPr="0028411C" w:rsidRDefault="00A207E5" w:rsidP="00A207E5">
      <w:pPr>
        <w:rPr>
          <w:i/>
          <w:iCs/>
        </w:rPr>
      </w:pPr>
      <w:r>
        <w:rPr>
          <w:i/>
          <w:iCs/>
        </w:rPr>
        <w:t xml:space="preserve">Manufacturer: Assurance, </w:t>
      </w:r>
      <w:r w:rsidRPr="0028411C">
        <w:rPr>
          <w:i/>
          <w:iCs/>
        </w:rPr>
        <w:t>B lot: 27-36BY exp: 2025-07-30</w:t>
      </w:r>
    </w:p>
    <w:p w14:paraId="68F5F64C" w14:textId="77777777" w:rsidR="001A5569" w:rsidRPr="00175248" w:rsidRDefault="001A5569" w:rsidP="001A5569">
      <w:pPr>
        <w:rPr>
          <w:b/>
          <w:bCs/>
          <w:i/>
          <w:iCs/>
          <w:u w:val="single"/>
        </w:rPr>
      </w:pPr>
      <w:r w:rsidRPr="00175248">
        <w:rPr>
          <w:b/>
          <w:bCs/>
          <w:i/>
          <w:iCs/>
          <w:u w:val="single"/>
        </w:rPr>
        <w:t>Reference page for formulas</w:t>
      </w:r>
    </w:p>
    <w:p w14:paraId="3EF6AB09" w14:textId="77777777" w:rsidR="001A5569" w:rsidRPr="006F1AA7" w:rsidRDefault="00000000" w:rsidP="001A556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C9DFC02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69"/>
    <w:rsid w:val="0009294A"/>
    <w:rsid w:val="001A5569"/>
    <w:rsid w:val="0022515E"/>
    <w:rsid w:val="00254C95"/>
    <w:rsid w:val="004212D2"/>
    <w:rsid w:val="00430C3C"/>
    <w:rsid w:val="00615F98"/>
    <w:rsid w:val="007143C9"/>
    <w:rsid w:val="007C547F"/>
    <w:rsid w:val="00855ED1"/>
    <w:rsid w:val="008B0658"/>
    <w:rsid w:val="00936E52"/>
    <w:rsid w:val="00A11896"/>
    <w:rsid w:val="00A207E5"/>
    <w:rsid w:val="00AE1EE7"/>
    <w:rsid w:val="00B06B24"/>
    <w:rsid w:val="00B444C8"/>
    <w:rsid w:val="00B56CC1"/>
    <w:rsid w:val="00BB6857"/>
    <w:rsid w:val="00BF727F"/>
    <w:rsid w:val="00F8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14B6"/>
  <w15:chartTrackingRefBased/>
  <w15:docId w15:val="{08470EDB-3FAC-413E-AC20-F54B53E8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569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5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5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5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5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5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5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5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5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5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5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56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5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56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5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56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5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5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556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B06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2025-04-28T15:02:00Z</dcterms:created>
  <dcterms:modified xsi:type="dcterms:W3CDTF">2025-09-03T18:02:00Z</dcterms:modified>
</cp:coreProperties>
</file>