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6221" w14:textId="20A8226F" w:rsidR="006309EA" w:rsidRDefault="006309EA" w:rsidP="006309EA">
      <w:pPr>
        <w:rPr>
          <w:b/>
          <w:bCs/>
        </w:rPr>
      </w:pPr>
      <w:r>
        <w:t xml:space="preserve">Submission ID: </w:t>
      </w:r>
      <w:r w:rsidR="00EC1E87" w:rsidRPr="005D5D49">
        <w:rPr>
          <w:b/>
          <w:bCs/>
        </w:rPr>
        <w:t>Analytical</w:t>
      </w:r>
    </w:p>
    <w:p w14:paraId="33EF7484" w14:textId="04ECC420" w:rsidR="006309EA" w:rsidRDefault="006309EA" w:rsidP="006309EA">
      <w:r>
        <w:t>Project #:</w:t>
      </w:r>
      <w:r>
        <w:rPr>
          <w:b/>
          <w:bCs/>
        </w:rPr>
        <w:t xml:space="preserve"> </w:t>
      </w:r>
      <w:r w:rsidR="00FC138C">
        <w:rPr>
          <w:b/>
          <w:bCs/>
        </w:rPr>
        <w:t>Tuesday April 22</w:t>
      </w:r>
      <w:r w:rsidR="00FC138C" w:rsidRPr="00FC138C">
        <w:rPr>
          <w:b/>
          <w:bCs/>
          <w:vertAlign w:val="superscript"/>
        </w:rPr>
        <w:t>nd</w:t>
      </w:r>
      <w:r w:rsidR="00FC138C">
        <w:rPr>
          <w:b/>
          <w:bCs/>
        </w:rPr>
        <w:t>, 2025 Ni R7GG</w:t>
      </w:r>
    </w:p>
    <w:p w14:paraId="0213F97D" w14:textId="40928E0D" w:rsidR="006309EA" w:rsidRDefault="006309EA" w:rsidP="006309EA">
      <w:r>
        <w:t>Analysis: Agilent OES</w:t>
      </w:r>
    </w:p>
    <w:p w14:paraId="5356E2D6" w14:textId="77777777" w:rsidR="006309EA" w:rsidRPr="004B06B3" w:rsidRDefault="006309EA" w:rsidP="006309EA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6309EA" w14:paraId="3779E54A" w14:textId="77777777" w:rsidTr="006F553D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90EF3" w14:textId="77777777" w:rsidR="006309EA" w:rsidRDefault="006309EA" w:rsidP="006F55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F5DA3" w14:textId="77777777" w:rsidR="006309EA" w:rsidRDefault="006309EA" w:rsidP="006F55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81C7E" w14:textId="77777777" w:rsidR="006309EA" w:rsidRDefault="006309EA" w:rsidP="006F55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309EA" w14:paraId="23B07C70" w14:textId="77777777" w:rsidTr="006F553D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E27B7" w14:textId="582A30CC" w:rsidR="006309EA" w:rsidRDefault="006309EA" w:rsidP="006F553D">
            <w:pPr>
              <w:spacing w:line="240" w:lineRule="auto"/>
            </w:pPr>
            <w:r>
              <w:t>2-124477_</w:t>
            </w:r>
            <w:r w:rsidR="00CD1977">
              <w:t>7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67D88" w14:textId="773C7C4E" w:rsidR="006309EA" w:rsidRPr="008172ED" w:rsidRDefault="006309EA" w:rsidP="006F553D">
            <w:pPr>
              <w:spacing w:line="240" w:lineRule="auto"/>
            </w:pPr>
            <w:r w:rsidRPr="008172ED">
              <w:t>0.10</w:t>
            </w:r>
            <w:r>
              <w:t>29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AB362" w14:textId="77777777" w:rsidR="006309EA" w:rsidRDefault="006309EA" w:rsidP="006F553D">
            <w:pPr>
              <w:spacing w:line="240" w:lineRule="auto"/>
            </w:pPr>
            <w:r>
              <w:t>200</w:t>
            </w:r>
          </w:p>
        </w:tc>
      </w:tr>
      <w:tr w:rsidR="006309EA" w14:paraId="4277126E" w14:textId="77777777" w:rsidTr="006F553D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29341" w14:textId="1D4E6996" w:rsidR="006309EA" w:rsidRDefault="006309EA" w:rsidP="006F553D">
            <w:pPr>
              <w:spacing w:line="240" w:lineRule="auto"/>
            </w:pPr>
            <w:r>
              <w:t>2-124477_</w:t>
            </w:r>
            <w:r w:rsidR="00CD1977">
              <w:t>8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7F1CA" w14:textId="64770C28" w:rsidR="006309EA" w:rsidRPr="008172ED" w:rsidRDefault="006309EA" w:rsidP="006F553D">
            <w:pPr>
              <w:spacing w:line="240" w:lineRule="auto"/>
            </w:pPr>
            <w:r w:rsidRPr="008172ED">
              <w:t>0.10</w:t>
            </w:r>
            <w:r>
              <w:t>37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3AFAB" w14:textId="77777777" w:rsidR="006309EA" w:rsidRDefault="006309EA" w:rsidP="006F553D">
            <w:pPr>
              <w:spacing w:line="240" w:lineRule="auto"/>
            </w:pPr>
            <w:r>
              <w:t>200</w:t>
            </w:r>
          </w:p>
        </w:tc>
      </w:tr>
    </w:tbl>
    <w:p w14:paraId="7FFD7BF8" w14:textId="77777777" w:rsidR="006309EA" w:rsidRDefault="006309EA" w:rsidP="006309EA">
      <w:pPr>
        <w:tabs>
          <w:tab w:val="left" w:pos="8430"/>
        </w:tabs>
      </w:pPr>
    </w:p>
    <w:p w14:paraId="3A89D301" w14:textId="77777777" w:rsidR="006309EA" w:rsidRDefault="006309EA" w:rsidP="006309EA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170"/>
        <w:gridCol w:w="2070"/>
      </w:tblGrid>
      <w:tr w:rsidR="006309EA" w14:paraId="6089C775" w14:textId="77777777" w:rsidTr="006F553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09538" w14:textId="77777777" w:rsidR="006309EA" w:rsidRDefault="006309EA" w:rsidP="006F55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96699" w14:textId="77777777" w:rsidR="006309EA" w:rsidRDefault="006309EA" w:rsidP="006F55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1F2F2" w14:textId="77777777" w:rsidR="006309EA" w:rsidRDefault="006309EA" w:rsidP="006F55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1EF07" w14:textId="77777777" w:rsidR="006309EA" w:rsidRDefault="006309EA" w:rsidP="006F55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BB377" w14:textId="77777777" w:rsidR="006309EA" w:rsidRDefault="006309EA" w:rsidP="006F553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30A07E" w14:textId="77777777" w:rsidR="006309EA" w:rsidRPr="0021160F" w:rsidRDefault="006309EA" w:rsidP="006F553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6309EA" w14:paraId="32EBD004" w14:textId="77777777" w:rsidTr="006F553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D6D5C" w14:textId="5AB45A2F" w:rsidR="006309EA" w:rsidRDefault="006309EA" w:rsidP="006F553D">
            <w:pPr>
              <w:spacing w:line="240" w:lineRule="auto"/>
            </w:pPr>
            <w:r>
              <w:t>2-124477_7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9464D" w14:textId="77777777" w:rsidR="006309EA" w:rsidRDefault="006309EA" w:rsidP="006F553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AD6C2" w14:textId="77777777" w:rsidR="006309EA" w:rsidRDefault="006309EA" w:rsidP="006F553D">
            <w:pPr>
              <w:spacing w:line="240" w:lineRule="auto"/>
            </w:pPr>
            <w:r>
              <w:t>100/5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A1B4" w14:textId="5862BA0C" w:rsidR="006309EA" w:rsidRPr="007D725F" w:rsidRDefault="001A5C35" w:rsidP="006F553D">
            <w:pPr>
              <w:spacing w:line="240" w:lineRule="auto"/>
            </w:pPr>
            <w:r>
              <w:t>2.158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25F8" w14:textId="4643DEC3" w:rsidR="006309EA" w:rsidRPr="00614525" w:rsidRDefault="00C61B64" w:rsidP="006F553D">
            <w:pPr>
              <w:spacing w:line="240" w:lineRule="auto"/>
            </w:pPr>
            <w:r>
              <w:t>8.39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CA820B" w14:textId="77777777" w:rsidR="006309EA" w:rsidRPr="00005B93" w:rsidRDefault="006309EA" w:rsidP="006F553D">
            <w:pPr>
              <w:spacing w:line="240" w:lineRule="auto"/>
              <w:rPr>
                <w:highlight w:val="yellow"/>
              </w:rPr>
            </w:pPr>
          </w:p>
        </w:tc>
      </w:tr>
      <w:tr w:rsidR="006309EA" w14:paraId="42773390" w14:textId="77777777" w:rsidTr="006F553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7F223" w14:textId="6D9E2F04" w:rsidR="006309EA" w:rsidRDefault="006309EA" w:rsidP="006F553D">
            <w:pPr>
              <w:spacing w:line="240" w:lineRule="auto"/>
            </w:pPr>
            <w:r>
              <w:t>2-124477_8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0E389" w14:textId="77777777" w:rsidR="006309EA" w:rsidRDefault="006309EA" w:rsidP="006F553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5C8CE" w14:textId="77777777" w:rsidR="006309EA" w:rsidRDefault="006309EA" w:rsidP="006F553D">
            <w:pPr>
              <w:spacing w:line="240" w:lineRule="auto"/>
            </w:pPr>
            <w:r>
              <w:t>100/5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525A1" w14:textId="5E301325" w:rsidR="006309EA" w:rsidRPr="007D725F" w:rsidRDefault="00C90A36" w:rsidP="006F553D">
            <w:pPr>
              <w:spacing w:line="240" w:lineRule="auto"/>
            </w:pPr>
            <w:r>
              <w:t>2.142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1846D" w14:textId="3B18BE69" w:rsidR="006309EA" w:rsidRDefault="00D74E99" w:rsidP="006F553D">
            <w:pPr>
              <w:spacing w:line="240" w:lineRule="auto"/>
            </w:pPr>
            <w:r>
              <w:t>8.26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024755" w14:textId="1D747814" w:rsidR="006309EA" w:rsidRDefault="006D2666" w:rsidP="006F553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8.33</w:t>
            </w:r>
          </w:p>
        </w:tc>
      </w:tr>
    </w:tbl>
    <w:p w14:paraId="000AC9FE" w14:textId="3BADB648" w:rsidR="006309EA" w:rsidRPr="006309EA" w:rsidRDefault="006309EA" w:rsidP="006309EA">
      <w:pPr>
        <w:tabs>
          <w:tab w:val="left" w:pos="8430"/>
        </w:tabs>
      </w:pPr>
      <w:r>
        <w:tab/>
      </w:r>
    </w:p>
    <w:p w14:paraId="78CB7D8E" w14:textId="77777777" w:rsidR="006309EA" w:rsidRDefault="006309EA" w:rsidP="006309EA">
      <w:pPr>
        <w:jc w:val="both"/>
        <w:rPr>
          <w:i/>
          <w:iCs/>
        </w:rPr>
      </w:pPr>
      <w:r w:rsidRPr="003B5E1B">
        <w:rPr>
          <w:i/>
          <w:iCs/>
        </w:rPr>
        <w:t>Ni lot: 27-186NIT exp: 2026-02-28</w:t>
      </w:r>
    </w:p>
    <w:p w14:paraId="319C98BD" w14:textId="77777777" w:rsidR="006309EA" w:rsidRDefault="006309EA" w:rsidP="006309EA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5F9C50B7" w14:textId="77777777" w:rsidR="006309EA" w:rsidRPr="00FB08EC" w:rsidRDefault="00CD1977" w:rsidP="006309EA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AD17651" w14:textId="77777777" w:rsidR="006309EA" w:rsidRDefault="006309EA" w:rsidP="006309EA"/>
    <w:p w14:paraId="20B4C23E" w14:textId="77777777" w:rsidR="006309EA" w:rsidRDefault="006309EA" w:rsidP="006309EA"/>
    <w:p w14:paraId="15544DA4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EA"/>
    <w:rsid w:val="001A5C35"/>
    <w:rsid w:val="00430C3C"/>
    <w:rsid w:val="006309EA"/>
    <w:rsid w:val="006D2666"/>
    <w:rsid w:val="007143C9"/>
    <w:rsid w:val="00723EF9"/>
    <w:rsid w:val="00803CAD"/>
    <w:rsid w:val="00855ED1"/>
    <w:rsid w:val="00936E52"/>
    <w:rsid w:val="00B56CC1"/>
    <w:rsid w:val="00C61B64"/>
    <w:rsid w:val="00C90A36"/>
    <w:rsid w:val="00CD1977"/>
    <w:rsid w:val="00D74E99"/>
    <w:rsid w:val="00EC1E87"/>
    <w:rsid w:val="00FC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EC195"/>
  <w15:chartTrackingRefBased/>
  <w15:docId w15:val="{C6DAC401-0F9D-48F3-AC17-71976220A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9EA"/>
    <w:pPr>
      <w:spacing w:line="254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09E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9E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9E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9E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9E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9E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9E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9E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9E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30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9E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30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9E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30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9E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30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9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09EA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9</cp:revision>
  <dcterms:created xsi:type="dcterms:W3CDTF">2025-04-23T19:54:00Z</dcterms:created>
  <dcterms:modified xsi:type="dcterms:W3CDTF">2025-04-25T12:31:00Z</dcterms:modified>
</cp:coreProperties>
</file>