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D3D18" w14:textId="77777777" w:rsidR="008024A1" w:rsidRDefault="008024A1" w:rsidP="008024A1">
      <w:pPr>
        <w:rPr>
          <w:b/>
          <w:bCs/>
        </w:rPr>
      </w:pPr>
      <w:r>
        <w:t xml:space="preserve">Submission ID: </w:t>
      </w:r>
      <w:r w:rsidRPr="005D5D49">
        <w:rPr>
          <w:b/>
          <w:bCs/>
        </w:rPr>
        <w:t>Analytical</w:t>
      </w:r>
    </w:p>
    <w:p w14:paraId="44ED7472" w14:textId="071DE4C8" w:rsidR="008024A1" w:rsidRDefault="008024A1" w:rsidP="008024A1">
      <w:r>
        <w:t>Project #:</w:t>
      </w:r>
      <w:r>
        <w:rPr>
          <w:b/>
          <w:bCs/>
        </w:rPr>
        <w:t xml:space="preserve"> T</w:t>
      </w:r>
      <w:r>
        <w:rPr>
          <w:b/>
          <w:bCs/>
        </w:rPr>
        <w:t>hursday</w:t>
      </w:r>
      <w:r>
        <w:rPr>
          <w:b/>
          <w:bCs/>
        </w:rPr>
        <w:t xml:space="preserve"> April 2</w:t>
      </w:r>
      <w:r>
        <w:rPr>
          <w:b/>
          <w:bCs/>
        </w:rPr>
        <w:t>4</w:t>
      </w:r>
      <w:r w:rsidRPr="008024A1">
        <w:rPr>
          <w:b/>
          <w:bCs/>
          <w:vertAlign w:val="superscript"/>
        </w:rPr>
        <w:t>th</w:t>
      </w:r>
      <w:r>
        <w:rPr>
          <w:b/>
          <w:bCs/>
        </w:rPr>
        <w:t>, 2025 Ni R</w:t>
      </w:r>
      <w:r>
        <w:rPr>
          <w:b/>
          <w:bCs/>
        </w:rPr>
        <w:t>M330</w:t>
      </w:r>
    </w:p>
    <w:p w14:paraId="64991221" w14:textId="77777777" w:rsidR="008024A1" w:rsidRDefault="008024A1" w:rsidP="008024A1">
      <w:r>
        <w:t>Analysis: Agilent OES</w:t>
      </w:r>
    </w:p>
    <w:p w14:paraId="5F595839" w14:textId="77777777" w:rsidR="008024A1" w:rsidRPr="004B06B3" w:rsidRDefault="008024A1" w:rsidP="008024A1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8024A1" w14:paraId="4266A416" w14:textId="77777777" w:rsidTr="00040BEE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A738E" w14:textId="77777777" w:rsidR="008024A1" w:rsidRDefault="008024A1" w:rsidP="00040B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FB0D5" w14:textId="77777777" w:rsidR="008024A1" w:rsidRDefault="008024A1" w:rsidP="00040B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F8F3C" w14:textId="77777777" w:rsidR="008024A1" w:rsidRDefault="008024A1" w:rsidP="00040B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024A1" w14:paraId="16490639" w14:textId="77777777" w:rsidTr="00040BEE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1B36C" w14:textId="7C85D444" w:rsidR="008024A1" w:rsidRDefault="00244F6F" w:rsidP="00040BEE">
            <w:pPr>
              <w:spacing w:line="240" w:lineRule="auto"/>
            </w:pPr>
            <w:r>
              <w:t>2-124500</w:t>
            </w:r>
            <w:r w:rsidR="00D339CF"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D2D13" w14:textId="22F4DB6C" w:rsidR="008024A1" w:rsidRPr="008172ED" w:rsidRDefault="008024A1" w:rsidP="00040BEE">
            <w:pPr>
              <w:spacing w:line="240" w:lineRule="auto"/>
            </w:pPr>
            <w:r w:rsidRPr="008172ED">
              <w:t>0.1</w:t>
            </w:r>
            <w:r w:rsidR="008D2BEA">
              <w:t>203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6E8AD" w14:textId="77777777" w:rsidR="008024A1" w:rsidRDefault="008024A1" w:rsidP="00040BEE">
            <w:pPr>
              <w:spacing w:line="240" w:lineRule="auto"/>
            </w:pPr>
            <w:r>
              <w:t>200</w:t>
            </w:r>
          </w:p>
        </w:tc>
      </w:tr>
      <w:tr w:rsidR="008024A1" w14:paraId="77E30BC3" w14:textId="77777777" w:rsidTr="00040BEE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0763A" w14:textId="4E759759" w:rsidR="008024A1" w:rsidRDefault="003D2C7D" w:rsidP="00040BEE">
            <w:pPr>
              <w:spacing w:line="240" w:lineRule="auto"/>
            </w:pPr>
            <w:r>
              <w:t>2-124500</w:t>
            </w:r>
            <w:r w:rsidR="00D339CF">
              <w:t>_</w:t>
            </w:r>
            <w:r w:rsidR="00D339CF">
              <w:t>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476A" w14:textId="2E5832C1" w:rsidR="008024A1" w:rsidRPr="008172ED" w:rsidRDefault="008024A1" w:rsidP="00040BEE">
            <w:pPr>
              <w:spacing w:line="240" w:lineRule="auto"/>
            </w:pPr>
            <w:r w:rsidRPr="008172ED">
              <w:t>0.1</w:t>
            </w:r>
            <w:r w:rsidR="008D2BEA">
              <w:t>110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49E20" w14:textId="77777777" w:rsidR="008024A1" w:rsidRDefault="008024A1" w:rsidP="00040BEE">
            <w:pPr>
              <w:spacing w:line="240" w:lineRule="auto"/>
            </w:pPr>
            <w:r>
              <w:t>200</w:t>
            </w:r>
          </w:p>
        </w:tc>
      </w:tr>
    </w:tbl>
    <w:p w14:paraId="5C472562" w14:textId="77777777" w:rsidR="008024A1" w:rsidRDefault="008024A1" w:rsidP="008024A1">
      <w:pPr>
        <w:tabs>
          <w:tab w:val="left" w:pos="8430"/>
        </w:tabs>
      </w:pPr>
    </w:p>
    <w:p w14:paraId="30721005" w14:textId="77777777" w:rsidR="008024A1" w:rsidRDefault="008024A1" w:rsidP="008024A1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25"/>
        <w:gridCol w:w="2700"/>
        <w:gridCol w:w="1080"/>
        <w:gridCol w:w="1530"/>
        <w:gridCol w:w="1350"/>
        <w:gridCol w:w="1710"/>
      </w:tblGrid>
      <w:tr w:rsidR="008024A1" w14:paraId="42B52187" w14:textId="77777777" w:rsidTr="00040BEE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D6D7B" w14:textId="77777777" w:rsidR="008024A1" w:rsidRDefault="008024A1" w:rsidP="00040B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DBD1C" w14:textId="77777777" w:rsidR="008024A1" w:rsidRDefault="008024A1" w:rsidP="00040B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234" w14:textId="77777777" w:rsidR="008024A1" w:rsidRDefault="008024A1" w:rsidP="00040B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7863A" w14:textId="77777777" w:rsidR="008024A1" w:rsidRDefault="008024A1" w:rsidP="00040B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510AC" w14:textId="77777777" w:rsidR="008024A1" w:rsidRDefault="008024A1" w:rsidP="00040B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7D79C4" w14:textId="77777777" w:rsidR="008024A1" w:rsidRPr="0021160F" w:rsidRDefault="008024A1" w:rsidP="00040BE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3D2C7D" w14:paraId="0D4B6B06" w14:textId="77777777" w:rsidTr="00040BEE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42344" w14:textId="2BF7449D" w:rsidR="003D2C7D" w:rsidRDefault="003D2C7D" w:rsidP="003D2C7D">
            <w:pPr>
              <w:spacing w:line="240" w:lineRule="auto"/>
            </w:pPr>
            <w:r>
              <w:t>2-124500_1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9BEC6" w14:textId="77777777" w:rsidR="003D2C7D" w:rsidRDefault="003D2C7D" w:rsidP="003D2C7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67F3" w14:textId="77777777" w:rsidR="003D2C7D" w:rsidRDefault="003D2C7D" w:rsidP="003D2C7D">
            <w:pPr>
              <w:spacing w:line="240" w:lineRule="auto"/>
            </w:pPr>
            <w:r>
              <w:t>100/5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8D40E" w14:textId="59C967D9" w:rsidR="003D2C7D" w:rsidRPr="007D725F" w:rsidRDefault="003D2C7D" w:rsidP="003D2C7D">
            <w:pPr>
              <w:spacing w:line="240" w:lineRule="auto"/>
            </w:pPr>
            <w:r>
              <w:t>2.658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C03D1" w14:textId="311482AA" w:rsidR="003D2C7D" w:rsidRPr="00614525" w:rsidRDefault="008D5870" w:rsidP="003D2C7D">
            <w:pPr>
              <w:spacing w:line="240" w:lineRule="auto"/>
            </w:pPr>
            <w:r>
              <w:t>8.</w:t>
            </w:r>
            <w:r w:rsidR="007D2B39">
              <w:t>84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1B1D9A" w14:textId="77777777" w:rsidR="003D2C7D" w:rsidRPr="00005B93" w:rsidRDefault="003D2C7D" w:rsidP="003D2C7D">
            <w:pPr>
              <w:spacing w:line="240" w:lineRule="auto"/>
              <w:rPr>
                <w:highlight w:val="yellow"/>
              </w:rPr>
            </w:pPr>
          </w:p>
        </w:tc>
      </w:tr>
      <w:tr w:rsidR="003D2C7D" w14:paraId="47ABE5F7" w14:textId="77777777" w:rsidTr="00040BEE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82FF" w14:textId="2AC73504" w:rsidR="003D2C7D" w:rsidRDefault="003D2C7D" w:rsidP="003D2C7D">
            <w:pPr>
              <w:spacing w:line="240" w:lineRule="auto"/>
            </w:pPr>
            <w:r>
              <w:t>2-124500_2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F44DB" w14:textId="77777777" w:rsidR="003D2C7D" w:rsidRDefault="003D2C7D" w:rsidP="003D2C7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165B1" w14:textId="77777777" w:rsidR="003D2C7D" w:rsidRDefault="003D2C7D" w:rsidP="003D2C7D">
            <w:pPr>
              <w:spacing w:line="240" w:lineRule="auto"/>
            </w:pPr>
            <w:r>
              <w:t>100/5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712DD" w14:textId="0420E8CC" w:rsidR="003D2C7D" w:rsidRPr="007D725F" w:rsidRDefault="003D2C7D" w:rsidP="003D2C7D">
            <w:pPr>
              <w:spacing w:line="240" w:lineRule="auto"/>
            </w:pPr>
            <w:r>
              <w:t>2.470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B80C6" w14:textId="7FAFC525" w:rsidR="003D2C7D" w:rsidRDefault="0026361A" w:rsidP="003D2C7D">
            <w:pPr>
              <w:spacing w:line="240" w:lineRule="auto"/>
            </w:pPr>
            <w:r>
              <w:t>8.90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6819A0" w14:textId="1A355A63" w:rsidR="003D2C7D" w:rsidRDefault="00426250" w:rsidP="003D2C7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8.87</w:t>
            </w:r>
          </w:p>
        </w:tc>
      </w:tr>
    </w:tbl>
    <w:p w14:paraId="28A22294" w14:textId="77777777" w:rsidR="008024A1" w:rsidRPr="006309EA" w:rsidRDefault="008024A1" w:rsidP="008024A1">
      <w:pPr>
        <w:tabs>
          <w:tab w:val="left" w:pos="8430"/>
        </w:tabs>
      </w:pPr>
      <w:r>
        <w:tab/>
      </w:r>
    </w:p>
    <w:p w14:paraId="6F15462E" w14:textId="77777777" w:rsidR="008024A1" w:rsidRDefault="008024A1" w:rsidP="008024A1">
      <w:pPr>
        <w:jc w:val="both"/>
        <w:rPr>
          <w:i/>
          <w:iCs/>
        </w:rPr>
      </w:pPr>
      <w:r w:rsidRPr="003B5E1B">
        <w:rPr>
          <w:i/>
          <w:iCs/>
        </w:rPr>
        <w:t>Ni lot: 27-186NIT exp: 2026-02-28</w:t>
      </w:r>
    </w:p>
    <w:p w14:paraId="1E323851" w14:textId="77777777" w:rsidR="008024A1" w:rsidRDefault="008024A1" w:rsidP="008024A1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07A73A98" w14:textId="77777777" w:rsidR="008024A1" w:rsidRPr="00FB08EC" w:rsidRDefault="008024A1" w:rsidP="008024A1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57F916A" w14:textId="77777777" w:rsidR="008024A1" w:rsidRDefault="008024A1" w:rsidP="008024A1"/>
    <w:p w14:paraId="79FA722F" w14:textId="77777777" w:rsidR="008024A1" w:rsidRDefault="008024A1" w:rsidP="008024A1"/>
    <w:p w14:paraId="17FB7DBF" w14:textId="77777777" w:rsidR="008024A1" w:rsidRDefault="008024A1" w:rsidP="008024A1"/>
    <w:p w14:paraId="2613C7DA" w14:textId="77777777" w:rsidR="008024A1" w:rsidRDefault="008024A1" w:rsidP="008024A1"/>
    <w:p w14:paraId="4DE0779F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A1"/>
    <w:rsid w:val="0020497A"/>
    <w:rsid w:val="00244F6F"/>
    <w:rsid w:val="0026361A"/>
    <w:rsid w:val="003B2FB8"/>
    <w:rsid w:val="003D2C7D"/>
    <w:rsid w:val="00426250"/>
    <w:rsid w:val="00430C3C"/>
    <w:rsid w:val="005E73D4"/>
    <w:rsid w:val="007143C9"/>
    <w:rsid w:val="00722C7F"/>
    <w:rsid w:val="007D2B39"/>
    <w:rsid w:val="008024A1"/>
    <w:rsid w:val="00855ED1"/>
    <w:rsid w:val="008D2BEA"/>
    <w:rsid w:val="008D5870"/>
    <w:rsid w:val="00936E52"/>
    <w:rsid w:val="009532DD"/>
    <w:rsid w:val="00B56CC1"/>
    <w:rsid w:val="00D3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15556"/>
  <w15:chartTrackingRefBased/>
  <w15:docId w15:val="{EA5B3969-B7FF-45B9-B3D1-19BB0F47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4A1"/>
    <w:pPr>
      <w:spacing w:line="254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4A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4A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4A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4A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4A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4A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4A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4A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4A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02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4A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02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4A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02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A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02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24A1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13</cp:revision>
  <dcterms:created xsi:type="dcterms:W3CDTF">2025-04-25T19:36:00Z</dcterms:created>
  <dcterms:modified xsi:type="dcterms:W3CDTF">2025-04-25T19:44:00Z</dcterms:modified>
</cp:coreProperties>
</file>