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FFAB2" w14:textId="30110215" w:rsidR="00A847FC" w:rsidRDefault="00A847FC" w:rsidP="00A847FC">
      <w:pPr>
        <w:rPr>
          <w:b/>
          <w:bCs/>
        </w:rPr>
      </w:pPr>
      <w:r>
        <w:t xml:space="preserve">Submission ID: </w:t>
      </w:r>
      <w:proofErr w:type="spellStart"/>
      <w:r>
        <w:rPr>
          <w:b/>
          <w:bCs/>
        </w:rPr>
        <w:t>MegaMax</w:t>
      </w:r>
      <w:proofErr w:type="spellEnd"/>
      <w:r>
        <w:rPr>
          <w:b/>
          <w:bCs/>
        </w:rPr>
        <w:t xml:space="preserve"> 800</w:t>
      </w:r>
    </w:p>
    <w:p w14:paraId="4DD13B21" w14:textId="77777777" w:rsidR="00A847FC" w:rsidRDefault="00A847FC" w:rsidP="00A847FC">
      <w:r>
        <w:t>Project #:</w:t>
      </w:r>
      <w:r>
        <w:rPr>
          <w:b/>
          <w:bCs/>
        </w:rPr>
        <w:t xml:space="preserve"> </w:t>
      </w:r>
      <w:r w:rsidRPr="005D5D49">
        <w:rPr>
          <w:b/>
          <w:bCs/>
        </w:rPr>
        <w:t>Analytical</w:t>
      </w:r>
    </w:p>
    <w:p w14:paraId="0F370D90" w14:textId="72AAB14D" w:rsidR="00A847FC" w:rsidRDefault="00A847FC" w:rsidP="00A847FC">
      <w:r>
        <w:t>Analysis: Agilent OES</w:t>
      </w:r>
    </w:p>
    <w:p w14:paraId="4E100296" w14:textId="0482508E" w:rsidR="00A847FC" w:rsidRPr="004B06B3" w:rsidRDefault="00A847FC" w:rsidP="00A847FC">
      <m:oMathPara>
        <m:oMathParaPr>
          <m:jc m:val="left"/>
        </m:oMathParaPr>
        <m:oMath>
          <m:r>
            <w:rPr>
              <w:rFonts w:ascii="Cambria Math" w:hAnsi="Cambria Math"/>
            </w:rPr>
            <m:t>prep={Microwave,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Al, Cu, Zn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A847FC" w14:paraId="590A6A77" w14:textId="77777777" w:rsidTr="0098384E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013F3" w14:textId="77777777" w:rsidR="00A847FC" w:rsidRDefault="00A847FC" w:rsidP="009838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A3ADA" w14:textId="77777777" w:rsidR="00A847FC" w:rsidRDefault="00A847FC" w:rsidP="009838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09469" w14:textId="77777777" w:rsidR="00A847FC" w:rsidRDefault="00A847FC" w:rsidP="009838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847FC" w14:paraId="0BB81E7C" w14:textId="77777777" w:rsidTr="0098384E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34DC3" w14:textId="28B68C4C" w:rsidR="00A847FC" w:rsidRDefault="00BC0510" w:rsidP="0098384E">
            <w:pPr>
              <w:spacing w:line="240" w:lineRule="auto"/>
            </w:pPr>
            <w:r>
              <w:t>sample</w:t>
            </w:r>
            <w:r w:rsidR="00A847FC">
              <w:t>_</w:t>
            </w:r>
            <w:r>
              <w:t>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B3FAE" w14:textId="6137B4AA" w:rsidR="00A847FC" w:rsidRPr="00602203" w:rsidRDefault="00A847FC" w:rsidP="0098384E">
            <w:pPr>
              <w:spacing w:line="240" w:lineRule="auto"/>
            </w:pPr>
            <w:r w:rsidRPr="00602203">
              <w:t>0.1</w:t>
            </w:r>
            <w:r w:rsidR="00FC5CD8">
              <w:t>185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6CA34" w14:textId="77777777" w:rsidR="00A847FC" w:rsidRDefault="00A847FC" w:rsidP="0098384E">
            <w:pPr>
              <w:spacing w:line="240" w:lineRule="auto"/>
            </w:pPr>
            <w:r>
              <w:t>200</w:t>
            </w:r>
          </w:p>
        </w:tc>
      </w:tr>
      <w:tr w:rsidR="00A847FC" w14:paraId="2E51BA57" w14:textId="77777777" w:rsidTr="0098384E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63C9C" w14:textId="3744F437" w:rsidR="00A847FC" w:rsidRDefault="00BC0510" w:rsidP="0098384E">
            <w:pPr>
              <w:spacing w:line="240" w:lineRule="auto"/>
            </w:pPr>
            <w:r>
              <w:t>sample_</w:t>
            </w:r>
            <w:r>
              <w:t>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0040A" w14:textId="6AB72698" w:rsidR="00A847FC" w:rsidRPr="00602203" w:rsidRDefault="00A847FC" w:rsidP="0098384E">
            <w:pPr>
              <w:spacing w:line="240" w:lineRule="auto"/>
            </w:pPr>
            <w:r w:rsidRPr="00602203">
              <w:t>0.1</w:t>
            </w:r>
            <w:r>
              <w:t>0</w:t>
            </w:r>
            <w:r w:rsidR="00FC5CD8">
              <w:t>34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7C588" w14:textId="77777777" w:rsidR="00A847FC" w:rsidRDefault="00A847FC" w:rsidP="0098384E">
            <w:pPr>
              <w:spacing w:line="240" w:lineRule="auto"/>
            </w:pPr>
            <w:r>
              <w:t>200</w:t>
            </w:r>
          </w:p>
        </w:tc>
      </w:tr>
    </w:tbl>
    <w:p w14:paraId="10665D78" w14:textId="77777777" w:rsidR="00A847FC" w:rsidRDefault="00A847FC" w:rsidP="00A847FC">
      <w:pPr>
        <w:tabs>
          <w:tab w:val="left" w:pos="8430"/>
        </w:tabs>
      </w:pPr>
    </w:p>
    <w:p w14:paraId="421C9178" w14:textId="77777777" w:rsidR="00A847FC" w:rsidRDefault="00A847FC" w:rsidP="00A847FC">
      <m:oMathPara>
        <m:oMathParaPr>
          <m:jc m:val="left"/>
        </m:oMathParaPr>
        <m:oMath>
          <m:r>
            <w:rPr>
              <w:rFonts w:ascii="Cambria Math" w:hAnsi="Cambria Math"/>
            </w:rPr>
            <m:t>Al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1170"/>
        <w:gridCol w:w="2070"/>
      </w:tblGrid>
      <w:tr w:rsidR="00A847FC" w14:paraId="601591D0" w14:textId="77777777" w:rsidTr="0098384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5905E" w14:textId="77777777" w:rsidR="00A847FC" w:rsidRDefault="00A847FC" w:rsidP="009838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055F1" w14:textId="77777777" w:rsidR="00A847FC" w:rsidRDefault="00A847FC" w:rsidP="009838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DD8B1" w14:textId="77777777" w:rsidR="00A847FC" w:rsidRDefault="00A847FC" w:rsidP="009838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EC57C" w14:textId="77777777" w:rsidR="00A847FC" w:rsidRDefault="00A847FC" w:rsidP="009838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AEEF5" w14:textId="77777777" w:rsidR="00A847FC" w:rsidRDefault="00A847FC" w:rsidP="0098384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%Al</m:t>
              </m:r>
            </m:oMath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FDD65C" w14:textId="77777777" w:rsidR="00A847FC" w:rsidRPr="0021160F" w:rsidRDefault="00A847FC" w:rsidP="0098384E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Avg(%Al)</m:t>
                </m:r>
              </m:oMath>
            </m:oMathPara>
          </w:p>
        </w:tc>
      </w:tr>
      <w:tr w:rsidR="00BC0510" w14:paraId="2E1ED689" w14:textId="77777777" w:rsidTr="0098384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7C549" w14:textId="548EFE65" w:rsidR="00BC0510" w:rsidRDefault="00BC0510" w:rsidP="00BC0510">
            <w:pPr>
              <w:spacing w:line="240" w:lineRule="auto"/>
            </w:pPr>
            <w:r>
              <w:t>sample_1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84A81" w14:textId="77777777" w:rsidR="00BC0510" w:rsidRDefault="00BC0510" w:rsidP="00BC0510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EE732" w14:textId="1E8E8DB4" w:rsidR="00BC0510" w:rsidRDefault="00BC0510" w:rsidP="00BC0510">
            <w:pPr>
              <w:spacing w:line="240" w:lineRule="auto"/>
            </w:pPr>
            <w:r>
              <w:t>100/10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822B6" w14:textId="6DCB551C" w:rsidR="00BC0510" w:rsidRDefault="00BC0510" w:rsidP="00BC0510">
            <w:pPr>
              <w:spacing w:line="240" w:lineRule="auto"/>
            </w:pPr>
            <w:r>
              <w:t>2.198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866C6" w14:textId="30DD2525" w:rsidR="00BC0510" w:rsidRPr="00614525" w:rsidRDefault="00BC0510" w:rsidP="00BC0510">
            <w:pPr>
              <w:spacing w:line="240" w:lineRule="auto"/>
            </w:pPr>
            <w:r>
              <w:t>3.71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ABAD29" w14:textId="77777777" w:rsidR="00BC0510" w:rsidRPr="00005B93" w:rsidRDefault="00BC0510" w:rsidP="00BC0510">
            <w:pPr>
              <w:spacing w:line="240" w:lineRule="auto"/>
              <w:rPr>
                <w:highlight w:val="yellow"/>
              </w:rPr>
            </w:pPr>
          </w:p>
        </w:tc>
      </w:tr>
      <w:tr w:rsidR="00BC0510" w14:paraId="76B0EC93" w14:textId="77777777" w:rsidTr="0098384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91B09" w14:textId="179B3DBF" w:rsidR="00BC0510" w:rsidRDefault="00BC0510" w:rsidP="00BC0510">
            <w:pPr>
              <w:spacing w:line="240" w:lineRule="auto"/>
            </w:pPr>
            <w:r>
              <w:t>sample_2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F1D3C" w14:textId="77777777" w:rsidR="00BC0510" w:rsidRDefault="00BC0510" w:rsidP="00BC0510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14F1A" w14:textId="42C1B1E0" w:rsidR="00BC0510" w:rsidRDefault="00BC0510" w:rsidP="00BC0510">
            <w:pPr>
              <w:spacing w:line="240" w:lineRule="auto"/>
            </w:pPr>
            <w:r>
              <w:t>100/10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47D26" w14:textId="2883DC9D" w:rsidR="00BC0510" w:rsidRDefault="00BC0510" w:rsidP="00BC0510">
            <w:pPr>
              <w:spacing w:line="240" w:lineRule="auto"/>
            </w:pPr>
            <w:r>
              <w:t>1.910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1F970" w14:textId="2750B9D8" w:rsidR="00BC0510" w:rsidRPr="00614525" w:rsidRDefault="00BC0510" w:rsidP="00BC0510">
            <w:pPr>
              <w:spacing w:line="240" w:lineRule="auto"/>
            </w:pPr>
            <w:r>
              <w:t>3.69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CB2755" w14:textId="31F5A3B0" w:rsidR="00BC0510" w:rsidRPr="00005B93" w:rsidRDefault="00BC0510" w:rsidP="00BC051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3.70</w:t>
            </w:r>
          </w:p>
        </w:tc>
      </w:tr>
    </w:tbl>
    <w:p w14:paraId="7C70B79D" w14:textId="77777777" w:rsidR="00A847FC" w:rsidRDefault="00A847FC" w:rsidP="00A847FC">
      <w:pPr>
        <w:tabs>
          <w:tab w:val="left" w:pos="8430"/>
        </w:tabs>
      </w:pPr>
    </w:p>
    <w:p w14:paraId="0B40F7C0" w14:textId="7649F206" w:rsidR="00A847FC" w:rsidRDefault="00A847FC" w:rsidP="00A847FC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1170"/>
        <w:gridCol w:w="2070"/>
      </w:tblGrid>
      <w:tr w:rsidR="00A847FC" w14:paraId="27FB3E47" w14:textId="77777777" w:rsidTr="0098384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D4203" w14:textId="77777777" w:rsidR="00A847FC" w:rsidRDefault="00A847FC" w:rsidP="009838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A4EF2" w14:textId="77777777" w:rsidR="00A847FC" w:rsidRDefault="00A847FC" w:rsidP="009838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37C4C" w14:textId="77777777" w:rsidR="00A847FC" w:rsidRDefault="00A847FC" w:rsidP="009838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4360A" w14:textId="77777777" w:rsidR="00A847FC" w:rsidRDefault="00A847FC" w:rsidP="009838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A13F1" w14:textId="75666E57" w:rsidR="00A847FC" w:rsidRDefault="00A847FC" w:rsidP="0098384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BBFD8F" w14:textId="241EE935" w:rsidR="00A847FC" w:rsidRPr="0021160F" w:rsidRDefault="00A847FC" w:rsidP="0098384E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Avg(%Cu)</m:t>
                </m:r>
              </m:oMath>
            </m:oMathPara>
          </w:p>
        </w:tc>
      </w:tr>
      <w:tr w:rsidR="00BC0510" w14:paraId="3242D160" w14:textId="77777777" w:rsidTr="0098384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0EFC6" w14:textId="2590BB18" w:rsidR="00BC0510" w:rsidRDefault="00BC0510" w:rsidP="00BC0510">
            <w:pPr>
              <w:spacing w:line="240" w:lineRule="auto"/>
            </w:pPr>
            <w:r>
              <w:t>sample_1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B71CC" w14:textId="6247CB12" w:rsidR="00BC0510" w:rsidRDefault="00BC0510" w:rsidP="00BC0510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9641E" w14:textId="5F442562" w:rsidR="00BC0510" w:rsidRDefault="00BC0510" w:rsidP="00BC0510">
            <w:pPr>
              <w:spacing w:line="240" w:lineRule="auto"/>
            </w:pPr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2B7E6" w14:textId="48ED33A8" w:rsidR="00BC0510" w:rsidRPr="003454F0" w:rsidRDefault="00BC0510" w:rsidP="00BC0510">
            <w:pPr>
              <w:spacing w:line="240" w:lineRule="auto"/>
            </w:pPr>
            <w:r>
              <w:t>1.985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5ED11" w14:textId="051A259E" w:rsidR="00BC0510" w:rsidRPr="00614525" w:rsidRDefault="00BC0510" w:rsidP="00BC0510">
            <w:pPr>
              <w:spacing w:line="240" w:lineRule="auto"/>
            </w:pPr>
            <w:r>
              <w:t>33.50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D4580E" w14:textId="77777777" w:rsidR="00BC0510" w:rsidRPr="00005B93" w:rsidRDefault="00BC0510" w:rsidP="00BC0510">
            <w:pPr>
              <w:spacing w:line="240" w:lineRule="auto"/>
              <w:rPr>
                <w:highlight w:val="yellow"/>
              </w:rPr>
            </w:pPr>
          </w:p>
        </w:tc>
      </w:tr>
      <w:tr w:rsidR="00BC0510" w14:paraId="6C1812FF" w14:textId="77777777" w:rsidTr="0098384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723DF" w14:textId="3E71AB5B" w:rsidR="00BC0510" w:rsidRDefault="00BC0510" w:rsidP="00BC0510">
            <w:pPr>
              <w:spacing w:line="240" w:lineRule="auto"/>
            </w:pPr>
            <w:r>
              <w:t>sample_2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7ED3E" w14:textId="7F074FB3" w:rsidR="00BC0510" w:rsidRDefault="00BC0510" w:rsidP="00BC0510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52515" w14:textId="7C793F79" w:rsidR="00BC0510" w:rsidRDefault="00BC0510" w:rsidP="00BC0510">
            <w:pPr>
              <w:spacing w:line="240" w:lineRule="auto"/>
            </w:pPr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C945C" w14:textId="0310A339" w:rsidR="00BC0510" w:rsidRPr="003454F0" w:rsidRDefault="00BC0510" w:rsidP="00BC0510">
            <w:pPr>
              <w:spacing w:line="240" w:lineRule="auto"/>
            </w:pPr>
            <w:r>
              <w:t>1.695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45F77" w14:textId="54EA4038" w:rsidR="00BC0510" w:rsidRPr="00614525" w:rsidRDefault="00BC0510" w:rsidP="00BC0510">
            <w:pPr>
              <w:spacing w:line="240" w:lineRule="auto"/>
            </w:pPr>
            <w:r>
              <w:t>32.79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BF5476" w14:textId="165D2C61" w:rsidR="00BC0510" w:rsidRPr="00005B93" w:rsidRDefault="00BC0510" w:rsidP="00BC051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33.15</w:t>
            </w:r>
          </w:p>
        </w:tc>
      </w:tr>
    </w:tbl>
    <w:p w14:paraId="443739BA" w14:textId="77777777" w:rsidR="00A847FC" w:rsidRDefault="00A847FC" w:rsidP="00A847FC">
      <w:pPr>
        <w:tabs>
          <w:tab w:val="left" w:pos="8430"/>
        </w:tabs>
      </w:pPr>
    </w:p>
    <w:p w14:paraId="15AE74A2" w14:textId="74DFF9A0" w:rsidR="00A847FC" w:rsidRDefault="00A847FC" w:rsidP="00A847FC">
      <m:oMathPara>
        <m:oMathParaPr>
          <m:jc m:val="left"/>
        </m:oMathParaPr>
        <m:oMath>
          <m:r>
            <w:rPr>
              <w:rFonts w:ascii="Cambria Math" w:hAnsi="Cambria Math"/>
            </w:rPr>
            <m:t>Zn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1170"/>
        <w:gridCol w:w="2070"/>
      </w:tblGrid>
      <w:tr w:rsidR="00A847FC" w14:paraId="50E6CAA4" w14:textId="77777777" w:rsidTr="0098384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D1915" w14:textId="77777777" w:rsidR="00A847FC" w:rsidRDefault="00A847FC" w:rsidP="009838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8173D" w14:textId="77777777" w:rsidR="00A847FC" w:rsidRDefault="00A847FC" w:rsidP="009838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06C7C" w14:textId="77777777" w:rsidR="00A847FC" w:rsidRDefault="00A847FC" w:rsidP="009838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E850D" w14:textId="77777777" w:rsidR="00A847FC" w:rsidRDefault="00A847FC" w:rsidP="009838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2F972" w14:textId="6E9098AE" w:rsidR="00A847FC" w:rsidRDefault="00A847FC" w:rsidP="0098384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</m:t>
              </m:r>
            </m:oMath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D86D52" w14:textId="6E22DB05" w:rsidR="00A847FC" w:rsidRPr="0021160F" w:rsidRDefault="00A847FC" w:rsidP="0098384E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Avg(%Zn)</m:t>
                </m:r>
              </m:oMath>
            </m:oMathPara>
          </w:p>
        </w:tc>
      </w:tr>
      <w:tr w:rsidR="00BC0510" w14:paraId="1530268C" w14:textId="77777777" w:rsidTr="0098384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8C620" w14:textId="5697E9E3" w:rsidR="00BC0510" w:rsidRDefault="00BC0510" w:rsidP="00BC0510">
            <w:pPr>
              <w:spacing w:line="240" w:lineRule="auto"/>
            </w:pPr>
            <w:r>
              <w:t>sample_1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59D95" w14:textId="52BF4108" w:rsidR="00BC0510" w:rsidRDefault="00BC0510" w:rsidP="00BC0510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B1C71" w14:textId="5988A672" w:rsidR="00BC0510" w:rsidRDefault="00BC0510" w:rsidP="00BC0510">
            <w:pPr>
              <w:spacing w:line="240" w:lineRule="auto"/>
            </w:pPr>
            <w:r>
              <w:t>100/2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F078C" w14:textId="28AE82F7" w:rsidR="00BC0510" w:rsidRPr="003454F0" w:rsidRDefault="00BC0510" w:rsidP="00BC0510">
            <w:pPr>
              <w:spacing w:line="240" w:lineRule="auto"/>
            </w:pPr>
            <w:r>
              <w:t>1.819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1604C" w14:textId="3D4F4B54" w:rsidR="00BC0510" w:rsidRPr="00614525" w:rsidRDefault="00BC0510" w:rsidP="00BC0510">
            <w:pPr>
              <w:spacing w:line="240" w:lineRule="auto"/>
            </w:pPr>
            <w:r>
              <w:t>15.35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3826AA" w14:textId="77777777" w:rsidR="00BC0510" w:rsidRPr="00005B93" w:rsidRDefault="00BC0510" w:rsidP="00BC0510">
            <w:pPr>
              <w:spacing w:line="240" w:lineRule="auto"/>
              <w:rPr>
                <w:highlight w:val="yellow"/>
              </w:rPr>
            </w:pPr>
          </w:p>
        </w:tc>
      </w:tr>
      <w:tr w:rsidR="00BC0510" w14:paraId="22B8E275" w14:textId="77777777" w:rsidTr="0098384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373B7" w14:textId="6ED930EA" w:rsidR="00BC0510" w:rsidRDefault="00BC0510" w:rsidP="00BC0510">
            <w:pPr>
              <w:spacing w:line="240" w:lineRule="auto"/>
            </w:pPr>
            <w:r>
              <w:t>sample_2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B2FC8" w14:textId="17202F3F" w:rsidR="00BC0510" w:rsidRDefault="00BC0510" w:rsidP="00BC0510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5190D" w14:textId="2BD6FEEC" w:rsidR="00BC0510" w:rsidRDefault="00BC0510" w:rsidP="00BC0510">
            <w:pPr>
              <w:spacing w:line="240" w:lineRule="auto"/>
            </w:pPr>
            <w:r>
              <w:t>100/2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EB1E8" w14:textId="560601E6" w:rsidR="00BC0510" w:rsidRPr="003454F0" w:rsidRDefault="00BC0510" w:rsidP="00BC0510">
            <w:pPr>
              <w:spacing w:line="240" w:lineRule="auto"/>
            </w:pPr>
            <w:r>
              <w:t>1.584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BF53D" w14:textId="028F1AF3" w:rsidR="00BC0510" w:rsidRPr="00614525" w:rsidRDefault="00BC0510" w:rsidP="00BC0510">
            <w:pPr>
              <w:spacing w:line="240" w:lineRule="auto"/>
            </w:pPr>
            <w:r>
              <w:t>15.32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3BE479" w14:textId="5D790B25" w:rsidR="00BC0510" w:rsidRPr="00005B93" w:rsidRDefault="00BC0510" w:rsidP="00BC051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15.34</w:t>
            </w:r>
          </w:p>
        </w:tc>
      </w:tr>
    </w:tbl>
    <w:p w14:paraId="647CF808" w14:textId="394C6E7B" w:rsidR="00A847FC" w:rsidRDefault="00A847FC" w:rsidP="00A847FC">
      <w:pPr>
        <w:tabs>
          <w:tab w:val="left" w:pos="8430"/>
        </w:tabs>
      </w:pPr>
      <w:r>
        <w:tab/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800"/>
        <w:gridCol w:w="1710"/>
      </w:tblGrid>
      <w:tr w:rsidR="00A847FC" w14:paraId="1674A9C9" w14:textId="77777777" w:rsidTr="0098384E">
        <w:tc>
          <w:tcPr>
            <w:tcW w:w="1075" w:type="dxa"/>
          </w:tcPr>
          <w:p w14:paraId="29443BD3" w14:textId="77777777" w:rsidR="00A847FC" w:rsidRPr="00592548" w:rsidRDefault="00A847FC" w:rsidP="0098384E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Element</w:t>
            </w:r>
          </w:p>
        </w:tc>
        <w:tc>
          <w:tcPr>
            <w:tcW w:w="1800" w:type="dxa"/>
          </w:tcPr>
          <w:p w14:paraId="39B7DD3A" w14:textId="77777777" w:rsidR="00A847FC" w:rsidRPr="00592548" w:rsidRDefault="00A847FC" w:rsidP="0098384E">
            <w:pPr>
              <w:jc w:val="both"/>
              <w:rPr>
                <w:b/>
                <w:bCs/>
              </w:rPr>
            </w:pPr>
            <w:r w:rsidRPr="00592548">
              <w:rPr>
                <w:b/>
                <w:bCs/>
              </w:rPr>
              <w:t>Metal</w:t>
            </w:r>
            <w:r>
              <w:rPr>
                <w:b/>
                <w:bCs/>
              </w:rPr>
              <w:t xml:space="preserve"> [%]</w:t>
            </w:r>
          </w:p>
        </w:tc>
        <w:tc>
          <w:tcPr>
            <w:tcW w:w="1710" w:type="dxa"/>
          </w:tcPr>
          <w:p w14:paraId="5DAED029" w14:textId="77777777" w:rsidR="00A847FC" w:rsidRPr="00592548" w:rsidRDefault="00A847FC" w:rsidP="0098384E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Oxide [%]</w:t>
            </w:r>
          </w:p>
        </w:tc>
      </w:tr>
      <w:tr w:rsidR="00A847FC" w14:paraId="093A2E65" w14:textId="77777777" w:rsidTr="0098384E">
        <w:tc>
          <w:tcPr>
            <w:tcW w:w="1075" w:type="dxa"/>
          </w:tcPr>
          <w:p w14:paraId="14A24549" w14:textId="77777777" w:rsidR="00A847FC" w:rsidRPr="009B67A4" w:rsidRDefault="00A847FC" w:rsidP="0098384E">
            <w:pPr>
              <w:jc w:val="both"/>
              <w:rPr>
                <w:b/>
                <w:bCs/>
                <w:i/>
                <w:iCs/>
              </w:rPr>
            </w:pPr>
            <w:r w:rsidRPr="009B67A4">
              <w:rPr>
                <w:b/>
                <w:bCs/>
                <w:i/>
                <w:iCs/>
              </w:rPr>
              <w:t>Al</w:t>
            </w:r>
          </w:p>
        </w:tc>
        <w:tc>
          <w:tcPr>
            <w:tcW w:w="1800" w:type="dxa"/>
          </w:tcPr>
          <w:p w14:paraId="3048BD04" w14:textId="14ECB936" w:rsidR="00A847FC" w:rsidRPr="000F45D9" w:rsidRDefault="00AF6F71" w:rsidP="0098384E">
            <w:r>
              <w:t>3.70</w:t>
            </w:r>
          </w:p>
        </w:tc>
        <w:tc>
          <w:tcPr>
            <w:tcW w:w="1710" w:type="dxa"/>
          </w:tcPr>
          <w:p w14:paraId="7187FE78" w14:textId="5738012C" w:rsidR="00A847FC" w:rsidRPr="006B0206" w:rsidRDefault="00C542F3" w:rsidP="0098384E">
            <w:pPr>
              <w:jc w:val="both"/>
            </w:pPr>
            <w:r>
              <w:t>6.99</w:t>
            </w:r>
          </w:p>
        </w:tc>
      </w:tr>
      <w:tr w:rsidR="00A847FC" w14:paraId="242335AD" w14:textId="77777777" w:rsidTr="0098384E">
        <w:tc>
          <w:tcPr>
            <w:tcW w:w="1075" w:type="dxa"/>
          </w:tcPr>
          <w:p w14:paraId="18128248" w14:textId="11A2036E" w:rsidR="00A847FC" w:rsidRPr="009B67A4" w:rsidRDefault="00FC5CD8" w:rsidP="0098384E">
            <w:pPr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Cu</w:t>
            </w:r>
          </w:p>
        </w:tc>
        <w:tc>
          <w:tcPr>
            <w:tcW w:w="1800" w:type="dxa"/>
          </w:tcPr>
          <w:p w14:paraId="191CB05E" w14:textId="1036E722" w:rsidR="00A847FC" w:rsidRPr="000F45D9" w:rsidRDefault="00AF6F71" w:rsidP="0098384E">
            <w:r>
              <w:t>33.15</w:t>
            </w:r>
          </w:p>
        </w:tc>
        <w:tc>
          <w:tcPr>
            <w:tcW w:w="1710" w:type="dxa"/>
          </w:tcPr>
          <w:p w14:paraId="7CA6C011" w14:textId="589637EC" w:rsidR="00A847FC" w:rsidRPr="006B0206" w:rsidRDefault="00851B7B" w:rsidP="0098384E">
            <w:pPr>
              <w:jc w:val="both"/>
            </w:pPr>
            <w:r>
              <w:t>41.50</w:t>
            </w:r>
          </w:p>
        </w:tc>
      </w:tr>
      <w:tr w:rsidR="00A847FC" w14:paraId="39985D6B" w14:textId="77777777" w:rsidTr="0098384E">
        <w:tc>
          <w:tcPr>
            <w:tcW w:w="1075" w:type="dxa"/>
          </w:tcPr>
          <w:p w14:paraId="0F0788C6" w14:textId="7E9DE002" w:rsidR="00A847FC" w:rsidRDefault="00FC5CD8" w:rsidP="0098384E">
            <w:pPr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Zn</w:t>
            </w:r>
          </w:p>
        </w:tc>
        <w:tc>
          <w:tcPr>
            <w:tcW w:w="1800" w:type="dxa"/>
          </w:tcPr>
          <w:p w14:paraId="2F16BDE4" w14:textId="31AE2B8B" w:rsidR="00A847FC" w:rsidRDefault="00AF6F71" w:rsidP="0098384E">
            <w:r>
              <w:t>15.34</w:t>
            </w:r>
          </w:p>
        </w:tc>
        <w:tc>
          <w:tcPr>
            <w:tcW w:w="1710" w:type="dxa"/>
          </w:tcPr>
          <w:p w14:paraId="167FA2E1" w14:textId="6BC1E657" w:rsidR="00A847FC" w:rsidRDefault="00851B7B" w:rsidP="0098384E">
            <w:pPr>
              <w:jc w:val="both"/>
            </w:pPr>
            <w:r>
              <w:t>19.10</w:t>
            </w:r>
          </w:p>
        </w:tc>
      </w:tr>
      <w:tr w:rsidR="00A847FC" w:rsidRPr="005B2D29" w14:paraId="512787D3" w14:textId="77777777" w:rsidTr="0098384E">
        <w:tc>
          <w:tcPr>
            <w:tcW w:w="1075" w:type="dxa"/>
          </w:tcPr>
          <w:p w14:paraId="75CEFE18" w14:textId="77777777" w:rsidR="00A847FC" w:rsidRPr="000F45D9" w:rsidRDefault="00A847FC" w:rsidP="0098384E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800" w:type="dxa"/>
          </w:tcPr>
          <w:p w14:paraId="20F6CD2A" w14:textId="77777777" w:rsidR="00A847FC" w:rsidRDefault="00A847FC" w:rsidP="0098384E">
            <w:pPr>
              <w:jc w:val="both"/>
              <w:rPr>
                <w:b/>
                <w:bCs/>
                <w:i/>
                <w:iCs/>
                <w:u w:val="single"/>
              </w:rPr>
            </w:pPr>
          </w:p>
        </w:tc>
        <w:tc>
          <w:tcPr>
            <w:tcW w:w="1710" w:type="dxa"/>
          </w:tcPr>
          <w:p w14:paraId="37299435" w14:textId="3EE4E25C" w:rsidR="00A847FC" w:rsidRPr="008D3E95" w:rsidRDefault="0046557B" w:rsidP="0098384E">
            <w:pPr>
              <w:jc w:val="both"/>
            </w:pPr>
            <w:r w:rsidRPr="00E47088">
              <w:rPr>
                <w:highlight w:val="yellow"/>
              </w:rPr>
              <w:t>6</w:t>
            </w:r>
            <w:r w:rsidR="00DD3FD6" w:rsidRPr="00E47088">
              <w:rPr>
                <w:highlight w:val="yellow"/>
              </w:rPr>
              <w:t>7</w:t>
            </w:r>
            <w:r w:rsidRPr="00E47088">
              <w:rPr>
                <w:highlight w:val="yellow"/>
              </w:rPr>
              <w:t>.59</w:t>
            </w:r>
          </w:p>
        </w:tc>
      </w:tr>
    </w:tbl>
    <w:p w14:paraId="749289EF" w14:textId="77777777" w:rsidR="00A847FC" w:rsidRDefault="00A847FC" w:rsidP="00A847FC">
      <w:pPr>
        <w:jc w:val="both"/>
        <w:rPr>
          <w:b/>
          <w:bCs/>
          <w:i/>
          <w:iCs/>
          <w:u w:val="single"/>
        </w:rPr>
      </w:pPr>
    </w:p>
    <w:p w14:paraId="54A066B6" w14:textId="77777777" w:rsidR="004049FD" w:rsidRPr="004049FD" w:rsidRDefault="004049FD" w:rsidP="004049FD">
      <w:pPr>
        <w:jc w:val="both"/>
        <w:rPr>
          <w:i/>
          <w:iCs/>
        </w:rPr>
      </w:pPr>
      <w:r w:rsidRPr="004049FD">
        <w:rPr>
          <w:i/>
          <w:iCs/>
        </w:rPr>
        <w:t>Al lot: 27-171ALT exp: 2025-07-30</w:t>
      </w:r>
    </w:p>
    <w:p w14:paraId="2891300E" w14:textId="77777777" w:rsidR="004049FD" w:rsidRPr="004049FD" w:rsidRDefault="004049FD" w:rsidP="004049FD">
      <w:pPr>
        <w:jc w:val="both"/>
        <w:rPr>
          <w:i/>
          <w:iCs/>
        </w:rPr>
      </w:pPr>
      <w:r w:rsidRPr="004049FD">
        <w:rPr>
          <w:i/>
          <w:iCs/>
        </w:rPr>
        <w:t>Cu lot: 27-156CUY exp: 2026-02-28</w:t>
      </w:r>
    </w:p>
    <w:p w14:paraId="5053C09F" w14:textId="77777777" w:rsidR="004049FD" w:rsidRPr="004049FD" w:rsidRDefault="004049FD" w:rsidP="004049FD">
      <w:pPr>
        <w:jc w:val="both"/>
        <w:rPr>
          <w:i/>
          <w:iCs/>
        </w:rPr>
      </w:pPr>
      <w:r w:rsidRPr="004049FD">
        <w:rPr>
          <w:i/>
          <w:iCs/>
        </w:rPr>
        <w:t>Zn lot: 27-149ZNY exp: 2025-10-30</w:t>
      </w:r>
    </w:p>
    <w:p w14:paraId="78412E7F" w14:textId="2B9D65B6" w:rsidR="00A847FC" w:rsidRDefault="00A847FC" w:rsidP="004049FD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77A1B44C" w14:textId="77777777" w:rsidR="00A847FC" w:rsidRPr="00FB08EC" w:rsidRDefault="00BC0510" w:rsidP="00A847FC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48E57057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7FC"/>
    <w:rsid w:val="000B3EF9"/>
    <w:rsid w:val="001D3C10"/>
    <w:rsid w:val="003745F0"/>
    <w:rsid w:val="003C689D"/>
    <w:rsid w:val="004049FD"/>
    <w:rsid w:val="00430C3C"/>
    <w:rsid w:val="0044274F"/>
    <w:rsid w:val="0046557B"/>
    <w:rsid w:val="00515C39"/>
    <w:rsid w:val="006C3EAE"/>
    <w:rsid w:val="007B039C"/>
    <w:rsid w:val="00816334"/>
    <w:rsid w:val="00851B7B"/>
    <w:rsid w:val="009367DB"/>
    <w:rsid w:val="00936E52"/>
    <w:rsid w:val="009504F3"/>
    <w:rsid w:val="00A278C6"/>
    <w:rsid w:val="00A847FC"/>
    <w:rsid w:val="00AF6F71"/>
    <w:rsid w:val="00B2755A"/>
    <w:rsid w:val="00B56CC1"/>
    <w:rsid w:val="00B733F1"/>
    <w:rsid w:val="00BC0510"/>
    <w:rsid w:val="00C2190A"/>
    <w:rsid w:val="00C47693"/>
    <w:rsid w:val="00C542F3"/>
    <w:rsid w:val="00CC2F01"/>
    <w:rsid w:val="00CD5D90"/>
    <w:rsid w:val="00D86B83"/>
    <w:rsid w:val="00DD3FD6"/>
    <w:rsid w:val="00E47088"/>
    <w:rsid w:val="00F54DD3"/>
    <w:rsid w:val="00F6558D"/>
    <w:rsid w:val="00FC109D"/>
    <w:rsid w:val="00FC5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BC37C"/>
  <w15:chartTrackingRefBased/>
  <w15:docId w15:val="{811107CD-BFF6-4F2E-98D5-17FE861FA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7FC"/>
    <w:pPr>
      <w:spacing w:line="254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47F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7F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7F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7F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7F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7FC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7FC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7FC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7FC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7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7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84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7FC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84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7FC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84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7FC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847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7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7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847FC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32</cp:revision>
  <dcterms:created xsi:type="dcterms:W3CDTF">2025-04-22T17:50:00Z</dcterms:created>
  <dcterms:modified xsi:type="dcterms:W3CDTF">2025-04-23T14:42:00Z</dcterms:modified>
</cp:coreProperties>
</file>