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ABA9" w14:textId="77777777" w:rsidR="004C2D37" w:rsidRDefault="004C2D37" w:rsidP="004C2D37">
      <w:pPr>
        <w:rPr>
          <w:b/>
          <w:bCs/>
        </w:rPr>
      </w:pPr>
      <w:r>
        <w:t xml:space="preserve">Submission ID: </w:t>
      </w:r>
      <w:proofErr w:type="spellStart"/>
      <w:r>
        <w:rPr>
          <w:b/>
          <w:bCs/>
        </w:rPr>
        <w:t>ShiftMax</w:t>
      </w:r>
      <w:proofErr w:type="spellEnd"/>
      <w:r>
        <w:rPr>
          <w:b/>
          <w:bCs/>
        </w:rPr>
        <w:t xml:space="preserve"> 150</w:t>
      </w:r>
    </w:p>
    <w:p w14:paraId="0C5E1C0F" w14:textId="77777777" w:rsidR="004C2D37" w:rsidRDefault="004C2D37" w:rsidP="004C2D37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5D5D49">
        <w:rPr>
          <w:b/>
          <w:bCs/>
        </w:rPr>
        <w:t>Analytical</w:t>
      </w:r>
    </w:p>
    <w:p w14:paraId="11671EA1" w14:textId="77777777" w:rsidR="004C2D37" w:rsidRDefault="004C2D37" w:rsidP="004C2D37">
      <w:r>
        <w:t>Analysis: Agilent OES</w:t>
      </w:r>
    </w:p>
    <w:p w14:paraId="3C0EBC4A" w14:textId="77777777" w:rsidR="004C2D37" w:rsidRPr="004B06B3" w:rsidRDefault="004C2D37" w:rsidP="004C2D37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 Cu,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4C2D37" w14:paraId="450696CA" w14:textId="77777777" w:rsidTr="006524B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A2665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FBD6B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8BB6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C2D37" w14:paraId="2354F480" w14:textId="77777777" w:rsidTr="006524B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9CC6" w14:textId="7F0B7A6F" w:rsidR="004C2D37" w:rsidRDefault="000806C6" w:rsidP="006524B1">
            <w:pPr>
              <w:spacing w:line="240" w:lineRule="auto"/>
            </w:pPr>
            <w:r>
              <w:t>sample_1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2627" w14:textId="12ED97B0" w:rsidR="004C2D37" w:rsidRPr="00602203" w:rsidRDefault="004C2D37" w:rsidP="006524B1">
            <w:pPr>
              <w:spacing w:line="240" w:lineRule="auto"/>
            </w:pPr>
            <w:r w:rsidRPr="00602203">
              <w:t>0.1</w:t>
            </w:r>
            <w:r>
              <w:t>0</w:t>
            </w:r>
            <w:r w:rsidR="00E35AE0">
              <w:t>31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9848" w14:textId="77777777" w:rsidR="004C2D37" w:rsidRDefault="004C2D37" w:rsidP="006524B1">
            <w:pPr>
              <w:spacing w:line="240" w:lineRule="auto"/>
            </w:pPr>
            <w:r>
              <w:t>200</w:t>
            </w:r>
          </w:p>
        </w:tc>
      </w:tr>
      <w:tr w:rsidR="004C2D37" w14:paraId="028B3CF4" w14:textId="77777777" w:rsidTr="006524B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8D2C" w14:textId="116155F8" w:rsidR="004C2D37" w:rsidRDefault="000806C6" w:rsidP="006524B1">
            <w:pPr>
              <w:spacing w:line="240" w:lineRule="auto"/>
            </w:pPr>
            <w:r>
              <w:t>sample_2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8D14" w14:textId="322A4C91" w:rsidR="004C2D37" w:rsidRPr="00602203" w:rsidRDefault="004C2D37" w:rsidP="006524B1">
            <w:pPr>
              <w:spacing w:line="240" w:lineRule="auto"/>
            </w:pPr>
            <w:r w:rsidRPr="00602203">
              <w:t>0.1</w:t>
            </w:r>
            <w:r>
              <w:t>0</w:t>
            </w:r>
            <w:r w:rsidR="00E35AE0">
              <w:t>65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05AB" w14:textId="77777777" w:rsidR="004C2D37" w:rsidRDefault="004C2D37" w:rsidP="006524B1">
            <w:pPr>
              <w:spacing w:line="240" w:lineRule="auto"/>
            </w:pPr>
            <w:r>
              <w:t>200</w:t>
            </w:r>
          </w:p>
        </w:tc>
      </w:tr>
    </w:tbl>
    <w:p w14:paraId="32AE0939" w14:textId="77777777" w:rsidR="004C2D37" w:rsidRDefault="004C2D37" w:rsidP="004C2D37">
      <w:pPr>
        <w:tabs>
          <w:tab w:val="left" w:pos="8430"/>
        </w:tabs>
      </w:pPr>
    </w:p>
    <w:p w14:paraId="59A4AC78" w14:textId="77777777" w:rsidR="004C2D37" w:rsidRDefault="004C2D37" w:rsidP="004C2D37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4C2D37" w14:paraId="400A114F" w14:textId="77777777" w:rsidTr="006524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637E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AA1D4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F1FAD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0BA3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E3340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30D937" w14:textId="77777777" w:rsidR="004C2D37" w:rsidRPr="0021160F" w:rsidRDefault="004C2D37" w:rsidP="006524B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Avg(%Al)</m:t>
                </m:r>
              </m:oMath>
            </m:oMathPara>
          </w:p>
        </w:tc>
      </w:tr>
      <w:tr w:rsidR="000806C6" w14:paraId="7A4356CA" w14:textId="77777777" w:rsidTr="006524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6E721" w14:textId="2657766A" w:rsidR="000806C6" w:rsidRDefault="000806C6" w:rsidP="000806C6">
            <w:pPr>
              <w:spacing w:line="240" w:lineRule="auto"/>
            </w:pPr>
            <w:r>
              <w:t>sample_1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DB841" w14:textId="77777777" w:rsidR="000806C6" w:rsidRDefault="000806C6" w:rsidP="000806C6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523C" w14:textId="0B7BB421" w:rsidR="000806C6" w:rsidRDefault="00C41D67" w:rsidP="000806C6">
            <w:pPr>
              <w:spacing w:line="240" w:lineRule="auto"/>
            </w:pPr>
            <w:r>
              <w:t>10</w:t>
            </w:r>
            <w:r w:rsidR="000806C6">
              <w:t>0/</w:t>
            </w:r>
            <w: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7940" w14:textId="184DE059" w:rsidR="000806C6" w:rsidRDefault="00BC724C" w:rsidP="000806C6">
            <w:pPr>
              <w:spacing w:line="240" w:lineRule="auto"/>
            </w:pPr>
            <w:r>
              <w:t>2.325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619A" w14:textId="183E9A1A" w:rsidR="000806C6" w:rsidRPr="00614525" w:rsidRDefault="00261AC1" w:rsidP="000806C6">
            <w:pPr>
              <w:spacing w:line="240" w:lineRule="auto"/>
            </w:pPr>
            <w:r>
              <w:t>15.03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95F0CB" w14:textId="77777777" w:rsidR="000806C6" w:rsidRPr="00005B93" w:rsidRDefault="000806C6" w:rsidP="000806C6">
            <w:pPr>
              <w:spacing w:line="240" w:lineRule="auto"/>
              <w:rPr>
                <w:highlight w:val="yellow"/>
              </w:rPr>
            </w:pPr>
          </w:p>
        </w:tc>
      </w:tr>
      <w:tr w:rsidR="00C41D67" w14:paraId="3B221962" w14:textId="77777777" w:rsidTr="006524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6DD3" w14:textId="6D4230C3" w:rsidR="00C41D67" w:rsidRDefault="00C41D67" w:rsidP="00C41D67">
            <w:pPr>
              <w:spacing w:line="240" w:lineRule="auto"/>
            </w:pPr>
            <w:r>
              <w:t>sample_2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2D8D9" w14:textId="77777777" w:rsidR="00C41D67" w:rsidRDefault="00C41D67" w:rsidP="00C41D67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C237" w14:textId="1238DCB4" w:rsidR="00C41D67" w:rsidRDefault="00C41D67" w:rsidP="00C41D67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9976" w14:textId="7AD2A5F4" w:rsidR="00C41D67" w:rsidRDefault="00AF110D" w:rsidP="00C41D67">
            <w:pPr>
              <w:spacing w:line="240" w:lineRule="auto"/>
            </w:pPr>
            <w:r>
              <w:t>2.1</w:t>
            </w:r>
            <w:r w:rsidR="00332284">
              <w:t>75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29C6" w14:textId="3F9F38AC" w:rsidR="00C41D67" w:rsidRPr="00614525" w:rsidRDefault="00182D78" w:rsidP="00C41D67">
            <w:pPr>
              <w:spacing w:line="240" w:lineRule="auto"/>
            </w:pPr>
            <w:r>
              <w:t>13.62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D3459A" w14:textId="2AF4CBBA" w:rsidR="00C41D67" w:rsidRPr="00005B93" w:rsidRDefault="00E72EDC" w:rsidP="00C41D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14.32</w:t>
            </w:r>
          </w:p>
        </w:tc>
      </w:tr>
    </w:tbl>
    <w:p w14:paraId="2634A8C8" w14:textId="77777777" w:rsidR="004C2D37" w:rsidRDefault="004C2D37" w:rsidP="004C2D37">
      <w:pPr>
        <w:tabs>
          <w:tab w:val="left" w:pos="8430"/>
        </w:tabs>
      </w:pPr>
    </w:p>
    <w:p w14:paraId="4D3BD4E0" w14:textId="77777777" w:rsidR="004C2D37" w:rsidRDefault="004C2D37" w:rsidP="004C2D37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4C2D37" w14:paraId="412EA197" w14:textId="77777777" w:rsidTr="006524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27583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D7CA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D38E0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BB0B5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6E698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194311" w14:textId="77777777" w:rsidR="004C2D37" w:rsidRPr="0021160F" w:rsidRDefault="004C2D37" w:rsidP="006524B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C41D67" w14:paraId="3D1AFDD7" w14:textId="77777777" w:rsidTr="006524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A0376" w14:textId="2F8ACB61" w:rsidR="00C41D67" w:rsidRDefault="00C41D67" w:rsidP="00C41D67">
            <w:pPr>
              <w:spacing w:line="240" w:lineRule="auto"/>
            </w:pPr>
            <w:r>
              <w:t>sample_1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3907E" w14:textId="77777777" w:rsidR="00C41D67" w:rsidRDefault="00C41D67" w:rsidP="00C41D6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2EAD" w14:textId="73645413" w:rsidR="00C41D67" w:rsidRDefault="00C41D67" w:rsidP="00C41D67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9B43" w14:textId="2136F555" w:rsidR="00C41D67" w:rsidRPr="003454F0" w:rsidRDefault="00A66D1B" w:rsidP="00C41D67">
            <w:pPr>
              <w:spacing w:line="240" w:lineRule="auto"/>
            </w:pPr>
            <w:r>
              <w:t>1.816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08D7" w14:textId="0ABA4BB7" w:rsidR="00C41D67" w:rsidRPr="00614525" w:rsidRDefault="00BA365E" w:rsidP="00C41D67">
            <w:pPr>
              <w:spacing w:line="240" w:lineRule="auto"/>
            </w:pPr>
            <w:r>
              <w:t>3.52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C72673" w14:textId="77777777" w:rsidR="00C41D67" w:rsidRPr="00005B93" w:rsidRDefault="00C41D67" w:rsidP="00C41D67">
            <w:pPr>
              <w:spacing w:line="240" w:lineRule="auto"/>
              <w:rPr>
                <w:highlight w:val="yellow"/>
              </w:rPr>
            </w:pPr>
          </w:p>
        </w:tc>
      </w:tr>
      <w:tr w:rsidR="00C41D67" w14:paraId="65D10687" w14:textId="77777777" w:rsidTr="006524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08CE" w14:textId="42964D14" w:rsidR="00C41D67" w:rsidRDefault="00C41D67" w:rsidP="00C41D67">
            <w:pPr>
              <w:spacing w:line="240" w:lineRule="auto"/>
            </w:pPr>
            <w:r>
              <w:t>sample_2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3AFA9" w14:textId="77777777" w:rsidR="00C41D67" w:rsidRDefault="00C41D67" w:rsidP="00C41D6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C4A8" w14:textId="1E2F5076" w:rsidR="00C41D67" w:rsidRDefault="00C41D67" w:rsidP="00C41D67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27D6" w14:textId="61925524" w:rsidR="00C41D67" w:rsidRPr="003454F0" w:rsidRDefault="00ED0591" w:rsidP="00C41D67">
            <w:pPr>
              <w:spacing w:line="240" w:lineRule="auto"/>
            </w:pPr>
            <w:r>
              <w:t>1.817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2F87" w14:textId="5004F361" w:rsidR="00C41D67" w:rsidRPr="00614525" w:rsidRDefault="005C78A4" w:rsidP="00C41D67">
            <w:pPr>
              <w:spacing w:line="240" w:lineRule="auto"/>
            </w:pPr>
            <w:r>
              <w:t>3.41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D858BC" w14:textId="15EAAE79" w:rsidR="00C41D67" w:rsidRPr="00005B93" w:rsidRDefault="00E72EDC" w:rsidP="00C41D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3.4</w:t>
            </w:r>
            <w:r w:rsidR="000775C0">
              <w:rPr>
                <w:highlight w:val="yellow"/>
              </w:rPr>
              <w:t>7</w:t>
            </w:r>
          </w:p>
        </w:tc>
      </w:tr>
    </w:tbl>
    <w:p w14:paraId="1EF447FB" w14:textId="77777777" w:rsidR="004C2D37" w:rsidRDefault="004C2D37" w:rsidP="004C2D37">
      <w:pPr>
        <w:tabs>
          <w:tab w:val="left" w:pos="8430"/>
        </w:tabs>
      </w:pPr>
    </w:p>
    <w:p w14:paraId="1C7A20FB" w14:textId="77777777" w:rsidR="004C2D37" w:rsidRDefault="004C2D37" w:rsidP="004C2D37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4C2D37" w14:paraId="71E64275" w14:textId="77777777" w:rsidTr="006524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0AE3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E67CD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10C4C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9DDE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23AF8" w14:textId="77777777" w:rsidR="004C2D37" w:rsidRDefault="004C2D37" w:rsidP="006524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CD1688" w14:textId="77777777" w:rsidR="004C2D37" w:rsidRPr="0021160F" w:rsidRDefault="004C2D37" w:rsidP="006524B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Avg(%Zn)</m:t>
                </m:r>
              </m:oMath>
            </m:oMathPara>
          </w:p>
        </w:tc>
      </w:tr>
      <w:tr w:rsidR="000806C6" w14:paraId="4CEBA906" w14:textId="77777777" w:rsidTr="006524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087A7" w14:textId="73BB4C7E" w:rsidR="000806C6" w:rsidRDefault="000806C6" w:rsidP="000806C6">
            <w:pPr>
              <w:spacing w:line="240" w:lineRule="auto"/>
            </w:pPr>
            <w:r>
              <w:t>sample_1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0E2F8" w14:textId="77777777" w:rsidR="000806C6" w:rsidRDefault="000806C6" w:rsidP="000806C6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FAA5" w14:textId="77777777" w:rsidR="000806C6" w:rsidRDefault="000806C6" w:rsidP="000806C6">
            <w:pPr>
              <w:spacing w:line="240" w:lineRule="auto"/>
            </w:pPr>
            <w:r>
              <w:t>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4869" w14:textId="430F46E9" w:rsidR="000806C6" w:rsidRPr="003454F0" w:rsidRDefault="00210E63" w:rsidP="000806C6">
            <w:pPr>
              <w:spacing w:line="240" w:lineRule="auto"/>
            </w:pPr>
            <w:r>
              <w:t>2.553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AE07" w14:textId="63EF4DCA" w:rsidR="000806C6" w:rsidRPr="00614525" w:rsidRDefault="009839C0" w:rsidP="000806C6">
            <w:pPr>
              <w:spacing w:line="240" w:lineRule="auto"/>
            </w:pPr>
            <w:r>
              <w:t>49.52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25F9C3" w14:textId="77777777" w:rsidR="000806C6" w:rsidRPr="00005B93" w:rsidRDefault="000806C6" w:rsidP="000806C6">
            <w:pPr>
              <w:spacing w:line="240" w:lineRule="auto"/>
              <w:rPr>
                <w:highlight w:val="yellow"/>
              </w:rPr>
            </w:pPr>
          </w:p>
        </w:tc>
      </w:tr>
      <w:tr w:rsidR="000806C6" w14:paraId="0AACE7AB" w14:textId="77777777" w:rsidTr="006524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01656" w14:textId="077212F0" w:rsidR="000806C6" w:rsidRDefault="000806C6" w:rsidP="000806C6">
            <w:pPr>
              <w:spacing w:line="240" w:lineRule="auto"/>
            </w:pPr>
            <w:r>
              <w:t>sample_2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9BD5" w14:textId="77777777" w:rsidR="000806C6" w:rsidRDefault="000806C6" w:rsidP="000806C6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3C3C" w14:textId="77777777" w:rsidR="000806C6" w:rsidRDefault="000806C6" w:rsidP="000806C6">
            <w:pPr>
              <w:spacing w:line="240" w:lineRule="auto"/>
            </w:pPr>
            <w:r>
              <w:t>50/0.5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7508" w14:textId="005D8986" w:rsidR="000806C6" w:rsidRPr="003454F0" w:rsidRDefault="00D744FB" w:rsidP="000806C6">
            <w:pPr>
              <w:spacing w:line="240" w:lineRule="auto"/>
            </w:pPr>
            <w:r>
              <w:t>2.654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8654" w14:textId="38791C7F" w:rsidR="000806C6" w:rsidRPr="00614525" w:rsidRDefault="00612506" w:rsidP="000806C6">
            <w:pPr>
              <w:spacing w:line="240" w:lineRule="auto"/>
            </w:pPr>
            <w:r>
              <w:t>49.84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CF16DD" w14:textId="1DF3AF08" w:rsidR="000806C6" w:rsidRPr="00005B93" w:rsidRDefault="000775C0" w:rsidP="000806C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49.68</w:t>
            </w:r>
          </w:p>
        </w:tc>
      </w:tr>
    </w:tbl>
    <w:p w14:paraId="26403442" w14:textId="77777777" w:rsidR="004C2D37" w:rsidRDefault="004C2D37" w:rsidP="004C2D37">
      <w:pPr>
        <w:tabs>
          <w:tab w:val="left" w:pos="8430"/>
        </w:tabs>
      </w:pPr>
      <w:r>
        <w:tab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800"/>
        <w:gridCol w:w="1710"/>
      </w:tblGrid>
      <w:tr w:rsidR="004C2D37" w14:paraId="18E2DFB0" w14:textId="77777777" w:rsidTr="006524B1">
        <w:tc>
          <w:tcPr>
            <w:tcW w:w="1075" w:type="dxa"/>
          </w:tcPr>
          <w:p w14:paraId="0821971B" w14:textId="77777777" w:rsidR="004C2D37" w:rsidRPr="00592548" w:rsidRDefault="004C2D37" w:rsidP="006524B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1800" w:type="dxa"/>
          </w:tcPr>
          <w:p w14:paraId="0BAE9318" w14:textId="77777777" w:rsidR="004C2D37" w:rsidRPr="00592548" w:rsidRDefault="004C2D37" w:rsidP="006524B1">
            <w:pPr>
              <w:jc w:val="both"/>
              <w:rPr>
                <w:b/>
                <w:bCs/>
              </w:rPr>
            </w:pPr>
            <w:r w:rsidRPr="00592548">
              <w:rPr>
                <w:b/>
                <w:bCs/>
              </w:rPr>
              <w:t>Metal</w:t>
            </w:r>
            <w:r>
              <w:rPr>
                <w:b/>
                <w:bCs/>
              </w:rPr>
              <w:t xml:space="preserve"> [%]</w:t>
            </w:r>
          </w:p>
        </w:tc>
        <w:tc>
          <w:tcPr>
            <w:tcW w:w="1710" w:type="dxa"/>
          </w:tcPr>
          <w:p w14:paraId="434DC09B" w14:textId="77777777" w:rsidR="004C2D37" w:rsidRPr="00592548" w:rsidRDefault="004C2D37" w:rsidP="006524B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Oxide [%]</w:t>
            </w:r>
          </w:p>
        </w:tc>
      </w:tr>
      <w:tr w:rsidR="004C2D37" w14:paraId="59605A8C" w14:textId="77777777" w:rsidTr="006524B1">
        <w:tc>
          <w:tcPr>
            <w:tcW w:w="1075" w:type="dxa"/>
          </w:tcPr>
          <w:p w14:paraId="52AC338F" w14:textId="77777777" w:rsidR="004C2D37" w:rsidRPr="009B67A4" w:rsidRDefault="004C2D37" w:rsidP="006524B1">
            <w:pPr>
              <w:jc w:val="both"/>
              <w:rPr>
                <w:b/>
                <w:bCs/>
                <w:i/>
                <w:iCs/>
              </w:rPr>
            </w:pPr>
            <w:r w:rsidRPr="009B67A4">
              <w:rPr>
                <w:b/>
                <w:bCs/>
                <w:i/>
                <w:iCs/>
              </w:rPr>
              <w:t>Al</w:t>
            </w:r>
          </w:p>
        </w:tc>
        <w:tc>
          <w:tcPr>
            <w:tcW w:w="1800" w:type="dxa"/>
          </w:tcPr>
          <w:p w14:paraId="3342DFDF" w14:textId="7A8D3FB2" w:rsidR="004C2D37" w:rsidRPr="000F45D9" w:rsidRDefault="000775C0" w:rsidP="006524B1">
            <w:r>
              <w:t>14.32</w:t>
            </w:r>
          </w:p>
        </w:tc>
        <w:tc>
          <w:tcPr>
            <w:tcW w:w="1710" w:type="dxa"/>
          </w:tcPr>
          <w:p w14:paraId="27934F92" w14:textId="7262A245" w:rsidR="004C2D37" w:rsidRPr="006B0206" w:rsidRDefault="003F684B" w:rsidP="006524B1">
            <w:pPr>
              <w:jc w:val="both"/>
            </w:pPr>
            <w:r>
              <w:t>27.05</w:t>
            </w:r>
          </w:p>
        </w:tc>
      </w:tr>
      <w:tr w:rsidR="004C2D37" w14:paraId="7ACA7D56" w14:textId="77777777" w:rsidTr="006524B1">
        <w:tc>
          <w:tcPr>
            <w:tcW w:w="1075" w:type="dxa"/>
          </w:tcPr>
          <w:p w14:paraId="607E83C6" w14:textId="77777777" w:rsidR="004C2D37" w:rsidRPr="009B67A4" w:rsidRDefault="004C2D37" w:rsidP="006524B1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Cu</w:t>
            </w:r>
          </w:p>
        </w:tc>
        <w:tc>
          <w:tcPr>
            <w:tcW w:w="1800" w:type="dxa"/>
          </w:tcPr>
          <w:p w14:paraId="709237BE" w14:textId="1E77572B" w:rsidR="004C2D37" w:rsidRPr="000F45D9" w:rsidRDefault="00517704" w:rsidP="006524B1">
            <w:r>
              <w:t>3.47</w:t>
            </w:r>
          </w:p>
        </w:tc>
        <w:tc>
          <w:tcPr>
            <w:tcW w:w="1710" w:type="dxa"/>
          </w:tcPr>
          <w:p w14:paraId="347154AF" w14:textId="22DB8D70" w:rsidR="004C2D37" w:rsidRPr="006B0206" w:rsidRDefault="00AD0881" w:rsidP="006524B1">
            <w:pPr>
              <w:jc w:val="both"/>
            </w:pPr>
            <w:r>
              <w:t>4.34</w:t>
            </w:r>
          </w:p>
        </w:tc>
      </w:tr>
      <w:tr w:rsidR="004C2D37" w14:paraId="4ECDA1C2" w14:textId="77777777" w:rsidTr="006524B1">
        <w:tc>
          <w:tcPr>
            <w:tcW w:w="1075" w:type="dxa"/>
          </w:tcPr>
          <w:p w14:paraId="45373C2F" w14:textId="77777777" w:rsidR="004C2D37" w:rsidRDefault="004C2D37" w:rsidP="006524B1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Zn</w:t>
            </w:r>
          </w:p>
        </w:tc>
        <w:tc>
          <w:tcPr>
            <w:tcW w:w="1800" w:type="dxa"/>
          </w:tcPr>
          <w:p w14:paraId="730CBF4C" w14:textId="7C13DCEE" w:rsidR="004C2D37" w:rsidRDefault="00517704" w:rsidP="006524B1">
            <w:r>
              <w:t>49.68</w:t>
            </w:r>
          </w:p>
        </w:tc>
        <w:tc>
          <w:tcPr>
            <w:tcW w:w="1710" w:type="dxa"/>
          </w:tcPr>
          <w:p w14:paraId="4B13B9D9" w14:textId="2F3B64F3" w:rsidR="004C2D37" w:rsidRDefault="007B4574" w:rsidP="006524B1">
            <w:pPr>
              <w:jc w:val="both"/>
            </w:pPr>
            <w:r>
              <w:t>61.85</w:t>
            </w:r>
          </w:p>
        </w:tc>
      </w:tr>
      <w:tr w:rsidR="004C2D37" w:rsidRPr="005B2D29" w14:paraId="76323B7D" w14:textId="77777777" w:rsidTr="006524B1">
        <w:tc>
          <w:tcPr>
            <w:tcW w:w="1075" w:type="dxa"/>
          </w:tcPr>
          <w:p w14:paraId="41C366D8" w14:textId="77777777" w:rsidR="004C2D37" w:rsidRPr="000F45D9" w:rsidRDefault="004C2D37" w:rsidP="006524B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</w:tcPr>
          <w:p w14:paraId="004D3E5F" w14:textId="77777777" w:rsidR="004C2D37" w:rsidRDefault="004C2D37" w:rsidP="006524B1">
            <w:pPr>
              <w:jc w:val="both"/>
              <w:rPr>
                <w:b/>
                <w:bCs/>
                <w:i/>
                <w:iCs/>
                <w:u w:val="single"/>
              </w:rPr>
            </w:pPr>
          </w:p>
        </w:tc>
        <w:tc>
          <w:tcPr>
            <w:tcW w:w="1710" w:type="dxa"/>
          </w:tcPr>
          <w:p w14:paraId="2E5E6415" w14:textId="18383799" w:rsidR="004C2D37" w:rsidRPr="006267DC" w:rsidRDefault="00450A35" w:rsidP="006524B1">
            <w:pPr>
              <w:jc w:val="both"/>
            </w:pPr>
            <w:r w:rsidRPr="00450A35">
              <w:rPr>
                <w:highlight w:val="yellow"/>
              </w:rPr>
              <w:t>93.24</w:t>
            </w:r>
          </w:p>
        </w:tc>
      </w:tr>
    </w:tbl>
    <w:p w14:paraId="00212C0A" w14:textId="77777777" w:rsidR="004C2D37" w:rsidRDefault="004C2D37" w:rsidP="004C2D37">
      <w:pPr>
        <w:jc w:val="both"/>
        <w:rPr>
          <w:b/>
          <w:bCs/>
          <w:i/>
          <w:iCs/>
          <w:u w:val="single"/>
        </w:rPr>
      </w:pPr>
    </w:p>
    <w:p w14:paraId="13A33867" w14:textId="77777777" w:rsidR="004C2D37" w:rsidRPr="004049FD" w:rsidRDefault="004C2D37" w:rsidP="004C2D37">
      <w:pPr>
        <w:jc w:val="both"/>
        <w:rPr>
          <w:i/>
          <w:iCs/>
        </w:rPr>
      </w:pPr>
      <w:r w:rsidRPr="004049FD">
        <w:rPr>
          <w:i/>
          <w:iCs/>
        </w:rPr>
        <w:t>Al lot: 27-171ALT exp: 2025-07-30</w:t>
      </w:r>
    </w:p>
    <w:p w14:paraId="77B786CE" w14:textId="77777777" w:rsidR="004C2D37" w:rsidRPr="004049FD" w:rsidRDefault="004C2D37" w:rsidP="004C2D37">
      <w:pPr>
        <w:jc w:val="both"/>
        <w:rPr>
          <w:i/>
          <w:iCs/>
        </w:rPr>
      </w:pPr>
      <w:r w:rsidRPr="004049FD">
        <w:rPr>
          <w:i/>
          <w:iCs/>
        </w:rPr>
        <w:t>Cu lot: 27-156CUY exp: 2026-02-28</w:t>
      </w:r>
    </w:p>
    <w:p w14:paraId="56BB8EAB" w14:textId="77777777" w:rsidR="004C2D37" w:rsidRPr="004049FD" w:rsidRDefault="004C2D37" w:rsidP="004C2D37">
      <w:pPr>
        <w:jc w:val="both"/>
        <w:rPr>
          <w:i/>
          <w:iCs/>
        </w:rPr>
      </w:pPr>
      <w:r w:rsidRPr="004049FD">
        <w:rPr>
          <w:i/>
          <w:iCs/>
        </w:rPr>
        <w:t>Zn lot: 27-149ZNY exp: 2025-10-30</w:t>
      </w:r>
    </w:p>
    <w:p w14:paraId="745D0F82" w14:textId="77777777" w:rsidR="004C2D37" w:rsidRDefault="004C2D37" w:rsidP="004C2D37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3128E2D1" w14:textId="77777777" w:rsidR="004C2D37" w:rsidRPr="00FB08EC" w:rsidRDefault="00782C64" w:rsidP="004C2D37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E291B51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37"/>
    <w:rsid w:val="000775C0"/>
    <w:rsid w:val="000806C6"/>
    <w:rsid w:val="00182D78"/>
    <w:rsid w:val="00210E63"/>
    <w:rsid w:val="00261AC1"/>
    <w:rsid w:val="00332284"/>
    <w:rsid w:val="003F684B"/>
    <w:rsid w:val="00430C3C"/>
    <w:rsid w:val="00450A35"/>
    <w:rsid w:val="004C2D37"/>
    <w:rsid w:val="00517704"/>
    <w:rsid w:val="005A02F9"/>
    <w:rsid w:val="005C78A4"/>
    <w:rsid w:val="00612506"/>
    <w:rsid w:val="006B1EAB"/>
    <w:rsid w:val="007143C9"/>
    <w:rsid w:val="00782C64"/>
    <w:rsid w:val="007B4574"/>
    <w:rsid w:val="00855ED1"/>
    <w:rsid w:val="009008EE"/>
    <w:rsid w:val="00936E52"/>
    <w:rsid w:val="009839C0"/>
    <w:rsid w:val="00A66D1B"/>
    <w:rsid w:val="00AD0881"/>
    <w:rsid w:val="00AF110D"/>
    <w:rsid w:val="00B56CC1"/>
    <w:rsid w:val="00BA365E"/>
    <w:rsid w:val="00BC724C"/>
    <w:rsid w:val="00C41D67"/>
    <w:rsid w:val="00D744FB"/>
    <w:rsid w:val="00E35AE0"/>
    <w:rsid w:val="00E72EDC"/>
    <w:rsid w:val="00ED0591"/>
    <w:rsid w:val="00FF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39F5"/>
  <w15:chartTrackingRefBased/>
  <w15:docId w15:val="{E6DBA091-32B2-4295-A531-6074A75D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37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D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3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3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3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3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3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3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3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3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3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3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2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2D3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28</cp:revision>
  <dcterms:created xsi:type="dcterms:W3CDTF">2025-04-23T14:40:00Z</dcterms:created>
  <dcterms:modified xsi:type="dcterms:W3CDTF">2025-05-14T14:29:00Z</dcterms:modified>
</cp:coreProperties>
</file>