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379C" w14:textId="118D5880" w:rsidR="00F16A72" w:rsidRDefault="00F16A72" w:rsidP="00F16A72">
      <w:r>
        <w:t xml:space="preserve">Submission ID: </w:t>
      </w:r>
      <w:r w:rsidRPr="00F16A72">
        <w:rPr>
          <w:b/>
          <w:bCs/>
        </w:rPr>
        <w:t>100047286</w:t>
      </w:r>
    </w:p>
    <w:p w14:paraId="3DAE2C12" w14:textId="46F9D02D" w:rsidR="00F16A72" w:rsidRDefault="00F16A72" w:rsidP="00F16A72">
      <w:r>
        <w:t>Project #:</w:t>
      </w:r>
      <w:r>
        <w:rPr>
          <w:b/>
          <w:bCs/>
        </w:rPr>
        <w:t xml:space="preserve"> </w:t>
      </w:r>
      <w:r w:rsidRPr="00F16A72">
        <w:rPr>
          <w:b/>
          <w:bCs/>
        </w:rPr>
        <w:t>LF4650001</w:t>
      </w:r>
    </w:p>
    <w:p w14:paraId="5DDD848E" w14:textId="77777777" w:rsidR="00F16A72" w:rsidRDefault="00F16A72" w:rsidP="00F16A72">
      <w:r>
        <w:t>Analysis: Agilent OES</w:t>
      </w:r>
    </w:p>
    <w:p w14:paraId="16332982" w14:textId="77777777" w:rsidR="00F16A72" w:rsidRPr="003A4742" w:rsidRDefault="00F16A72" w:rsidP="00F16A7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16A72" w14:paraId="5A291E93" w14:textId="77777777" w:rsidTr="00A50D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C259C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BB328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C512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5A2C" w14:paraId="2567A7AA" w14:textId="77777777" w:rsidTr="00A50D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6E1D7" w14:textId="1F7BE110" w:rsidR="00015A2C" w:rsidRDefault="00015A2C" w:rsidP="00015A2C">
            <w:pPr>
              <w:spacing w:line="240" w:lineRule="auto"/>
            </w:pPr>
            <w:r>
              <w:t>2-124371_1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2D949" w14:textId="43E17BB3" w:rsidR="00015A2C" w:rsidRDefault="00015A2C" w:rsidP="00015A2C">
            <w:pPr>
              <w:spacing w:line="240" w:lineRule="auto"/>
            </w:pPr>
            <w:r>
              <w:t>0.20</w:t>
            </w:r>
            <w:r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699D1" w14:textId="77777777" w:rsidR="00015A2C" w:rsidRDefault="00015A2C" w:rsidP="00015A2C">
            <w:pPr>
              <w:spacing w:line="240" w:lineRule="auto"/>
            </w:pPr>
            <w:r>
              <w:t>100</w:t>
            </w:r>
          </w:p>
        </w:tc>
      </w:tr>
      <w:tr w:rsidR="00015A2C" w14:paraId="169DB61A" w14:textId="77777777" w:rsidTr="00A50D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FC34" w14:textId="3E988DC8" w:rsidR="00015A2C" w:rsidRDefault="00015A2C" w:rsidP="00015A2C">
            <w:pPr>
              <w:spacing w:line="240" w:lineRule="auto"/>
            </w:pPr>
            <w:r>
              <w:t>2-124371_2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0965" w14:textId="6282A1A4" w:rsidR="00015A2C" w:rsidRDefault="00015A2C" w:rsidP="00015A2C">
            <w:pPr>
              <w:spacing w:line="240" w:lineRule="auto"/>
            </w:pPr>
            <w:r>
              <w:t>0.20</w:t>
            </w:r>
            <w:r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2B80" w14:textId="77777777" w:rsidR="00015A2C" w:rsidRDefault="00015A2C" w:rsidP="00015A2C">
            <w:pPr>
              <w:spacing w:line="240" w:lineRule="auto"/>
            </w:pPr>
            <w:r>
              <w:t>100</w:t>
            </w:r>
          </w:p>
        </w:tc>
      </w:tr>
    </w:tbl>
    <w:p w14:paraId="3B5FCCCD" w14:textId="77777777" w:rsidR="00F16A72" w:rsidRDefault="00F16A72" w:rsidP="00F16A72"/>
    <w:p w14:paraId="6540A7A4" w14:textId="77777777" w:rsidR="00F16A72" w:rsidRDefault="00F16A72" w:rsidP="00F16A72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610"/>
        <w:gridCol w:w="1079"/>
        <w:gridCol w:w="1512"/>
        <w:gridCol w:w="829"/>
        <w:gridCol w:w="1180"/>
      </w:tblGrid>
      <w:tr w:rsidR="00F16A72" w14:paraId="7D98EBAE" w14:textId="77777777" w:rsidTr="00F16A7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C303E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A96A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411E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EE2B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2D265" w14:textId="77777777" w:rsidR="00F16A72" w:rsidRDefault="00F16A72" w:rsidP="00A50DC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1E4063" w14:textId="77777777" w:rsidR="00F16A72" w:rsidRPr="00DA2A70" w:rsidRDefault="00F16A72" w:rsidP="00A50DC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Avg(%B)</m:t>
                </m:r>
              </m:oMath>
            </m:oMathPara>
          </w:p>
        </w:tc>
      </w:tr>
      <w:tr w:rsidR="00F16A72" w14:paraId="6D255ECE" w14:textId="77777777" w:rsidTr="00F16A7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6A9E" w14:textId="64775187" w:rsidR="00F16A72" w:rsidRPr="00CE1E3F" w:rsidRDefault="00F16A72" w:rsidP="00A50DCF">
            <w:pPr>
              <w:spacing w:line="240" w:lineRule="auto"/>
            </w:pPr>
            <w:r>
              <w:t>2-12</w:t>
            </w:r>
            <w:r>
              <w:t>4371</w:t>
            </w:r>
            <w:r>
              <w:t>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52BB5" w14:textId="77777777" w:rsidR="00F16A72" w:rsidRDefault="00F16A72" w:rsidP="00A50DCF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7F6A" w14:textId="06F9D66E" w:rsidR="00F16A72" w:rsidRDefault="00943E00" w:rsidP="00A50DCF">
            <w:pPr>
              <w:spacing w:line="240" w:lineRule="auto"/>
            </w:pPr>
            <w:r>
              <w:t>100/5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FC58" w14:textId="5CD1A6DC" w:rsidR="00F16A72" w:rsidRDefault="00672230" w:rsidP="00A50DCF">
            <w:pPr>
              <w:spacing w:line="240" w:lineRule="auto"/>
            </w:pPr>
            <w:r>
              <w:t>2.363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98F5" w14:textId="6C37426B" w:rsidR="00F16A72" w:rsidRPr="00DA2A70" w:rsidRDefault="00121CC2" w:rsidP="00A50DCF">
            <w:pPr>
              <w:spacing w:line="240" w:lineRule="auto"/>
            </w:pPr>
            <w:r>
              <w:t>2.32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17B271" w14:textId="77777777" w:rsidR="00F16A72" w:rsidRDefault="00F16A72" w:rsidP="00A50DCF">
            <w:pPr>
              <w:spacing w:line="240" w:lineRule="auto"/>
              <w:rPr>
                <w:highlight w:val="yellow"/>
              </w:rPr>
            </w:pPr>
          </w:p>
        </w:tc>
      </w:tr>
      <w:tr w:rsidR="00F16A72" w14:paraId="4EDA7488" w14:textId="77777777" w:rsidTr="00F16A7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0929" w14:textId="2ECEE5DA" w:rsidR="00F16A72" w:rsidRPr="00CE1E3F" w:rsidRDefault="00F16A72" w:rsidP="00A50DCF">
            <w:pPr>
              <w:spacing w:line="240" w:lineRule="auto"/>
            </w:pPr>
            <w:r>
              <w:t>2-124371_2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3B57" w14:textId="77777777" w:rsidR="00F16A72" w:rsidRDefault="00F16A72" w:rsidP="00A50DCF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6374" w14:textId="28549C97" w:rsidR="00F16A72" w:rsidRDefault="00943E00" w:rsidP="00A50DCF">
            <w:pPr>
              <w:spacing w:line="240" w:lineRule="auto"/>
            </w:pPr>
            <w:r>
              <w:t>100/5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33BA" w14:textId="1EBF2B9C" w:rsidR="00F16A72" w:rsidRDefault="00C23CE1" w:rsidP="00A50DCF">
            <w:pPr>
              <w:spacing w:line="240" w:lineRule="auto"/>
            </w:pPr>
            <w:r>
              <w:t>2.4</w:t>
            </w:r>
            <w:r w:rsidR="00267427">
              <w:t>54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5791" w14:textId="58AF6797" w:rsidR="00F16A72" w:rsidRPr="00DA2A70" w:rsidRDefault="00121CC2" w:rsidP="00A50DCF">
            <w:pPr>
              <w:spacing w:line="240" w:lineRule="auto"/>
            </w:pPr>
            <w:r>
              <w:t>2.36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D105DB" w14:textId="07FD6E18" w:rsidR="00F16A72" w:rsidRDefault="00121CC2" w:rsidP="00A50D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</w:t>
            </w:r>
            <w:r w:rsidR="002438A2">
              <w:rPr>
                <w:highlight w:val="yellow"/>
              </w:rPr>
              <w:t>4</w:t>
            </w:r>
          </w:p>
        </w:tc>
      </w:tr>
    </w:tbl>
    <w:p w14:paraId="2DB5544F" w14:textId="77777777" w:rsidR="00F16A72" w:rsidRDefault="00F16A72" w:rsidP="00F16A72">
      <w:pPr>
        <w:rPr>
          <w:i/>
          <w:iCs/>
        </w:rPr>
      </w:pPr>
    </w:p>
    <w:p w14:paraId="60FF0152" w14:textId="31E29396" w:rsidR="00901C0A" w:rsidRDefault="00901C0A" w:rsidP="00F16A72">
      <w:pPr>
        <w:jc w:val="both"/>
        <w:rPr>
          <w:i/>
          <w:iCs/>
        </w:rPr>
      </w:pPr>
      <w:r w:rsidRPr="00901C0A">
        <w:rPr>
          <w:i/>
          <w:iCs/>
        </w:rPr>
        <w:t>B lot: 27-36BY exp: 2025-07-30</w:t>
      </w:r>
    </w:p>
    <w:p w14:paraId="0766744E" w14:textId="4A3EA9A5" w:rsidR="00F16A72" w:rsidRDefault="00F16A72" w:rsidP="00F16A7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088923B" w14:textId="77777777" w:rsidR="00F16A72" w:rsidRPr="00792AB5" w:rsidRDefault="00F16A72" w:rsidP="00F16A7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25E9643" w14:textId="77777777" w:rsidR="00F16A72" w:rsidRDefault="00F16A72" w:rsidP="00F16A72"/>
    <w:p w14:paraId="700644E9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72"/>
    <w:rsid w:val="00015A2C"/>
    <w:rsid w:val="00121CC2"/>
    <w:rsid w:val="002438A2"/>
    <w:rsid w:val="00267427"/>
    <w:rsid w:val="00430C3C"/>
    <w:rsid w:val="00672230"/>
    <w:rsid w:val="007143C9"/>
    <w:rsid w:val="00855ED1"/>
    <w:rsid w:val="00901C0A"/>
    <w:rsid w:val="00936E52"/>
    <w:rsid w:val="00942B4B"/>
    <w:rsid w:val="00943E00"/>
    <w:rsid w:val="00B56CC1"/>
    <w:rsid w:val="00C23CE1"/>
    <w:rsid w:val="00F1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145D"/>
  <w15:chartTrackingRefBased/>
  <w15:docId w15:val="{269B33D6-64FD-46E5-8E59-2B77210A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A7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A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A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7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A7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7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6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6A7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2025-05-05T14:43:00Z</dcterms:created>
  <dcterms:modified xsi:type="dcterms:W3CDTF">2025-05-05T14:50:00Z</dcterms:modified>
</cp:coreProperties>
</file>