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BC21" w14:textId="331E39AE" w:rsidR="00311C9B" w:rsidRDefault="00311C9B" w:rsidP="00311C9B">
      <w:pPr>
        <w:rPr>
          <w:b/>
          <w:bCs/>
        </w:rPr>
      </w:pPr>
      <w:r>
        <w:t xml:space="preserve">Submission ID: </w:t>
      </w:r>
      <w:r w:rsidRPr="00311C9B">
        <w:rPr>
          <w:b/>
          <w:bCs/>
        </w:rPr>
        <w:t>100047411</w:t>
      </w:r>
    </w:p>
    <w:p w14:paraId="46640DF0" w14:textId="53AF32BB" w:rsidR="00311C9B" w:rsidRDefault="00311C9B" w:rsidP="00311C9B">
      <w:r>
        <w:t>Project #:</w:t>
      </w:r>
      <w:r>
        <w:rPr>
          <w:b/>
          <w:bCs/>
        </w:rPr>
        <w:t xml:space="preserve"> </w:t>
      </w:r>
      <w:r w:rsidRPr="00311C9B">
        <w:rPr>
          <w:b/>
          <w:bCs/>
        </w:rPr>
        <w:t>LC454RD0034</w:t>
      </w:r>
    </w:p>
    <w:p w14:paraId="077782C3" w14:textId="77777777" w:rsidR="00311C9B" w:rsidRDefault="00311C9B" w:rsidP="00311C9B">
      <w:r>
        <w:t>Analysis: IC</w:t>
      </w:r>
    </w:p>
    <w:p w14:paraId="0EE02CC3" w14:textId="46BD424A" w:rsidR="00311C9B" w:rsidRDefault="00311C9B" w:rsidP="00311C9B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11C9B" w14:paraId="39668790" w14:textId="77777777" w:rsidTr="000607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F7FA" w14:textId="77777777" w:rsidR="00311C9B" w:rsidRDefault="00311C9B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30212" w14:textId="77777777" w:rsidR="00311C9B" w:rsidRDefault="00311C9B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3349F" w14:textId="77777777" w:rsidR="00311C9B" w:rsidRDefault="00311C9B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11C9B" w14:paraId="39B567FB" w14:textId="77777777" w:rsidTr="000607A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63F3" w14:textId="171F2ED7" w:rsidR="00311C9B" w:rsidRDefault="00311C9B" w:rsidP="000607A1">
            <w:pPr>
              <w:spacing w:line="240" w:lineRule="auto"/>
            </w:pPr>
            <w:r>
              <w:t>2-124</w:t>
            </w:r>
            <w:r w:rsidR="00177752">
              <w:t>734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2371" w14:textId="2C73267E" w:rsidR="00311C9B" w:rsidRDefault="00311C9B" w:rsidP="000607A1">
            <w:pPr>
              <w:spacing w:line="240" w:lineRule="auto"/>
            </w:pPr>
            <w:r>
              <w:t>1.00</w:t>
            </w:r>
            <w:r w:rsidR="003F5A0E">
              <w:t>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A6871" w14:textId="77777777" w:rsidR="00311C9B" w:rsidRDefault="00311C9B" w:rsidP="000607A1">
            <w:pPr>
              <w:spacing w:line="240" w:lineRule="auto"/>
            </w:pPr>
            <w:r>
              <w:t>100</w:t>
            </w:r>
          </w:p>
        </w:tc>
      </w:tr>
    </w:tbl>
    <w:p w14:paraId="09EA731B" w14:textId="77777777" w:rsidR="00311C9B" w:rsidRDefault="00311C9B" w:rsidP="00311C9B"/>
    <w:p w14:paraId="024E9B91" w14:textId="070405BA" w:rsidR="00311C9B" w:rsidRDefault="00177752" w:rsidP="00311C9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5575" w:type="dxa"/>
        <w:tblInd w:w="0" w:type="dxa"/>
        <w:tblLook w:val="04A0" w:firstRow="1" w:lastRow="0" w:firstColumn="1" w:lastColumn="0" w:noHBand="0" w:noVBand="1"/>
      </w:tblPr>
      <w:tblGrid>
        <w:gridCol w:w="1435"/>
        <w:gridCol w:w="1080"/>
        <w:gridCol w:w="1530"/>
        <w:gridCol w:w="1530"/>
      </w:tblGrid>
      <w:tr w:rsidR="00311C9B" w14:paraId="092D189A" w14:textId="77777777" w:rsidTr="000607A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CB77" w14:textId="77777777" w:rsidR="00311C9B" w:rsidRDefault="00311C9B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45A25" w14:textId="77777777" w:rsidR="00311C9B" w:rsidRDefault="00311C9B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2F39C" w14:textId="77777777" w:rsidR="00311C9B" w:rsidRDefault="00311C9B" w:rsidP="000607A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B463" w14:textId="2E837242" w:rsidR="00311C9B" w:rsidRDefault="00311C9B" w:rsidP="000607A1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311C9B" w14:paraId="54374CBA" w14:textId="77777777" w:rsidTr="000607A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58F3C" w14:textId="0B19C9C1" w:rsidR="00311C9B" w:rsidRDefault="00311C9B" w:rsidP="000607A1">
            <w:pPr>
              <w:spacing w:line="240" w:lineRule="auto"/>
            </w:pPr>
            <w:r>
              <w:t>2-124</w:t>
            </w:r>
            <w:r w:rsidR="00177752">
              <w:t>734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4A89F" w14:textId="77777777" w:rsidR="00311C9B" w:rsidRDefault="00311C9B" w:rsidP="000607A1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9B9B" w14:textId="1D0B4692" w:rsidR="00311C9B" w:rsidRDefault="003F5A0E" w:rsidP="000607A1">
            <w:pPr>
              <w:spacing w:line="240" w:lineRule="auto"/>
            </w:pPr>
            <w:r>
              <w:t>12.7825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337F" w14:textId="10E870F0" w:rsidR="00311C9B" w:rsidRPr="004A065D" w:rsidRDefault="006F1D0F" w:rsidP="000607A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1272.02 ppm</w:t>
            </w:r>
          </w:p>
        </w:tc>
      </w:tr>
    </w:tbl>
    <w:p w14:paraId="56F6B092" w14:textId="77777777" w:rsidR="00311C9B" w:rsidRDefault="00311C9B" w:rsidP="00311C9B"/>
    <w:p w14:paraId="5E74BDED" w14:textId="06EFC949" w:rsidR="00AB4045" w:rsidRDefault="00AB4045" w:rsidP="00311C9B">
      <w:pPr>
        <w:rPr>
          <w:i/>
          <w:iCs/>
        </w:rPr>
      </w:pPr>
      <w:r w:rsidRPr="00AB4045">
        <w:rPr>
          <w:i/>
          <w:iCs/>
        </w:rPr>
        <w:t>N</w:t>
      </w:r>
      <w:r>
        <w:rPr>
          <w:i/>
          <w:iCs/>
        </w:rPr>
        <w:t>O</w:t>
      </w:r>
      <w:r w:rsidRPr="00AB4045">
        <w:rPr>
          <w:i/>
          <w:iCs/>
        </w:rPr>
        <w:t>3 lot: 4410M47 exp: 2026-04-30</w:t>
      </w:r>
    </w:p>
    <w:p w14:paraId="5731CE10" w14:textId="30B9AED4" w:rsidR="00311C9B" w:rsidRPr="00D257B1" w:rsidRDefault="00311C9B" w:rsidP="00311C9B">
      <w:pPr>
        <w:rPr>
          <w:b/>
          <w:bCs/>
          <w:i/>
          <w:iCs/>
          <w:u w:val="single"/>
        </w:rPr>
      </w:pPr>
      <w:r w:rsidRPr="00D257B1">
        <w:rPr>
          <w:b/>
          <w:bCs/>
          <w:i/>
          <w:iCs/>
          <w:u w:val="single"/>
        </w:rPr>
        <w:t>Reference page for formulas</w:t>
      </w:r>
    </w:p>
    <w:p w14:paraId="092F98B7" w14:textId="77777777" w:rsidR="00E75710" w:rsidRPr="00D6734B" w:rsidRDefault="00E75710" w:rsidP="00E7571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0133B22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9B"/>
    <w:rsid w:val="00177752"/>
    <w:rsid w:val="00266EF7"/>
    <w:rsid w:val="00311C9B"/>
    <w:rsid w:val="003F5A0E"/>
    <w:rsid w:val="00430C3C"/>
    <w:rsid w:val="0062259A"/>
    <w:rsid w:val="006F1D0F"/>
    <w:rsid w:val="007143C9"/>
    <w:rsid w:val="00746235"/>
    <w:rsid w:val="00855ED1"/>
    <w:rsid w:val="00936E52"/>
    <w:rsid w:val="009D6685"/>
    <w:rsid w:val="00AB4045"/>
    <w:rsid w:val="00B56CC1"/>
    <w:rsid w:val="00E75710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3164D"/>
  <w15:chartTrackingRefBased/>
  <w15:docId w15:val="{50A0D6E2-0F66-449E-BC18-A3B37C33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C9B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C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C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C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C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C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C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C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C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C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1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C9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1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C9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1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C9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1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C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1C9B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2025-05-29T19:32:00Z</dcterms:created>
  <dcterms:modified xsi:type="dcterms:W3CDTF">2025-05-29T19:37:00Z</dcterms:modified>
</cp:coreProperties>
</file>