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A20C" w14:textId="0C4AEEE7" w:rsidR="00C55FAF" w:rsidRDefault="00C55FAF" w:rsidP="00C55FAF">
      <w:r>
        <w:t xml:space="preserve">Submission ID: </w:t>
      </w:r>
      <w:r>
        <w:rPr>
          <w:b/>
          <w:bCs/>
        </w:rPr>
        <w:t>Au</w:t>
      </w:r>
      <w:r w:rsidR="00B15C1C">
        <w:rPr>
          <w:b/>
          <w:bCs/>
        </w:rPr>
        <w:t>, Ti</w:t>
      </w:r>
    </w:p>
    <w:p w14:paraId="6196800C" w14:textId="77777777" w:rsidR="00C55FAF" w:rsidRDefault="00C55FAF" w:rsidP="00C55FAF">
      <w:r>
        <w:t>Project #:</w:t>
      </w:r>
      <w:r>
        <w:rPr>
          <w:b/>
          <w:bCs/>
        </w:rPr>
        <w:t xml:space="preserve"> Analytical</w:t>
      </w:r>
    </w:p>
    <w:p w14:paraId="00EEA96B" w14:textId="6C4F4922" w:rsidR="00C55FAF" w:rsidRDefault="00C55FAF" w:rsidP="00C55FAF">
      <w:r>
        <w:t>Analysis: Agilent OES</w:t>
      </w:r>
    </w:p>
    <w:p w14:paraId="35C5A001" w14:textId="2C15342D" w:rsidR="001B04DC" w:rsidRPr="00F01358" w:rsidRDefault="00C55FAF" w:rsidP="001B04DC">
      <m:oMathPara>
        <m:oMathParaPr>
          <m:jc m:val="left"/>
        </m:oMathParaPr>
        <m:oMath>
          <m:r>
            <w:rPr>
              <w:rFonts w:ascii="Cambria Math" w:hAnsi="Cambria Math"/>
            </w:rPr>
            <m:t>pprep={Microwave,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Au</m:t>
              </m:r>
              <m:r>
                <w:rPr>
                  <w:rFonts w:ascii="Cambria Math" w:hAnsi="Cambria Math"/>
                </w:rPr>
                <m:t>, Ti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B04DC" w14:paraId="535C78DB" w14:textId="77777777" w:rsidTr="00A279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24C5" w14:textId="77777777" w:rsidR="001B04DC" w:rsidRDefault="001B04DC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94AC" w14:textId="77777777" w:rsidR="001B04DC" w:rsidRDefault="001B04DC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751B" w14:textId="77777777" w:rsidR="001B04DC" w:rsidRDefault="001B04DC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B04DC" w14:paraId="6515F54B" w14:textId="77777777" w:rsidTr="00A279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40B4" w14:textId="77777777" w:rsidR="001B04DC" w:rsidRDefault="001B04DC" w:rsidP="00A2795A">
            <w:pPr>
              <w:spacing w:line="240" w:lineRule="auto"/>
            </w:pPr>
            <w:r>
              <w:t>sample_1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F663" w14:textId="6AB8C268" w:rsidR="001B04DC" w:rsidRDefault="001B04DC" w:rsidP="00A2795A">
            <w:pPr>
              <w:spacing w:line="240" w:lineRule="auto"/>
            </w:pPr>
            <w:r>
              <w:t>0.1</w:t>
            </w:r>
            <w:r w:rsidR="00792C86">
              <w:t>057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E1E6" w14:textId="37A64A79" w:rsidR="001B04DC" w:rsidRDefault="001B04DC" w:rsidP="00A2795A">
            <w:pPr>
              <w:spacing w:line="240" w:lineRule="auto"/>
            </w:pPr>
            <w:r>
              <w:t>200</w:t>
            </w:r>
          </w:p>
        </w:tc>
      </w:tr>
      <w:tr w:rsidR="001B04DC" w14:paraId="4C871A0E" w14:textId="77777777" w:rsidTr="00A279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2CAF" w14:textId="77777777" w:rsidR="001B04DC" w:rsidRDefault="001B04DC" w:rsidP="00A2795A">
            <w:pPr>
              <w:spacing w:line="240" w:lineRule="auto"/>
            </w:pPr>
            <w:r>
              <w:t>sample_2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EF616" w14:textId="39AAE007" w:rsidR="001B04DC" w:rsidRDefault="001B04DC" w:rsidP="00A2795A">
            <w:pPr>
              <w:spacing w:line="240" w:lineRule="auto"/>
            </w:pPr>
            <w:r>
              <w:t>0.</w:t>
            </w:r>
            <w:r w:rsidR="00DA72FE">
              <w:t>1</w:t>
            </w:r>
            <w:r w:rsidR="00792C86">
              <w:t>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92E5" w14:textId="30EC8D2D" w:rsidR="001B04DC" w:rsidRDefault="001B04DC" w:rsidP="00A2795A">
            <w:pPr>
              <w:spacing w:line="240" w:lineRule="auto"/>
            </w:pPr>
            <w:r>
              <w:t>200</w:t>
            </w:r>
          </w:p>
        </w:tc>
      </w:tr>
    </w:tbl>
    <w:p w14:paraId="462BCFD7" w14:textId="77777777" w:rsidR="00C55FAF" w:rsidRDefault="00C55FAF" w:rsidP="00C55FAF">
      <w:pPr>
        <w:tabs>
          <w:tab w:val="left" w:pos="8430"/>
        </w:tabs>
      </w:pPr>
    </w:p>
    <w:p w14:paraId="19D13E5A" w14:textId="77777777" w:rsidR="00C55FAF" w:rsidRDefault="00C55FAF" w:rsidP="00C55FAF">
      <m:oMathPara>
        <m:oMathParaPr>
          <m:jc m:val="left"/>
        </m:oMathParaPr>
        <m:oMath>
          <m:r>
            <w:rPr>
              <w:rFonts w:ascii="Cambria Math" w:hAnsi="Cambria Math"/>
            </w:rPr>
            <m:t>Au</m:t>
          </m:r>
        </m:oMath>
      </m:oMathPara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440"/>
      </w:tblGrid>
      <w:tr w:rsidR="00105D0F" w14:paraId="2306526A" w14:textId="77777777" w:rsidTr="00105D0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1D4F8" w14:textId="77777777" w:rsidR="00105D0F" w:rsidRDefault="00105D0F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3F280" w14:textId="77777777" w:rsidR="00105D0F" w:rsidRDefault="00105D0F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127B" w14:textId="77777777" w:rsidR="00105D0F" w:rsidRDefault="00105D0F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0EDCB" w14:textId="77777777" w:rsidR="00105D0F" w:rsidRDefault="00105D0F" w:rsidP="00A279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8147" w14:textId="77777777" w:rsidR="00105D0F" w:rsidRDefault="00105D0F" w:rsidP="00A279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%Au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E1205" w14:textId="77777777" w:rsidR="00105D0F" w:rsidRPr="0021160F" w:rsidRDefault="00105D0F" w:rsidP="00A2795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Avg(%Au)</m:t>
                </m:r>
              </m:oMath>
            </m:oMathPara>
          </w:p>
        </w:tc>
      </w:tr>
      <w:tr w:rsidR="00283BE0" w14:paraId="0DE4BFDA" w14:textId="77777777" w:rsidTr="00105D0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6514" w14:textId="5BFED903" w:rsidR="00283BE0" w:rsidRDefault="00283BE0" w:rsidP="00283BE0">
            <w:pPr>
              <w:spacing w:line="240" w:lineRule="auto"/>
            </w:pPr>
            <w:r>
              <w:t>sample_1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68F6E" w14:textId="77777777" w:rsidR="00283BE0" w:rsidRDefault="00283BE0" w:rsidP="00283BE0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164D" w14:textId="3D63B693" w:rsidR="00283BE0" w:rsidRDefault="00283BE0" w:rsidP="00283BE0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494F" w14:textId="20AA0349" w:rsidR="00283BE0" w:rsidRDefault="00283BE0" w:rsidP="00283BE0">
            <w:pPr>
              <w:spacing w:line="240" w:lineRule="auto"/>
            </w:pPr>
            <w:r>
              <w:t>2.154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4486" w14:textId="354CDD3D" w:rsidR="00283BE0" w:rsidRPr="00614525" w:rsidRDefault="00283BE0" w:rsidP="00283BE0">
            <w:pPr>
              <w:spacing w:line="240" w:lineRule="auto"/>
            </w:pPr>
            <w:r>
              <w:t>1.46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C325C" w14:textId="77777777" w:rsidR="00283BE0" w:rsidRPr="00005B93" w:rsidRDefault="00283BE0" w:rsidP="00283BE0">
            <w:pPr>
              <w:spacing w:line="240" w:lineRule="auto"/>
              <w:rPr>
                <w:highlight w:val="yellow"/>
              </w:rPr>
            </w:pPr>
          </w:p>
        </w:tc>
      </w:tr>
      <w:tr w:rsidR="00283BE0" w14:paraId="7987B7C7" w14:textId="77777777" w:rsidTr="00105D0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CC2A" w14:textId="329D01FC" w:rsidR="00283BE0" w:rsidRDefault="00283BE0" w:rsidP="00283BE0">
            <w:pPr>
              <w:spacing w:line="240" w:lineRule="auto"/>
            </w:pPr>
            <w:r>
              <w:t>sample_2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5230E" w14:textId="77777777" w:rsidR="00283BE0" w:rsidRDefault="00283BE0" w:rsidP="00283BE0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819D" w14:textId="3D880DF0" w:rsidR="00283BE0" w:rsidRDefault="00283BE0" w:rsidP="00283BE0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4059" w14:textId="60D03F34" w:rsidR="00283BE0" w:rsidRDefault="00283BE0" w:rsidP="00283BE0">
            <w:pPr>
              <w:spacing w:line="240" w:lineRule="auto"/>
            </w:pPr>
            <w:r>
              <w:t>2.181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7EC9" w14:textId="3015AA1F" w:rsidR="00283BE0" w:rsidRPr="00614525" w:rsidRDefault="00283BE0" w:rsidP="00283BE0">
            <w:pPr>
              <w:spacing w:line="240" w:lineRule="auto"/>
            </w:pPr>
            <w:r>
              <w:t>1.50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0D83D8" w14:textId="26ADF39E" w:rsidR="00283BE0" w:rsidRPr="00005B93" w:rsidRDefault="00BB6E49" w:rsidP="00283B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1.48</w:t>
            </w:r>
          </w:p>
        </w:tc>
      </w:tr>
    </w:tbl>
    <w:p w14:paraId="4531744F" w14:textId="77777777" w:rsidR="00C55FAF" w:rsidRDefault="00C55FAF" w:rsidP="00C55FAF"/>
    <w:p w14:paraId="3C39B5E6" w14:textId="2FDE9BC2" w:rsidR="00B52D04" w:rsidRDefault="00B52D04" w:rsidP="00B52D04">
      <m:oMath>
        <m:r>
          <w:rPr>
            <w:rFonts w:ascii="Cambria Math" w:hAnsi="Cambria Math"/>
          </w:rPr>
          <m:t>Ti</m:t>
        </m:r>
      </m:oMath>
      <w:r w:rsidR="00513607">
        <w:rPr>
          <w:rFonts w:eastAsiaTheme="minorEastAsia"/>
        </w:rPr>
        <w:t xml:space="preserve"> from microwave digestion</w:t>
      </w:r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440"/>
      </w:tblGrid>
      <w:tr w:rsidR="00B52D04" w14:paraId="73AB436E" w14:textId="77777777" w:rsidTr="00600F0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11DF" w14:textId="77777777" w:rsidR="00B52D04" w:rsidRDefault="00B52D04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5F44" w14:textId="77777777" w:rsidR="00B52D04" w:rsidRDefault="00B52D04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A9F1" w14:textId="77777777" w:rsidR="00B52D04" w:rsidRDefault="00B52D04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4E4E" w14:textId="77777777" w:rsidR="00B52D04" w:rsidRDefault="00B52D04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DD251" w14:textId="248B980D" w:rsidR="00B52D04" w:rsidRDefault="00B52D04" w:rsidP="00600F0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A27F1" w14:textId="5CC23B3F" w:rsidR="00B52D04" w:rsidRPr="0021160F" w:rsidRDefault="00B52D04" w:rsidP="00600F0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Ti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B52D04" w14:paraId="767079E6" w14:textId="77777777" w:rsidTr="00600F0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CEF9" w14:textId="77777777" w:rsidR="00B52D04" w:rsidRDefault="00B52D04" w:rsidP="00600F03">
            <w:pPr>
              <w:spacing w:line="240" w:lineRule="auto"/>
            </w:pPr>
            <w:r>
              <w:t>sample_1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CB40" w14:textId="54902B4B" w:rsidR="00B52D04" w:rsidRDefault="00B52D04" w:rsidP="00600F03">
            <w:pPr>
              <w:spacing w:line="240" w:lineRule="auto"/>
            </w:pPr>
            <w:r>
              <w:t>[+0.5 ppm, +3.5 ppm] [</w:t>
            </w:r>
            <w:r w:rsidR="00E8716D">
              <w:t>Ti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10D9" w14:textId="008F2E9A" w:rsidR="00B52D04" w:rsidRDefault="00B52D04" w:rsidP="00600F03">
            <w:pPr>
              <w:spacing w:line="240" w:lineRule="auto"/>
            </w:pPr>
            <w:r>
              <w:t>25/</w:t>
            </w:r>
            <w:r w:rsidR="00727335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09F5" w14:textId="0B509623" w:rsidR="00B52D04" w:rsidRDefault="00213EEC" w:rsidP="00600F03">
            <w:pPr>
              <w:spacing w:line="240" w:lineRule="auto"/>
            </w:pPr>
            <w:r>
              <w:t>2.457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CD88" w14:textId="731B8D93" w:rsidR="00B52D04" w:rsidRPr="00614525" w:rsidRDefault="00981766" w:rsidP="00600F03">
            <w:pPr>
              <w:spacing w:line="240" w:lineRule="auto"/>
            </w:pPr>
            <w:r>
              <w:t>0.77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E9680" w14:textId="77777777" w:rsidR="00B52D04" w:rsidRPr="00005B93" w:rsidRDefault="00B52D04" w:rsidP="00600F03">
            <w:pPr>
              <w:spacing w:line="240" w:lineRule="auto"/>
              <w:rPr>
                <w:highlight w:val="yellow"/>
              </w:rPr>
            </w:pPr>
          </w:p>
        </w:tc>
      </w:tr>
      <w:tr w:rsidR="00B52D04" w14:paraId="38F5EA4F" w14:textId="77777777" w:rsidTr="00600F0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5EBF" w14:textId="77777777" w:rsidR="00B52D04" w:rsidRDefault="00B52D04" w:rsidP="00600F03">
            <w:pPr>
              <w:spacing w:line="240" w:lineRule="auto"/>
            </w:pPr>
            <w:r>
              <w:t>sample_2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9855" w14:textId="41566C3B" w:rsidR="00B52D04" w:rsidRDefault="00B52D04" w:rsidP="00600F03">
            <w:pPr>
              <w:spacing w:line="240" w:lineRule="auto"/>
            </w:pPr>
            <w:r>
              <w:t>[+0.5 ppm, +3.5 ppm] [</w:t>
            </w:r>
            <w:r w:rsidR="00E8716D">
              <w:t>Ti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D1A4" w14:textId="1004B936" w:rsidR="00B52D04" w:rsidRDefault="00B52D04" w:rsidP="00600F03">
            <w:pPr>
              <w:spacing w:line="240" w:lineRule="auto"/>
            </w:pPr>
            <w:r>
              <w:t>25/</w:t>
            </w:r>
            <w:r w:rsidR="00727335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5578" w14:textId="7B11C54F" w:rsidR="00B52D04" w:rsidRDefault="000B750C" w:rsidP="00600F03">
            <w:pPr>
              <w:spacing w:line="240" w:lineRule="auto"/>
            </w:pPr>
            <w:r>
              <w:t>2.518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D515" w14:textId="3A020949" w:rsidR="00B52D04" w:rsidRPr="00614525" w:rsidRDefault="00C80EEF" w:rsidP="00600F03">
            <w:pPr>
              <w:spacing w:line="240" w:lineRule="auto"/>
            </w:pPr>
            <w:r>
              <w:t>0.81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53D19" w14:textId="106D32A1" w:rsidR="00B52D04" w:rsidRPr="00005B93" w:rsidRDefault="00226CF1" w:rsidP="00600F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</w:tr>
    </w:tbl>
    <w:p w14:paraId="42CC8C93" w14:textId="77777777" w:rsidR="00B52D04" w:rsidRDefault="00B52D04" w:rsidP="00C55FAF"/>
    <w:p w14:paraId="2785B2D1" w14:textId="0368C3A6" w:rsidR="000263EE" w:rsidRDefault="000263EE" w:rsidP="000263EE">
      <m:oMath>
        <m:r>
          <w:rPr>
            <w:rFonts w:ascii="Cambria Math" w:hAnsi="Cambria Math"/>
          </w:rPr>
          <m:t>Ti</m:t>
        </m:r>
      </m:oMath>
      <w:r w:rsidR="00513607">
        <w:rPr>
          <w:rFonts w:eastAsiaTheme="minorEastAsia"/>
        </w:rPr>
        <w:t xml:space="preserve"> from </w:t>
      </w:r>
      <w:r w:rsidR="000B406C">
        <w:rPr>
          <w:rFonts w:eastAsiaTheme="minorEastAsia"/>
        </w:rPr>
        <w:t>HF</w:t>
      </w:r>
      <w:r w:rsidR="00513607">
        <w:rPr>
          <w:rFonts w:eastAsiaTheme="minorEastAsia"/>
        </w:rPr>
        <w:t xml:space="preserve"> digestion</w:t>
      </w:r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440"/>
      </w:tblGrid>
      <w:tr w:rsidR="006037CC" w14:paraId="54E8885F" w14:textId="77777777" w:rsidTr="006037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C415" w14:textId="77777777" w:rsidR="006037CC" w:rsidRDefault="006037CC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3066" w14:textId="77777777" w:rsidR="006037CC" w:rsidRDefault="006037CC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7992" w14:textId="77777777" w:rsidR="006037CC" w:rsidRDefault="006037CC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9893" w14:textId="77777777" w:rsidR="006037CC" w:rsidRDefault="006037CC" w:rsidP="00600F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24A1" w14:textId="77777777" w:rsidR="006037CC" w:rsidRDefault="006037CC" w:rsidP="00600F0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4B0416" w14:textId="77777777" w:rsidR="006037CC" w:rsidRPr="0021160F" w:rsidRDefault="006037CC" w:rsidP="00600F0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Avg(%Ti)</m:t>
                </m:r>
              </m:oMath>
            </m:oMathPara>
          </w:p>
        </w:tc>
      </w:tr>
      <w:tr w:rsidR="006037CC" w14:paraId="3637B4E5" w14:textId="77777777" w:rsidTr="006037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902E" w14:textId="77777777" w:rsidR="006037CC" w:rsidRDefault="006037CC" w:rsidP="00600F03">
            <w:pPr>
              <w:spacing w:line="240" w:lineRule="auto"/>
            </w:pPr>
            <w:r>
              <w:t>2-124589_1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3596" w14:textId="77777777" w:rsidR="006037CC" w:rsidRDefault="006037CC" w:rsidP="00600F03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A583" w14:textId="77777777" w:rsidR="006037CC" w:rsidRDefault="006037CC" w:rsidP="00600F03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939E" w14:textId="77777777" w:rsidR="006037CC" w:rsidRDefault="006037CC" w:rsidP="00600F03">
            <w:pPr>
              <w:spacing w:line="240" w:lineRule="auto"/>
            </w:pPr>
            <w:r>
              <w:t>2.246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E626" w14:textId="77777777" w:rsidR="006037CC" w:rsidRPr="00614525" w:rsidRDefault="006037CC" w:rsidP="00600F03">
            <w:pPr>
              <w:spacing w:line="240" w:lineRule="auto"/>
            </w:pPr>
            <w:r>
              <w:t>5.48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5F794" w14:textId="77777777" w:rsidR="006037CC" w:rsidRPr="00005B93" w:rsidRDefault="006037CC" w:rsidP="00600F03">
            <w:pPr>
              <w:spacing w:line="240" w:lineRule="auto"/>
              <w:rPr>
                <w:highlight w:val="yellow"/>
              </w:rPr>
            </w:pPr>
          </w:p>
        </w:tc>
      </w:tr>
      <w:tr w:rsidR="006037CC" w14:paraId="1C6A8246" w14:textId="77777777" w:rsidTr="006037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7DA6" w14:textId="77777777" w:rsidR="006037CC" w:rsidRDefault="006037CC" w:rsidP="00600F03">
            <w:pPr>
              <w:spacing w:line="240" w:lineRule="auto"/>
            </w:pPr>
            <w:r>
              <w:t>2-124589_2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1594" w14:textId="77777777" w:rsidR="006037CC" w:rsidRDefault="006037CC" w:rsidP="00600F03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CB85" w14:textId="77777777" w:rsidR="006037CC" w:rsidRDefault="006037CC" w:rsidP="00600F03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97CA" w14:textId="77777777" w:rsidR="006037CC" w:rsidRDefault="006037CC" w:rsidP="00600F03">
            <w:pPr>
              <w:spacing w:line="240" w:lineRule="auto"/>
            </w:pPr>
            <w:r>
              <w:t>2.276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FE7E" w14:textId="77777777" w:rsidR="006037CC" w:rsidRPr="00614525" w:rsidRDefault="006037CC" w:rsidP="00600F03">
            <w:pPr>
              <w:spacing w:line="240" w:lineRule="auto"/>
            </w:pPr>
            <w:r>
              <w:t>5.55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8AC64" w14:textId="6E2808B9" w:rsidR="006037CC" w:rsidRPr="00005B93" w:rsidRDefault="006037CC" w:rsidP="00600F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</w:t>
            </w:r>
            <w:r>
              <w:rPr>
                <w:highlight w:val="yellow"/>
              </w:rPr>
              <w:t>52</w:t>
            </w:r>
          </w:p>
        </w:tc>
      </w:tr>
    </w:tbl>
    <w:p w14:paraId="6FB901C4" w14:textId="77777777" w:rsidR="000263EE" w:rsidRDefault="000263EE" w:rsidP="00C55FAF"/>
    <w:p w14:paraId="4530B3E6" w14:textId="77777777" w:rsidR="00AD6848" w:rsidRPr="00AD6848" w:rsidRDefault="00AD6848" w:rsidP="00AD6848">
      <w:pPr>
        <w:jc w:val="both"/>
        <w:rPr>
          <w:i/>
          <w:iCs/>
        </w:rPr>
      </w:pPr>
      <w:r w:rsidRPr="00AD6848">
        <w:rPr>
          <w:i/>
          <w:iCs/>
        </w:rPr>
        <w:t>Au lot: 27-144AUY exp: 2026-01-30</w:t>
      </w:r>
    </w:p>
    <w:p w14:paraId="28B8C79A" w14:textId="77777777" w:rsidR="00AD6848" w:rsidRDefault="00AD6848" w:rsidP="00AD6848">
      <w:pPr>
        <w:jc w:val="both"/>
        <w:rPr>
          <w:i/>
          <w:iCs/>
        </w:rPr>
      </w:pPr>
      <w:r w:rsidRPr="00AD6848">
        <w:rPr>
          <w:i/>
          <w:iCs/>
        </w:rPr>
        <w:t>Ti lot: 27-189TIT exp: 2025-08-30</w:t>
      </w:r>
    </w:p>
    <w:p w14:paraId="2550E564" w14:textId="6090A939" w:rsidR="00C55FAF" w:rsidRDefault="00C55FAF" w:rsidP="00AD684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5E5CA97" w14:textId="77777777" w:rsidR="00C55FAF" w:rsidRPr="00792AB5" w:rsidRDefault="00000000" w:rsidP="00C55FA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A5DD733" w14:textId="77777777" w:rsidR="00C55FAF" w:rsidRDefault="00C55FAF" w:rsidP="00C55FAF"/>
    <w:p w14:paraId="4D157699" w14:textId="77777777" w:rsidR="00C55FAF" w:rsidRDefault="00C55FAF" w:rsidP="00C55FAF"/>
    <w:p w14:paraId="42257BA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AF"/>
    <w:rsid w:val="000263EE"/>
    <w:rsid w:val="000B406C"/>
    <w:rsid w:val="000B750C"/>
    <w:rsid w:val="000F6E08"/>
    <w:rsid w:val="00105D0F"/>
    <w:rsid w:val="001B04DC"/>
    <w:rsid w:val="00213EEC"/>
    <w:rsid w:val="00226CF1"/>
    <w:rsid w:val="00283BE0"/>
    <w:rsid w:val="00343676"/>
    <w:rsid w:val="00430C3C"/>
    <w:rsid w:val="00513607"/>
    <w:rsid w:val="005E1B07"/>
    <w:rsid w:val="006037CC"/>
    <w:rsid w:val="007143C9"/>
    <w:rsid w:val="00727335"/>
    <w:rsid w:val="00792C86"/>
    <w:rsid w:val="00855ED1"/>
    <w:rsid w:val="00936E52"/>
    <w:rsid w:val="00981766"/>
    <w:rsid w:val="00AB35AF"/>
    <w:rsid w:val="00AD6848"/>
    <w:rsid w:val="00B15C1C"/>
    <w:rsid w:val="00B52D04"/>
    <w:rsid w:val="00B56CC1"/>
    <w:rsid w:val="00BB6E49"/>
    <w:rsid w:val="00C55FAF"/>
    <w:rsid w:val="00C80EEF"/>
    <w:rsid w:val="00DA72FE"/>
    <w:rsid w:val="00E8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96B5"/>
  <w15:chartTrackingRefBased/>
  <w15:docId w15:val="{524D7E1A-4989-471F-9ACB-D4596C32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0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F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A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A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A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5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FA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5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2025-05-15T18:06:00Z</dcterms:created>
  <dcterms:modified xsi:type="dcterms:W3CDTF">2025-05-20T19:36:00Z</dcterms:modified>
</cp:coreProperties>
</file>