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B6D2" w14:textId="7890345E" w:rsidR="005E306C" w:rsidRDefault="005E306C" w:rsidP="005E306C">
      <w:r>
        <w:t xml:space="preserve">Submission ID: </w:t>
      </w:r>
      <w:proofErr w:type="spellStart"/>
      <w:r w:rsidR="00ED3198">
        <w:rPr>
          <w:b/>
          <w:bCs/>
        </w:rPr>
        <w:t>FTMax</w:t>
      </w:r>
      <w:proofErr w:type="spellEnd"/>
    </w:p>
    <w:p w14:paraId="079E5515" w14:textId="43487804" w:rsidR="005E306C" w:rsidRDefault="005E306C" w:rsidP="005E306C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="00ED3198">
        <w:rPr>
          <w:b/>
          <w:bCs/>
        </w:rPr>
        <w:t>Analytical</w:t>
      </w:r>
    </w:p>
    <w:p w14:paraId="6032C258" w14:textId="77777777" w:rsidR="005E306C" w:rsidRDefault="005E306C" w:rsidP="005E306C">
      <w:r>
        <w:t>Analysis: Agilent OES</w:t>
      </w:r>
    </w:p>
    <w:p w14:paraId="0DB88AC4" w14:textId="1B647A95" w:rsidR="005E306C" w:rsidRPr="00F01358" w:rsidRDefault="005E306C" w:rsidP="005E306C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E306C" w14:paraId="52445B8C" w14:textId="77777777" w:rsidTr="00C37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04A42" w14:textId="77777777" w:rsidR="005E306C" w:rsidRDefault="005E306C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AF24" w14:textId="77777777" w:rsidR="005E306C" w:rsidRDefault="005E306C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4BC30" w14:textId="77777777" w:rsidR="005E306C" w:rsidRDefault="005E306C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E306C" w14:paraId="776D14C4" w14:textId="77777777" w:rsidTr="00C37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E918" w14:textId="6E5A1421" w:rsidR="005E306C" w:rsidRDefault="001C7CBF" w:rsidP="00C37B59">
            <w:pPr>
              <w:spacing w:line="240" w:lineRule="auto"/>
            </w:pPr>
            <w:r>
              <w:t>sample</w:t>
            </w:r>
            <w:r w:rsidR="005E306C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1263" w14:textId="0AEE372E" w:rsidR="005E306C" w:rsidRDefault="005E306C" w:rsidP="00C37B59">
            <w:pPr>
              <w:spacing w:line="240" w:lineRule="auto"/>
            </w:pPr>
            <w:r>
              <w:t>0.</w:t>
            </w:r>
            <w:r w:rsidR="009D3B52">
              <w:t>2250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5438B" w14:textId="043FAC45" w:rsidR="005E306C" w:rsidRDefault="001C7CBF" w:rsidP="00C37B59">
            <w:pPr>
              <w:spacing w:line="240" w:lineRule="auto"/>
            </w:pPr>
            <w:r>
              <w:t>100</w:t>
            </w:r>
          </w:p>
        </w:tc>
      </w:tr>
      <w:tr w:rsidR="005E306C" w14:paraId="38A89213" w14:textId="77777777" w:rsidTr="00C37B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AB46" w14:textId="504D8BED" w:rsidR="005E306C" w:rsidRDefault="001C7CBF" w:rsidP="00C37B59">
            <w:pPr>
              <w:spacing w:line="240" w:lineRule="auto"/>
            </w:pPr>
            <w:r>
              <w:t>sample</w:t>
            </w:r>
            <w:r w:rsidR="005E306C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70DF" w14:textId="70916036" w:rsidR="005E306C" w:rsidRDefault="005E306C" w:rsidP="00C37B59">
            <w:pPr>
              <w:spacing w:line="240" w:lineRule="auto"/>
            </w:pPr>
            <w:r>
              <w:t>0.</w:t>
            </w:r>
            <w:r w:rsidR="009D3B52">
              <w:t>2187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4100C" w14:textId="5BC6B14B" w:rsidR="005E306C" w:rsidRDefault="001C7CBF" w:rsidP="00C37B59">
            <w:pPr>
              <w:spacing w:line="240" w:lineRule="auto"/>
            </w:pPr>
            <w:r>
              <w:t>100</w:t>
            </w:r>
          </w:p>
        </w:tc>
      </w:tr>
    </w:tbl>
    <w:p w14:paraId="1FB8A564" w14:textId="77777777" w:rsidR="005E306C" w:rsidRDefault="005E306C" w:rsidP="005E306C"/>
    <w:p w14:paraId="09ADA8D3" w14:textId="77777777" w:rsidR="005E306C" w:rsidRDefault="005E306C" w:rsidP="005E306C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8905" w:type="dxa"/>
        <w:tblInd w:w="0" w:type="dxa"/>
        <w:tblLook w:val="04A0" w:firstRow="1" w:lastRow="0" w:firstColumn="1" w:lastColumn="0" w:noHBand="0" w:noVBand="1"/>
      </w:tblPr>
      <w:tblGrid>
        <w:gridCol w:w="1329"/>
        <w:gridCol w:w="2714"/>
        <w:gridCol w:w="1177"/>
        <w:gridCol w:w="1525"/>
        <w:gridCol w:w="810"/>
        <w:gridCol w:w="1350"/>
      </w:tblGrid>
      <w:tr w:rsidR="006C20AE" w14:paraId="7E5E16F2" w14:textId="0CC240D9" w:rsidTr="00270380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262AB" w14:textId="77777777" w:rsidR="006C20AE" w:rsidRDefault="006C20AE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026EB" w14:textId="77777777" w:rsidR="006C20AE" w:rsidRDefault="006C20AE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D552" w14:textId="77777777" w:rsidR="006C20AE" w:rsidRDefault="006C20AE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7D5B" w14:textId="77777777" w:rsidR="006C20AE" w:rsidRDefault="006C20AE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12B5" w14:textId="77777777" w:rsidR="006C20AE" w:rsidRDefault="006C20AE" w:rsidP="00C37B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3E74F0" w14:textId="06C391D1" w:rsidR="006C20AE" w:rsidRPr="00270380" w:rsidRDefault="00270380" w:rsidP="00C37B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%Co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6C20AE" w14:paraId="786ECA59" w14:textId="066FEF23" w:rsidTr="00270380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2C3C" w14:textId="099D153D" w:rsidR="006C20AE" w:rsidRDefault="006C20AE" w:rsidP="008D1579">
            <w:pPr>
              <w:spacing w:line="240" w:lineRule="auto"/>
            </w:pPr>
            <w:r>
              <w:t>sample_1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F068" w14:textId="77777777" w:rsidR="006C20AE" w:rsidRDefault="006C20AE" w:rsidP="008D157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B44D" w14:textId="449040A3" w:rsidR="006C20AE" w:rsidRDefault="006C20AE" w:rsidP="008D1579">
            <w:pPr>
              <w:spacing w:line="240" w:lineRule="auto"/>
            </w:pPr>
            <w:r>
              <w:t>100/0.385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C4BD" w14:textId="7C66F73A" w:rsidR="006C20AE" w:rsidRDefault="006C20AE" w:rsidP="008D1579">
            <w:pPr>
              <w:spacing w:line="240" w:lineRule="auto"/>
            </w:pPr>
            <w:r>
              <w:t>1.792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6D89" w14:textId="746C45D0" w:rsidR="006C20AE" w:rsidRPr="001D2F80" w:rsidRDefault="006C20AE" w:rsidP="008D1579">
            <w:pPr>
              <w:spacing w:line="240" w:lineRule="auto"/>
            </w:pPr>
            <w:r>
              <w:t>21.46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35B828" w14:textId="77777777" w:rsidR="006C20AE" w:rsidRDefault="006C20AE" w:rsidP="008D1579">
            <w:pPr>
              <w:spacing w:line="240" w:lineRule="auto"/>
            </w:pPr>
          </w:p>
        </w:tc>
      </w:tr>
      <w:tr w:rsidR="006C20AE" w14:paraId="6B0EF3C8" w14:textId="39CCDA47" w:rsidTr="00270380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A162" w14:textId="62E2B3B5" w:rsidR="006C20AE" w:rsidRDefault="006C20AE" w:rsidP="008D1579">
            <w:pPr>
              <w:spacing w:line="240" w:lineRule="auto"/>
            </w:pPr>
            <w:r>
              <w:t>sample_2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CF98D" w14:textId="77777777" w:rsidR="006C20AE" w:rsidRDefault="006C20AE" w:rsidP="008D1579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84F8" w14:textId="4D153FE2" w:rsidR="006C20AE" w:rsidRDefault="006C20AE" w:rsidP="008D1579">
            <w:pPr>
              <w:spacing w:line="240" w:lineRule="auto"/>
            </w:pPr>
            <w:r>
              <w:t>100/0.385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E367" w14:textId="0F4430D1" w:rsidR="006C20AE" w:rsidRDefault="006C20AE" w:rsidP="008D1579">
            <w:pPr>
              <w:spacing w:line="240" w:lineRule="auto"/>
            </w:pPr>
            <w:r>
              <w:t>1.859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C0EE" w14:textId="0680CDDC" w:rsidR="006C20AE" w:rsidRPr="001D2F80" w:rsidRDefault="006C20AE" w:rsidP="008D1579">
            <w:pPr>
              <w:spacing w:line="240" w:lineRule="auto"/>
            </w:pPr>
            <w:r>
              <w:t>22.08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DEA080" w14:textId="301B1925" w:rsidR="006C20AE" w:rsidRDefault="009C45C9" w:rsidP="008D1579">
            <w:pPr>
              <w:spacing w:line="240" w:lineRule="auto"/>
            </w:pPr>
            <w:r w:rsidRPr="00C76F78">
              <w:rPr>
                <w:highlight w:val="yellow"/>
              </w:rPr>
              <w:t>21.77</w:t>
            </w:r>
          </w:p>
        </w:tc>
      </w:tr>
    </w:tbl>
    <w:p w14:paraId="4A497560" w14:textId="77777777" w:rsidR="005E306C" w:rsidRDefault="005E306C" w:rsidP="005E306C">
      <w:pPr>
        <w:rPr>
          <w:i/>
          <w:iCs/>
          <w:u w:val="single"/>
        </w:rPr>
      </w:pPr>
    </w:p>
    <w:p w14:paraId="7F28C068" w14:textId="77777777" w:rsidR="005E306C" w:rsidRDefault="005E306C" w:rsidP="005E306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308"/>
        <w:gridCol w:w="2639"/>
        <w:gridCol w:w="1015"/>
        <w:gridCol w:w="1513"/>
        <w:gridCol w:w="1350"/>
        <w:gridCol w:w="2700"/>
      </w:tblGrid>
      <w:tr w:rsidR="0040234B" w14:paraId="24540D77" w14:textId="35A826F0" w:rsidTr="0040234B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627F" w14:textId="77777777" w:rsidR="0040234B" w:rsidRDefault="0040234B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80C5" w14:textId="77777777" w:rsidR="0040234B" w:rsidRDefault="0040234B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5EF38" w14:textId="77777777" w:rsidR="0040234B" w:rsidRDefault="0040234B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6EF2A" w14:textId="77777777" w:rsidR="0040234B" w:rsidRDefault="0040234B" w:rsidP="00C37B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0476" w14:textId="77777777" w:rsidR="0040234B" w:rsidRDefault="0040234B" w:rsidP="00C37B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EAA65F" w14:textId="7DEFF5F2" w:rsidR="0040234B" w:rsidRDefault="0040234B" w:rsidP="00C37B5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40234B" w14:paraId="3ACA9BA3" w14:textId="16FB829C" w:rsidTr="0040234B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4DB2" w14:textId="2AA6B2F2" w:rsidR="0040234B" w:rsidRDefault="0040234B" w:rsidP="008D1579">
            <w:pPr>
              <w:spacing w:line="240" w:lineRule="auto"/>
            </w:pPr>
            <w:r>
              <w:t>sample_1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79BC" w14:textId="77777777" w:rsidR="0040234B" w:rsidRDefault="0040234B" w:rsidP="008D1579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F37E" w14:textId="78B118C2" w:rsidR="0040234B" w:rsidRDefault="0040234B" w:rsidP="008D1579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0C95" w14:textId="75890576" w:rsidR="0040234B" w:rsidRDefault="0040234B" w:rsidP="008D157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6182" w14:textId="314E417E" w:rsidR="0040234B" w:rsidRPr="00805D29" w:rsidRDefault="0040234B" w:rsidP="008D1579">
            <w:pPr>
              <w:spacing w:line="240" w:lineRule="auto"/>
            </w:pPr>
            <w:r>
              <w:t>343.21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CE6693" w14:textId="77777777" w:rsidR="0040234B" w:rsidRDefault="0040234B" w:rsidP="008D1579">
            <w:pPr>
              <w:spacing w:line="240" w:lineRule="auto"/>
            </w:pPr>
          </w:p>
        </w:tc>
      </w:tr>
      <w:tr w:rsidR="0040234B" w14:paraId="3202A220" w14:textId="58C29471" w:rsidTr="0040234B"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7FF4" w14:textId="21D4B1B6" w:rsidR="0040234B" w:rsidRDefault="0040234B" w:rsidP="008D1579">
            <w:pPr>
              <w:spacing w:line="240" w:lineRule="auto"/>
            </w:pPr>
            <w:r>
              <w:t>sample_2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6EE8" w14:textId="77777777" w:rsidR="0040234B" w:rsidRDefault="0040234B" w:rsidP="008D1579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AE20" w14:textId="1AF2E2EF" w:rsidR="0040234B" w:rsidRDefault="0040234B" w:rsidP="008D1579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AE0F" w14:textId="448763DA" w:rsidR="0040234B" w:rsidRDefault="0040234B" w:rsidP="008D1579">
            <w:r>
              <w:t>0.677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4445" w14:textId="3E846589" w:rsidR="0040234B" w:rsidRPr="00805D29" w:rsidRDefault="0040234B" w:rsidP="008D1579">
            <w:pPr>
              <w:spacing w:line="240" w:lineRule="auto"/>
            </w:pPr>
            <w:r>
              <w:t>353.10 ppm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C5A804" w14:textId="4A6A874F" w:rsidR="0040234B" w:rsidRDefault="009C45C9" w:rsidP="008D1579">
            <w:pPr>
              <w:spacing w:line="240" w:lineRule="auto"/>
            </w:pPr>
            <w:r w:rsidRPr="00C76F78">
              <w:rPr>
                <w:highlight w:val="yellow"/>
              </w:rPr>
              <w:t>348.16 ppm</w:t>
            </w:r>
          </w:p>
        </w:tc>
      </w:tr>
    </w:tbl>
    <w:p w14:paraId="0435083A" w14:textId="77777777" w:rsidR="005E306C" w:rsidRDefault="005E306C" w:rsidP="005E306C">
      <w:pPr>
        <w:rPr>
          <w:i/>
          <w:iCs/>
          <w:u w:val="single"/>
        </w:rPr>
      </w:pPr>
    </w:p>
    <w:p w14:paraId="01894EB9" w14:textId="77777777" w:rsidR="005E306C" w:rsidRPr="006A43F7" w:rsidRDefault="005E306C" w:rsidP="005E306C">
      <w:pPr>
        <w:rPr>
          <w:i/>
          <w:iCs/>
        </w:rPr>
      </w:pPr>
      <w:r w:rsidRPr="006A43F7">
        <w:rPr>
          <w:i/>
          <w:iCs/>
        </w:rPr>
        <w:t>Co lot: 26-34COT exp: 2023-11-30</w:t>
      </w:r>
    </w:p>
    <w:p w14:paraId="0B9DC4C9" w14:textId="77777777" w:rsidR="005E306C" w:rsidRPr="006A43F7" w:rsidRDefault="005E306C" w:rsidP="005E306C">
      <w:pPr>
        <w:rPr>
          <w:i/>
          <w:iCs/>
        </w:rPr>
      </w:pPr>
      <w:r w:rsidRPr="006A43F7">
        <w:rPr>
          <w:i/>
          <w:iCs/>
        </w:rPr>
        <w:t>Pt lot: 26-03PTY exp: 2023-05-30</w:t>
      </w:r>
    </w:p>
    <w:p w14:paraId="3E9301A0" w14:textId="77777777" w:rsidR="005E306C" w:rsidRDefault="005E306C" w:rsidP="005E306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CC2B178" w14:textId="77777777" w:rsidR="003065A1" w:rsidRPr="00D6734B" w:rsidRDefault="00C76F78" w:rsidP="003065A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41F0BCE" w14:textId="77777777" w:rsidR="003065A1" w:rsidRPr="00792AB5" w:rsidRDefault="00C76F78" w:rsidP="003065A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8B23BB8" w14:textId="77777777" w:rsidR="005E306C" w:rsidRDefault="005E306C" w:rsidP="005E306C"/>
    <w:p w14:paraId="73D39CB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6C"/>
    <w:rsid w:val="00036B12"/>
    <w:rsid w:val="000B42C2"/>
    <w:rsid w:val="000C5B00"/>
    <w:rsid w:val="0017529A"/>
    <w:rsid w:val="001C7CBF"/>
    <w:rsid w:val="00270380"/>
    <w:rsid w:val="003065A1"/>
    <w:rsid w:val="00343676"/>
    <w:rsid w:val="0038037C"/>
    <w:rsid w:val="00401E53"/>
    <w:rsid w:val="0040234B"/>
    <w:rsid w:val="00430C3C"/>
    <w:rsid w:val="0047011B"/>
    <w:rsid w:val="00561800"/>
    <w:rsid w:val="00586DED"/>
    <w:rsid w:val="00590794"/>
    <w:rsid w:val="005E306C"/>
    <w:rsid w:val="00607521"/>
    <w:rsid w:val="006A00A6"/>
    <w:rsid w:val="006C20AE"/>
    <w:rsid w:val="007143C9"/>
    <w:rsid w:val="007D448A"/>
    <w:rsid w:val="007D78F2"/>
    <w:rsid w:val="00855ED1"/>
    <w:rsid w:val="008A0A6C"/>
    <w:rsid w:val="008D1579"/>
    <w:rsid w:val="008E3B0A"/>
    <w:rsid w:val="00936E52"/>
    <w:rsid w:val="009449EA"/>
    <w:rsid w:val="009B294C"/>
    <w:rsid w:val="009C45C9"/>
    <w:rsid w:val="009D3B52"/>
    <w:rsid w:val="00A42081"/>
    <w:rsid w:val="00B56CC1"/>
    <w:rsid w:val="00BC3713"/>
    <w:rsid w:val="00C76F78"/>
    <w:rsid w:val="00DD2712"/>
    <w:rsid w:val="00E35FCA"/>
    <w:rsid w:val="00E51BAB"/>
    <w:rsid w:val="00E54FD9"/>
    <w:rsid w:val="00ED3198"/>
    <w:rsid w:val="00EE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F9BD"/>
  <w15:chartTrackingRefBased/>
  <w15:docId w15:val="{1D292BED-CE5E-4C63-A6C2-928C96F2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06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0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6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6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306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dcterms:created xsi:type="dcterms:W3CDTF">2025-05-15T17:56:00Z</dcterms:created>
  <dcterms:modified xsi:type="dcterms:W3CDTF">2025-05-20T17:24:00Z</dcterms:modified>
</cp:coreProperties>
</file>