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F496" w14:textId="18D082AA" w:rsidR="0078231D" w:rsidRDefault="0078231D" w:rsidP="0078231D">
      <w:r>
        <w:t xml:space="preserve">Submission ID: </w:t>
      </w:r>
      <w:r w:rsidRPr="0078231D">
        <w:rPr>
          <w:b/>
          <w:bCs/>
        </w:rPr>
        <w:t>100047434</w:t>
      </w:r>
    </w:p>
    <w:p w14:paraId="0310F543" w14:textId="425AA984" w:rsidR="0078231D" w:rsidRDefault="0078231D" w:rsidP="0078231D">
      <w:r>
        <w:t>Project #:</w:t>
      </w:r>
      <w:r>
        <w:rPr>
          <w:b/>
          <w:bCs/>
        </w:rPr>
        <w:t xml:space="preserve"> </w:t>
      </w:r>
      <w:r w:rsidRPr="0078231D">
        <w:rPr>
          <w:b/>
          <w:bCs/>
        </w:rPr>
        <w:t>LP413RD0006</w:t>
      </w:r>
    </w:p>
    <w:p w14:paraId="3C9DCBDB" w14:textId="77777777" w:rsidR="0078231D" w:rsidRDefault="0078231D" w:rsidP="0078231D">
      <w:r>
        <w:t>Analysis: Agilent OES</w:t>
      </w:r>
    </w:p>
    <w:p w14:paraId="0CA2531A" w14:textId="034E539F" w:rsidR="0078231D" w:rsidRPr="003A4742" w:rsidRDefault="0078231D" w:rsidP="0078231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8231D" w14:paraId="409AC077" w14:textId="77777777" w:rsidTr="00F755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ABBF3" w14:textId="77777777" w:rsidR="0078231D" w:rsidRDefault="0078231D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93943" w14:textId="77777777" w:rsidR="0078231D" w:rsidRDefault="0078231D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8CF8" w14:textId="77777777" w:rsidR="0078231D" w:rsidRDefault="0078231D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8231D" w14:paraId="2C5CF2D8" w14:textId="77777777" w:rsidTr="00F755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5BD1" w14:textId="1B1A2214" w:rsidR="0078231D" w:rsidRDefault="0078231D" w:rsidP="00F75534">
            <w:pPr>
              <w:spacing w:line="240" w:lineRule="auto"/>
            </w:pPr>
            <w:r>
              <w:t>2-1</w:t>
            </w:r>
            <w:r w:rsidR="00A120C9">
              <w:t>24850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1873" w14:textId="65844F07" w:rsidR="0078231D" w:rsidRDefault="0078231D" w:rsidP="00F75534">
            <w:pPr>
              <w:spacing w:line="240" w:lineRule="auto"/>
            </w:pPr>
            <w:r>
              <w:t>0.</w:t>
            </w:r>
            <w:r w:rsidR="001F09AC">
              <w:t>5089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BE1A" w14:textId="4C3972CE" w:rsidR="0078231D" w:rsidRDefault="001F09AC" w:rsidP="00F75534">
            <w:pPr>
              <w:spacing w:line="240" w:lineRule="auto"/>
            </w:pPr>
            <w:r>
              <w:t>10</w:t>
            </w:r>
            <w:r w:rsidR="0078231D">
              <w:t>0</w:t>
            </w:r>
          </w:p>
        </w:tc>
      </w:tr>
      <w:tr w:rsidR="0078231D" w14:paraId="125D8EDA" w14:textId="77777777" w:rsidTr="00F7553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04A4" w14:textId="55DD737F" w:rsidR="0078231D" w:rsidRDefault="00A120C9" w:rsidP="00F75534">
            <w:pPr>
              <w:spacing w:line="240" w:lineRule="auto"/>
            </w:pPr>
            <w:r>
              <w:t>2-124850</w:t>
            </w:r>
            <w:r w:rsidR="0078231D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B596" w14:textId="716FF6A5" w:rsidR="0078231D" w:rsidRDefault="0078231D" w:rsidP="00F75534">
            <w:pPr>
              <w:spacing w:line="240" w:lineRule="auto"/>
            </w:pPr>
            <w:r>
              <w:t>0.</w:t>
            </w:r>
            <w:r w:rsidR="001F09AC">
              <w:t>5061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0332" w14:textId="0BD8032D" w:rsidR="0078231D" w:rsidRDefault="001F09AC" w:rsidP="00F75534">
            <w:pPr>
              <w:spacing w:line="240" w:lineRule="auto"/>
            </w:pPr>
            <w:r>
              <w:t>10</w:t>
            </w:r>
            <w:r w:rsidR="0078231D">
              <w:t>0</w:t>
            </w:r>
          </w:p>
        </w:tc>
      </w:tr>
    </w:tbl>
    <w:p w14:paraId="6033EAA9" w14:textId="77777777" w:rsidR="0078231D" w:rsidRDefault="0078231D" w:rsidP="0078231D"/>
    <w:p w14:paraId="42BE396D" w14:textId="62216DD8" w:rsidR="0078231D" w:rsidRDefault="00A120C9" w:rsidP="0078231D">
      <m:oMathPara>
        <m:oMathParaPr>
          <m:jc m:val="left"/>
        </m:oMathParaPr>
        <m:oMath>
          <m:r>
            <w:rPr>
              <w:rFonts w:ascii="Cambria Math" w:hAnsi="Cambria Math"/>
            </w:rPr>
            <m:t>B_ppm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4"/>
        <w:gridCol w:w="2608"/>
        <w:gridCol w:w="1080"/>
        <w:gridCol w:w="1529"/>
        <w:gridCol w:w="1350"/>
        <w:gridCol w:w="1349"/>
      </w:tblGrid>
      <w:tr w:rsidR="00AE39FF" w14:paraId="73F87A1C" w14:textId="7A4E7FDA" w:rsidTr="00933817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D0E2" w14:textId="77777777" w:rsidR="00AE39FF" w:rsidRDefault="00AE39FF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3301E" w14:textId="77777777" w:rsidR="00AE39FF" w:rsidRDefault="00AE39FF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A359" w14:textId="77777777" w:rsidR="00AE39FF" w:rsidRDefault="00AE39FF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6CDD" w14:textId="77777777" w:rsidR="00AE39FF" w:rsidRDefault="00AE39FF" w:rsidP="00F7553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4AD4" w14:textId="3027DDB7" w:rsidR="00AE39FF" w:rsidRDefault="00AE39FF" w:rsidP="00F7553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B</m:t>
              </m:r>
            </m:oMath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8BC901" w14:textId="4EB21F44" w:rsidR="00AE39FF" w:rsidRPr="00933817" w:rsidRDefault="0013155C" w:rsidP="00F75534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933817" w14:paraId="19FE3BE2" w14:textId="1786DED3" w:rsidTr="00933817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6EDF" w14:textId="77586116" w:rsidR="00933817" w:rsidRPr="00CE1E3F" w:rsidRDefault="00933817" w:rsidP="00933817">
            <w:pPr>
              <w:spacing w:line="240" w:lineRule="auto"/>
            </w:pPr>
            <w:r>
              <w:t>2-124850_1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2DAB" w14:textId="77777777" w:rsidR="00933817" w:rsidRDefault="00933817" w:rsidP="00933817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A5A2" w14:textId="0A700801" w:rsidR="00933817" w:rsidRDefault="00933817" w:rsidP="00933817">
            <w:pPr>
              <w:spacing w:line="240" w:lineRule="auto"/>
            </w:pPr>
            <w:r>
              <w:t>10/9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E749" w14:textId="4067746D" w:rsidR="00933817" w:rsidRDefault="005D7A40" w:rsidP="00933817">
            <w:pPr>
              <w:spacing w:line="240" w:lineRule="auto"/>
            </w:pPr>
            <w:r>
              <w:t>1.</w:t>
            </w:r>
            <w:r w:rsidR="00F47805">
              <w:t>978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99AB" w14:textId="4FB208D2" w:rsidR="00933817" w:rsidRPr="00AC5CBA" w:rsidRDefault="00A91BD8" w:rsidP="00933817">
            <w:pPr>
              <w:spacing w:line="240" w:lineRule="auto"/>
            </w:pPr>
            <w:r w:rsidRPr="00AC5CBA">
              <w:t>431.87 ppm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1F0266" w14:textId="77777777" w:rsidR="00933817" w:rsidRDefault="00933817" w:rsidP="00933817">
            <w:pPr>
              <w:spacing w:line="240" w:lineRule="auto"/>
              <w:rPr>
                <w:highlight w:val="yellow"/>
              </w:rPr>
            </w:pPr>
          </w:p>
        </w:tc>
      </w:tr>
      <w:tr w:rsidR="00933817" w14:paraId="1749BF3A" w14:textId="761CC474" w:rsidTr="00933817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C079F" w14:textId="2ED5EE80" w:rsidR="00933817" w:rsidRPr="00CE1E3F" w:rsidRDefault="00933817" w:rsidP="00933817">
            <w:pPr>
              <w:spacing w:line="240" w:lineRule="auto"/>
            </w:pPr>
            <w:r>
              <w:t>2-124850_2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3349" w14:textId="77777777" w:rsidR="00933817" w:rsidRDefault="00933817" w:rsidP="00933817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26CC" w14:textId="3F0360FE" w:rsidR="00933817" w:rsidRDefault="00933817" w:rsidP="00933817">
            <w:pPr>
              <w:spacing w:line="240" w:lineRule="auto"/>
            </w:pPr>
            <w:r>
              <w:t>10/9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518D" w14:textId="28B49D0D" w:rsidR="00933817" w:rsidRDefault="00F47805" w:rsidP="00933817">
            <w:pPr>
              <w:spacing w:line="240" w:lineRule="auto"/>
            </w:pPr>
            <w:r>
              <w:t>1.755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6836" w14:textId="3E3F24C1" w:rsidR="00933817" w:rsidRPr="00AC5CBA" w:rsidRDefault="0013642E" w:rsidP="00933817">
            <w:pPr>
              <w:spacing w:line="240" w:lineRule="auto"/>
            </w:pPr>
            <w:r w:rsidRPr="00AC5CBA">
              <w:t>385.30 ppm</w:t>
            </w:r>
          </w:p>
        </w:tc>
        <w:tc>
          <w:tcPr>
            <w:tcW w:w="13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99871" w14:textId="08C94A88" w:rsidR="00933817" w:rsidRDefault="0009591D" w:rsidP="009338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</w:t>
            </w:r>
            <w:r w:rsidR="00AC5CBA">
              <w:rPr>
                <w:highlight w:val="yellow"/>
              </w:rPr>
              <w:t>8</w:t>
            </w:r>
            <w:r>
              <w:rPr>
                <w:highlight w:val="yellow"/>
              </w:rPr>
              <w:t>.</w:t>
            </w:r>
            <w:r w:rsidR="00AC5CBA">
              <w:rPr>
                <w:highlight w:val="yellow"/>
              </w:rPr>
              <w:t>59</w:t>
            </w:r>
            <w:r>
              <w:rPr>
                <w:highlight w:val="yellow"/>
              </w:rPr>
              <w:t xml:space="preserve"> ppm</w:t>
            </w:r>
          </w:p>
        </w:tc>
      </w:tr>
    </w:tbl>
    <w:p w14:paraId="17C5956F" w14:textId="77777777" w:rsidR="0078231D" w:rsidRDefault="0078231D" w:rsidP="0078231D">
      <w:pPr>
        <w:rPr>
          <w:i/>
          <w:iCs/>
        </w:rPr>
      </w:pPr>
    </w:p>
    <w:p w14:paraId="6CC676D4" w14:textId="14C99DFA" w:rsidR="00727385" w:rsidRDefault="00727385" w:rsidP="0078231D">
      <w:pPr>
        <w:rPr>
          <w:i/>
          <w:iCs/>
        </w:rPr>
      </w:pPr>
      <w:r w:rsidRPr="00727385">
        <w:rPr>
          <w:i/>
          <w:iCs/>
        </w:rPr>
        <w:t>B lot: 27-36BY exp: 2025-07-30</w:t>
      </w:r>
    </w:p>
    <w:p w14:paraId="43648780" w14:textId="680C0AFE" w:rsidR="0078231D" w:rsidRPr="00384F8F" w:rsidRDefault="0078231D" w:rsidP="0078231D">
      <w:pPr>
        <w:rPr>
          <w:b/>
          <w:bCs/>
          <w:i/>
          <w:iCs/>
          <w:u w:val="single"/>
        </w:rPr>
      </w:pPr>
      <w:r w:rsidRPr="00384F8F">
        <w:rPr>
          <w:b/>
          <w:bCs/>
          <w:i/>
          <w:iCs/>
          <w:u w:val="single"/>
        </w:rPr>
        <w:t>Reference page for formulas</w:t>
      </w:r>
    </w:p>
    <w:p w14:paraId="7A0C5063" w14:textId="77777777" w:rsidR="00384F8F" w:rsidRPr="00D6734B" w:rsidRDefault="00384F8F" w:rsidP="00384F8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D2FF75E" w14:textId="77777777" w:rsidR="00727385" w:rsidRPr="00E46ACE" w:rsidRDefault="00727385" w:rsidP="0078231D">
      <w:pPr>
        <w:rPr>
          <w:i/>
          <w:iCs/>
          <w:u w:val="single"/>
        </w:rPr>
      </w:pPr>
    </w:p>
    <w:p w14:paraId="02AF2241" w14:textId="77777777" w:rsidR="0078231D" w:rsidRDefault="0078231D" w:rsidP="0078231D"/>
    <w:p w14:paraId="688AB66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1D"/>
    <w:rsid w:val="000538AC"/>
    <w:rsid w:val="0009591D"/>
    <w:rsid w:val="0013155C"/>
    <w:rsid w:val="0013642E"/>
    <w:rsid w:val="001F09AC"/>
    <w:rsid w:val="00384F8F"/>
    <w:rsid w:val="00430C3C"/>
    <w:rsid w:val="005D7A40"/>
    <w:rsid w:val="007143C9"/>
    <w:rsid w:val="00727385"/>
    <w:rsid w:val="00746235"/>
    <w:rsid w:val="0078231D"/>
    <w:rsid w:val="00836735"/>
    <w:rsid w:val="00855ED1"/>
    <w:rsid w:val="00933817"/>
    <w:rsid w:val="00936E52"/>
    <w:rsid w:val="00A120C9"/>
    <w:rsid w:val="00A91BD8"/>
    <w:rsid w:val="00AC5CBA"/>
    <w:rsid w:val="00AE39FF"/>
    <w:rsid w:val="00B56CC1"/>
    <w:rsid w:val="00E931CC"/>
    <w:rsid w:val="00F4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9159"/>
  <w15:chartTrackingRefBased/>
  <w15:docId w15:val="{36F6E881-1A50-40BA-9FF8-2B60267C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31D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3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1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1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231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9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2025-06-18T13:28:00Z</dcterms:created>
  <dcterms:modified xsi:type="dcterms:W3CDTF">2025-06-18T13:39:00Z</dcterms:modified>
</cp:coreProperties>
</file>