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248EB" w14:textId="03DFB2AF" w:rsidR="002B2DB0" w:rsidRDefault="002B2DB0" w:rsidP="002B2DB0">
      <w:pPr>
        <w:rPr>
          <w:b/>
          <w:bCs/>
        </w:rPr>
      </w:pPr>
      <w:r>
        <w:t xml:space="preserve">Submission ID: </w:t>
      </w:r>
      <w:r w:rsidRPr="002B2DB0">
        <w:rPr>
          <w:b/>
          <w:bCs/>
        </w:rPr>
        <w:t>100047440</w:t>
      </w:r>
    </w:p>
    <w:p w14:paraId="59943443" w14:textId="36E4032D" w:rsidR="002B2DB0" w:rsidRDefault="002B2DB0" w:rsidP="002B2DB0">
      <w:r>
        <w:t>Project #:</w:t>
      </w:r>
      <w:r>
        <w:rPr>
          <w:b/>
          <w:bCs/>
        </w:rPr>
        <w:t xml:space="preserve"> </w:t>
      </w:r>
      <w:r w:rsidR="002F60CA" w:rsidRPr="002B2DB0">
        <w:rPr>
          <w:b/>
          <w:bCs/>
        </w:rPr>
        <w:t>LR403RD0001</w:t>
      </w:r>
    </w:p>
    <w:p w14:paraId="25A5E6D4" w14:textId="77777777" w:rsidR="002B2DB0" w:rsidRPr="00593D52" w:rsidRDefault="002B2DB0" w:rsidP="002B2DB0">
      <w:r>
        <w:t>Analysis: IC</w:t>
      </w:r>
    </w:p>
    <w:p w14:paraId="6895097D" w14:textId="0EB3ED48" w:rsidR="002B2DB0" w:rsidRDefault="002B2DB0" w:rsidP="002B2DB0">
      <m:oMathPara>
        <m:oMathParaPr>
          <m:jc m:val="left"/>
        </m:oMathParaPr>
        <m:oMath>
          <m:r>
            <w:rPr>
              <w:rFonts w:ascii="Cambria Math" w:hAnsi="Cambria Math"/>
            </w:rPr>
            <m:t>prep={Michelle, hotplate:50 ml NaOH,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NO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2B2DB0" w14:paraId="5F7CF453" w14:textId="77777777" w:rsidTr="009A0C7E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99DC46" w14:textId="77777777" w:rsidR="002B2DB0" w:rsidRDefault="002B2DB0" w:rsidP="009A0C7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A4376F" w14:textId="77777777" w:rsidR="002B2DB0" w:rsidRDefault="002B2DB0" w:rsidP="009A0C7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EF542D" w14:textId="77777777" w:rsidR="002B2DB0" w:rsidRDefault="002B2DB0" w:rsidP="009A0C7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2B2DB0" w14:paraId="46AEF3D5" w14:textId="77777777" w:rsidTr="009A0C7E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B5FF69" w14:textId="3AF6CB49" w:rsidR="002B2DB0" w:rsidRDefault="002B2DB0" w:rsidP="009A0C7E">
            <w:pPr>
              <w:spacing w:line="240" w:lineRule="auto"/>
            </w:pPr>
            <w:r>
              <w:t>2-124861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44CD6" w14:textId="1EE6C4F5" w:rsidR="002B2DB0" w:rsidRDefault="00CE7867" w:rsidP="009A0C7E">
            <w:pPr>
              <w:spacing w:line="240" w:lineRule="auto"/>
            </w:pPr>
            <w:r>
              <w:t>0.4956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D4AAF3" w14:textId="77777777" w:rsidR="002B2DB0" w:rsidRDefault="002B2DB0" w:rsidP="009A0C7E">
            <w:pPr>
              <w:spacing w:line="240" w:lineRule="auto"/>
            </w:pPr>
            <w:r>
              <w:t>100</w:t>
            </w:r>
          </w:p>
        </w:tc>
      </w:tr>
      <w:tr w:rsidR="002B2DB0" w14:paraId="6BAD0F3C" w14:textId="77777777" w:rsidTr="009A0C7E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FAEB49" w14:textId="3317A295" w:rsidR="002B2DB0" w:rsidRDefault="002B2DB0" w:rsidP="002B2DB0">
            <w:pPr>
              <w:spacing w:line="240" w:lineRule="auto"/>
            </w:pPr>
            <w:r>
              <w:t>2-12486</w:t>
            </w:r>
            <w:r w:rsidR="00DF64FE">
              <w:t>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134F8" w14:textId="1D7B09CA" w:rsidR="002B2DB0" w:rsidRDefault="00CE7867" w:rsidP="002B2DB0">
            <w:pPr>
              <w:spacing w:line="240" w:lineRule="auto"/>
            </w:pPr>
            <w:r>
              <w:t>0.5057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FA0C0D" w14:textId="733FF880" w:rsidR="002B2DB0" w:rsidRDefault="002B2DB0" w:rsidP="002B2DB0">
            <w:pPr>
              <w:spacing w:line="240" w:lineRule="auto"/>
            </w:pPr>
            <w:r>
              <w:t>100</w:t>
            </w:r>
          </w:p>
        </w:tc>
      </w:tr>
      <w:tr w:rsidR="002B2DB0" w14:paraId="5BF6A135" w14:textId="77777777" w:rsidTr="009A0C7E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A8018A" w14:textId="1B76C1CC" w:rsidR="002B2DB0" w:rsidRDefault="002B2DB0" w:rsidP="002B2DB0">
            <w:pPr>
              <w:spacing w:line="240" w:lineRule="auto"/>
            </w:pPr>
            <w:r>
              <w:t>2-12486</w:t>
            </w:r>
            <w:r w:rsidR="00DF64FE">
              <w:t>3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FEBF1" w14:textId="2C81158B" w:rsidR="002B2DB0" w:rsidRDefault="00CE7867" w:rsidP="002B2DB0">
            <w:pPr>
              <w:spacing w:line="240" w:lineRule="auto"/>
            </w:pPr>
            <w:r>
              <w:t>0.4931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B4A1A" w14:textId="4BB172CE" w:rsidR="002B2DB0" w:rsidRDefault="002B2DB0" w:rsidP="002B2DB0">
            <w:pPr>
              <w:spacing w:line="240" w:lineRule="auto"/>
            </w:pPr>
            <w:r>
              <w:t>100</w:t>
            </w:r>
          </w:p>
        </w:tc>
      </w:tr>
      <w:tr w:rsidR="002B2DB0" w14:paraId="0EAD92C1" w14:textId="77777777" w:rsidTr="009A0C7E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918301" w14:textId="245AA911" w:rsidR="002B2DB0" w:rsidRDefault="002B2DB0" w:rsidP="002B2DB0">
            <w:pPr>
              <w:spacing w:line="240" w:lineRule="auto"/>
            </w:pPr>
            <w:r>
              <w:t>2-12486</w:t>
            </w:r>
            <w:r w:rsidR="00DF64FE">
              <w:t>4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5B7E8C" w14:textId="2DA7697B" w:rsidR="002B2DB0" w:rsidRDefault="00577A8D" w:rsidP="002B2DB0">
            <w:pPr>
              <w:spacing w:line="240" w:lineRule="auto"/>
            </w:pPr>
            <w:r>
              <w:t>0.4953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12C21C" w14:textId="4EA20350" w:rsidR="002B2DB0" w:rsidRDefault="002B2DB0" w:rsidP="002B2DB0">
            <w:pPr>
              <w:spacing w:line="240" w:lineRule="auto"/>
            </w:pPr>
            <w:r>
              <w:t>100</w:t>
            </w:r>
          </w:p>
        </w:tc>
      </w:tr>
      <w:tr w:rsidR="002B2DB0" w14:paraId="60E54114" w14:textId="77777777" w:rsidTr="009A0C7E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E39CDA" w14:textId="42584D46" w:rsidR="002B2DB0" w:rsidRDefault="002B2DB0" w:rsidP="002B2DB0">
            <w:pPr>
              <w:spacing w:line="240" w:lineRule="auto"/>
            </w:pPr>
            <w:r>
              <w:t>2-12486</w:t>
            </w:r>
            <w:r w:rsidR="00C23E0D">
              <w:t>5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52D83" w14:textId="10658E99" w:rsidR="002B2DB0" w:rsidRDefault="00577A8D" w:rsidP="002B2DB0">
            <w:pPr>
              <w:spacing w:line="240" w:lineRule="auto"/>
            </w:pPr>
            <w:r>
              <w:t>0.5006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FDE05" w14:textId="4C0D2F95" w:rsidR="002B2DB0" w:rsidRDefault="002B2DB0" w:rsidP="002B2DB0">
            <w:pPr>
              <w:spacing w:line="240" w:lineRule="auto"/>
            </w:pPr>
            <w:r>
              <w:t>100</w:t>
            </w:r>
          </w:p>
        </w:tc>
      </w:tr>
      <w:tr w:rsidR="002B2DB0" w14:paraId="7F09DADD" w14:textId="77777777" w:rsidTr="009A0C7E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FE7F3F" w14:textId="220E56BE" w:rsidR="002B2DB0" w:rsidRDefault="002B2DB0" w:rsidP="002B2DB0">
            <w:pPr>
              <w:spacing w:line="240" w:lineRule="auto"/>
            </w:pPr>
            <w:r>
              <w:t>2-12486</w:t>
            </w:r>
            <w:r w:rsidR="00C23E0D">
              <w:t>6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46BB4" w14:textId="197D447B" w:rsidR="002B2DB0" w:rsidRDefault="00577A8D" w:rsidP="002B2DB0">
            <w:pPr>
              <w:spacing w:line="240" w:lineRule="auto"/>
            </w:pPr>
            <w:r>
              <w:t>0.5106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84ADBB" w14:textId="31F4D749" w:rsidR="002B2DB0" w:rsidRDefault="002B2DB0" w:rsidP="002B2DB0">
            <w:pPr>
              <w:spacing w:line="240" w:lineRule="auto"/>
            </w:pPr>
            <w:r>
              <w:t>100</w:t>
            </w:r>
          </w:p>
        </w:tc>
      </w:tr>
    </w:tbl>
    <w:p w14:paraId="40CD1E20" w14:textId="77777777" w:rsidR="002B2DB0" w:rsidRDefault="002B2DB0" w:rsidP="002B2DB0"/>
    <w:p w14:paraId="4AAD5F08" w14:textId="1698481D" w:rsidR="00E60DC7" w:rsidRDefault="00E60DC7" w:rsidP="00E60DC7">
      <m:oMathPara>
        <m:oMathParaPr>
          <m:jc m:val="left"/>
        </m:oMathParaPr>
        <m:oMath>
          <m:r>
            <w:rPr>
              <w:rFonts w:ascii="Cambria Math" w:hAnsi="Cambria Math"/>
            </w:rPr>
            <m:t>prep={Carl, hotplate:50 ml NaOH,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NO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E60DC7" w14:paraId="659F0212" w14:textId="77777777" w:rsidTr="004E0660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238FBE" w14:textId="77777777" w:rsidR="00E60DC7" w:rsidRDefault="00E60DC7" w:rsidP="004E066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4E6410" w14:textId="77777777" w:rsidR="00E60DC7" w:rsidRDefault="00E60DC7" w:rsidP="004E066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616CFD" w14:textId="77777777" w:rsidR="00E60DC7" w:rsidRDefault="00E60DC7" w:rsidP="004E066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E60DC7" w14:paraId="35836EF6" w14:textId="77777777" w:rsidTr="004E0660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1F566A" w14:textId="5DF23DE0" w:rsidR="00E60DC7" w:rsidRDefault="00E60DC7" w:rsidP="00E60DC7">
            <w:pPr>
              <w:spacing w:line="240" w:lineRule="auto"/>
            </w:pPr>
            <w:r>
              <w:t>2-124867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2ED3B" w14:textId="340350E7" w:rsidR="00E60DC7" w:rsidRDefault="00E60DC7" w:rsidP="00E60DC7">
            <w:pPr>
              <w:spacing w:line="240" w:lineRule="auto"/>
            </w:pPr>
            <w:r>
              <w:t>1.00</w:t>
            </w:r>
            <w:r w:rsidR="00750A85">
              <w:t>82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93F0A3" w14:textId="77777777" w:rsidR="00E60DC7" w:rsidRDefault="00E60DC7" w:rsidP="00E60DC7">
            <w:pPr>
              <w:spacing w:line="240" w:lineRule="auto"/>
            </w:pPr>
            <w:r>
              <w:t>100</w:t>
            </w:r>
          </w:p>
        </w:tc>
      </w:tr>
      <w:tr w:rsidR="00E60DC7" w14:paraId="22744747" w14:textId="77777777" w:rsidTr="004E0660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4B3BA" w14:textId="00DA3C6F" w:rsidR="00E60DC7" w:rsidRDefault="00E60DC7" w:rsidP="00E60DC7">
            <w:pPr>
              <w:spacing w:line="240" w:lineRule="auto"/>
            </w:pPr>
            <w:r>
              <w:t>2-124868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FB0AC" w14:textId="7E65DE89" w:rsidR="00E60DC7" w:rsidRDefault="00E60DC7" w:rsidP="00E60DC7">
            <w:pPr>
              <w:spacing w:line="240" w:lineRule="auto"/>
            </w:pPr>
            <w:r w:rsidRPr="00273F40">
              <w:t>1.00</w:t>
            </w:r>
            <w:r w:rsidR="00750A85">
              <w:t>87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9A8F9" w14:textId="77777777" w:rsidR="00E60DC7" w:rsidRDefault="00E60DC7" w:rsidP="00E60DC7">
            <w:pPr>
              <w:spacing w:line="240" w:lineRule="auto"/>
            </w:pPr>
            <w:r>
              <w:t>100</w:t>
            </w:r>
          </w:p>
        </w:tc>
      </w:tr>
      <w:tr w:rsidR="00E60DC7" w14:paraId="5425D244" w14:textId="77777777" w:rsidTr="004E0660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DF3B25" w14:textId="5DC5DF41" w:rsidR="00E60DC7" w:rsidRDefault="00E60DC7" w:rsidP="00E60DC7">
            <w:pPr>
              <w:spacing w:line="240" w:lineRule="auto"/>
            </w:pPr>
            <w:r>
              <w:t>2-124869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CD7CD" w14:textId="03FE0A36" w:rsidR="00E60DC7" w:rsidRDefault="00E60DC7" w:rsidP="00E60DC7">
            <w:pPr>
              <w:spacing w:line="240" w:lineRule="auto"/>
            </w:pPr>
            <w:r w:rsidRPr="00273F40">
              <w:t>1.00</w:t>
            </w:r>
            <w:r w:rsidR="00750A85">
              <w:t>97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1FB9C0" w14:textId="77777777" w:rsidR="00E60DC7" w:rsidRDefault="00E60DC7" w:rsidP="00E60DC7">
            <w:pPr>
              <w:spacing w:line="240" w:lineRule="auto"/>
            </w:pPr>
            <w:r>
              <w:t>100</w:t>
            </w:r>
          </w:p>
        </w:tc>
      </w:tr>
      <w:tr w:rsidR="00E60DC7" w14:paraId="44A58A89" w14:textId="77777777" w:rsidTr="004E0660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005A89" w14:textId="67F4F52F" w:rsidR="00E60DC7" w:rsidRDefault="00E60DC7" w:rsidP="00E60DC7">
            <w:pPr>
              <w:spacing w:line="240" w:lineRule="auto"/>
            </w:pPr>
            <w:r>
              <w:t>2-124870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9E1FD3" w14:textId="2B78BBD6" w:rsidR="00E60DC7" w:rsidRDefault="00E60DC7" w:rsidP="00E60DC7">
            <w:pPr>
              <w:spacing w:line="240" w:lineRule="auto"/>
            </w:pPr>
            <w:r w:rsidRPr="00273F40">
              <w:t>1.00</w:t>
            </w:r>
            <w:r w:rsidR="00750A85">
              <w:t>28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7A443" w14:textId="77777777" w:rsidR="00E60DC7" w:rsidRDefault="00E60DC7" w:rsidP="00E60DC7">
            <w:pPr>
              <w:spacing w:line="240" w:lineRule="auto"/>
            </w:pPr>
            <w:r>
              <w:t>100</w:t>
            </w:r>
          </w:p>
        </w:tc>
      </w:tr>
      <w:tr w:rsidR="00E60DC7" w14:paraId="03740BBC" w14:textId="77777777" w:rsidTr="004E0660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08EB3" w14:textId="2BE6AC1C" w:rsidR="00E60DC7" w:rsidRDefault="00E60DC7" w:rsidP="00E60DC7">
            <w:pPr>
              <w:spacing w:line="240" w:lineRule="auto"/>
            </w:pPr>
            <w:r>
              <w:t>2-124871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3633" w14:textId="6A1CE6BE" w:rsidR="00E60DC7" w:rsidRDefault="00E60DC7" w:rsidP="00E60DC7">
            <w:pPr>
              <w:spacing w:line="240" w:lineRule="auto"/>
            </w:pPr>
            <w:r w:rsidRPr="00273F40">
              <w:t>1.00</w:t>
            </w:r>
            <w:r w:rsidR="00750A85">
              <w:t>84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F462D" w14:textId="77777777" w:rsidR="00E60DC7" w:rsidRDefault="00E60DC7" w:rsidP="00E60DC7">
            <w:pPr>
              <w:spacing w:line="240" w:lineRule="auto"/>
            </w:pPr>
            <w:r>
              <w:t>100</w:t>
            </w:r>
          </w:p>
        </w:tc>
      </w:tr>
      <w:tr w:rsidR="00E60DC7" w14:paraId="6908ED30" w14:textId="77777777" w:rsidTr="004E0660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F2E78B" w14:textId="0C0C6738" w:rsidR="00E60DC7" w:rsidRDefault="00E60DC7" w:rsidP="00E60DC7">
            <w:pPr>
              <w:spacing w:line="240" w:lineRule="auto"/>
            </w:pPr>
            <w:r>
              <w:t>2-124872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A97479" w14:textId="61812EE8" w:rsidR="00E60DC7" w:rsidRDefault="00E60DC7" w:rsidP="00E60DC7">
            <w:pPr>
              <w:spacing w:line="240" w:lineRule="auto"/>
            </w:pPr>
            <w:r w:rsidRPr="00273F40">
              <w:t>1.00</w:t>
            </w:r>
            <w:r w:rsidR="00750A85">
              <w:t>45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6098B" w14:textId="77777777" w:rsidR="00E60DC7" w:rsidRDefault="00E60DC7" w:rsidP="00E60DC7">
            <w:pPr>
              <w:spacing w:line="240" w:lineRule="auto"/>
            </w:pPr>
            <w:r>
              <w:t>100</w:t>
            </w:r>
          </w:p>
        </w:tc>
      </w:tr>
    </w:tbl>
    <w:p w14:paraId="705D69B6" w14:textId="77777777" w:rsidR="00E60DC7" w:rsidRDefault="00E60DC7" w:rsidP="002B2DB0"/>
    <w:p w14:paraId="1809931C" w14:textId="77777777" w:rsidR="002B2DB0" w:rsidRDefault="00000000" w:rsidP="002B2DB0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_ppm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05"/>
        <w:gridCol w:w="1170"/>
        <w:gridCol w:w="1530"/>
        <w:gridCol w:w="1530"/>
      </w:tblGrid>
      <w:tr w:rsidR="002B2DB0" w14:paraId="7B3E1EA0" w14:textId="77777777" w:rsidTr="009A0C7E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5D58B6" w14:textId="77777777" w:rsidR="002B2DB0" w:rsidRDefault="002B2DB0" w:rsidP="009A0C7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211928" w14:textId="77777777" w:rsidR="002B2DB0" w:rsidRDefault="002B2DB0" w:rsidP="009A0C7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CEE19C" w14:textId="77777777" w:rsidR="002B2DB0" w:rsidRDefault="002B2DB0" w:rsidP="009A0C7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B1DB7E" w14:textId="77777777" w:rsidR="002B2DB0" w:rsidRPr="007F115C" w:rsidRDefault="00000000" w:rsidP="009A0C7E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00,0000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N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O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3</m:t>
                    </m:r>
                  </m:sub>
                </m:sSub>
              </m:oMath>
            </m:oMathPara>
          </w:p>
        </w:tc>
      </w:tr>
      <w:tr w:rsidR="00114769" w14:paraId="495EFA37" w14:textId="77777777" w:rsidTr="009A0C7E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29E6A0" w14:textId="615F4B65" w:rsidR="00114769" w:rsidRDefault="00114769" w:rsidP="00114769">
            <w:pPr>
              <w:spacing w:line="240" w:lineRule="auto"/>
            </w:pPr>
            <w:r>
              <w:t>2-124861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813D65" w14:textId="532FDAB1" w:rsidR="00114769" w:rsidRDefault="00114769" w:rsidP="00114769">
            <w:pPr>
              <w:spacing w:line="240" w:lineRule="auto"/>
            </w:pPr>
            <w:r w:rsidRPr="002D63B9">
              <w:t>100/100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D5184" w14:textId="37364403" w:rsidR="00114769" w:rsidRDefault="00F84084" w:rsidP="00114769">
            <w:pPr>
              <w:spacing w:line="240" w:lineRule="auto"/>
            </w:pPr>
            <w:r>
              <w:t>2.5858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CF850" w14:textId="7567F77E" w:rsidR="00114769" w:rsidRPr="00F630E6" w:rsidRDefault="0091329B" w:rsidP="00114769">
            <w:pPr>
              <w:spacing w:line="240" w:lineRule="auto"/>
              <w:rPr>
                <w:highlight w:val="yellow"/>
              </w:rPr>
            </w:pPr>
            <w:r w:rsidRPr="00F630E6">
              <w:rPr>
                <w:highlight w:val="yellow"/>
              </w:rPr>
              <w:t>521.75 ppm</w:t>
            </w:r>
          </w:p>
        </w:tc>
      </w:tr>
      <w:tr w:rsidR="00114769" w14:paraId="15405D6D" w14:textId="77777777" w:rsidTr="009A0C7E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C8C0F3" w14:textId="1FDC5023" w:rsidR="00114769" w:rsidRDefault="00114769" w:rsidP="00114769">
            <w:pPr>
              <w:spacing w:line="240" w:lineRule="auto"/>
            </w:pPr>
            <w:r>
              <w:t>2-124862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F1ABF" w14:textId="6DE58F4A" w:rsidR="00114769" w:rsidRDefault="00114769" w:rsidP="00114769">
            <w:pPr>
              <w:spacing w:line="240" w:lineRule="auto"/>
            </w:pPr>
            <w:r w:rsidRPr="002D63B9">
              <w:t>100/100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D1DD84" w14:textId="0702713D" w:rsidR="00114769" w:rsidRDefault="00F84084" w:rsidP="00114769">
            <w:pPr>
              <w:spacing w:line="240" w:lineRule="auto"/>
            </w:pPr>
            <w:r>
              <w:t>1.2873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BD96A" w14:textId="53B35B3D" w:rsidR="00114769" w:rsidRPr="00F630E6" w:rsidRDefault="00F630E6" w:rsidP="00114769">
            <w:pPr>
              <w:spacing w:line="240" w:lineRule="auto"/>
              <w:rPr>
                <w:highlight w:val="yellow"/>
              </w:rPr>
            </w:pPr>
            <w:r w:rsidRPr="00F630E6">
              <w:rPr>
                <w:highlight w:val="yellow"/>
              </w:rPr>
              <w:t>254.56 ppm</w:t>
            </w:r>
          </w:p>
        </w:tc>
      </w:tr>
      <w:tr w:rsidR="00114769" w14:paraId="65877F8B" w14:textId="77777777" w:rsidTr="009A0C7E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AC23C" w14:textId="61FB1E83" w:rsidR="00114769" w:rsidRDefault="00114769" w:rsidP="00114769">
            <w:pPr>
              <w:spacing w:line="240" w:lineRule="auto"/>
            </w:pPr>
            <w:r>
              <w:t>2-124863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4A5EE5" w14:textId="1AB705AB" w:rsidR="00114769" w:rsidRDefault="00114769" w:rsidP="00114769">
            <w:pPr>
              <w:spacing w:line="240" w:lineRule="auto"/>
            </w:pPr>
            <w:r w:rsidRPr="002D63B9">
              <w:t>100/100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774FF" w14:textId="3D3EEB82" w:rsidR="00114769" w:rsidRDefault="00F84084" w:rsidP="00114769">
            <w:pPr>
              <w:spacing w:line="240" w:lineRule="auto"/>
            </w:pPr>
            <w:r>
              <w:t>4.8880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03394" w14:textId="66D832F4" w:rsidR="00114769" w:rsidRPr="00F630E6" w:rsidRDefault="00DA7FBD" w:rsidP="00114769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991.28 ppm</w:t>
            </w:r>
          </w:p>
        </w:tc>
      </w:tr>
      <w:tr w:rsidR="00114769" w14:paraId="3592C919" w14:textId="77777777" w:rsidTr="009A0C7E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779E77" w14:textId="79CE7296" w:rsidR="00114769" w:rsidRDefault="00114769" w:rsidP="00114769">
            <w:pPr>
              <w:spacing w:line="240" w:lineRule="auto"/>
            </w:pPr>
            <w:r>
              <w:t>2-124864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6F320" w14:textId="7A61274A" w:rsidR="00114769" w:rsidRDefault="00114769" w:rsidP="00114769">
            <w:pPr>
              <w:spacing w:line="240" w:lineRule="auto"/>
            </w:pPr>
            <w:r w:rsidRPr="002D63B9">
              <w:t>100/100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9FFCB" w14:textId="478FEA61" w:rsidR="00114769" w:rsidRDefault="00F84084" w:rsidP="00114769">
            <w:pPr>
              <w:spacing w:line="240" w:lineRule="auto"/>
            </w:pPr>
            <w:r>
              <w:t>1.7243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C70189" w14:textId="150E39A8" w:rsidR="00114769" w:rsidRPr="00F630E6" w:rsidRDefault="00C30BEE" w:rsidP="00114769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348.13 ppm</w:t>
            </w:r>
          </w:p>
        </w:tc>
      </w:tr>
      <w:tr w:rsidR="00114769" w14:paraId="7C259253" w14:textId="77777777" w:rsidTr="009A0C7E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9A63D" w14:textId="000ECD05" w:rsidR="00114769" w:rsidRDefault="00114769" w:rsidP="00114769">
            <w:pPr>
              <w:spacing w:line="240" w:lineRule="auto"/>
            </w:pPr>
            <w:r>
              <w:t>2-124865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AB4A0D" w14:textId="7C2D4E98" w:rsidR="00114769" w:rsidRDefault="00114769" w:rsidP="00114769">
            <w:pPr>
              <w:spacing w:line="240" w:lineRule="auto"/>
            </w:pPr>
            <w:r w:rsidRPr="002D63B9">
              <w:t>100/100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4B109" w14:textId="09B3CC9B" w:rsidR="00114769" w:rsidRDefault="00F84084" w:rsidP="00114769">
            <w:pPr>
              <w:spacing w:line="240" w:lineRule="auto"/>
            </w:pPr>
            <w:r>
              <w:t>4.7615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877B7" w14:textId="2012346B" w:rsidR="00114769" w:rsidRPr="00F630E6" w:rsidRDefault="0069119B" w:rsidP="00114769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951.16 ppm</w:t>
            </w:r>
          </w:p>
        </w:tc>
      </w:tr>
      <w:tr w:rsidR="00114769" w14:paraId="44C289F5" w14:textId="77777777" w:rsidTr="009A0C7E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6B7B1B" w14:textId="52DBFB47" w:rsidR="00114769" w:rsidRDefault="00114769" w:rsidP="00114769">
            <w:pPr>
              <w:spacing w:line="240" w:lineRule="auto"/>
            </w:pPr>
            <w:r>
              <w:t>2-124866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5E8583" w14:textId="712D2237" w:rsidR="00114769" w:rsidRDefault="00114769" w:rsidP="00114769">
            <w:pPr>
              <w:spacing w:line="240" w:lineRule="auto"/>
            </w:pPr>
            <w:r w:rsidRPr="002D63B9">
              <w:t>100/100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34D019" w14:textId="6DDADAAE" w:rsidR="00114769" w:rsidRDefault="00F84084" w:rsidP="00114769">
            <w:pPr>
              <w:spacing w:line="240" w:lineRule="auto"/>
            </w:pPr>
            <w:r>
              <w:t>1.5946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20434B" w14:textId="5E677C8A" w:rsidR="00114769" w:rsidRPr="00F630E6" w:rsidRDefault="005E6AE9" w:rsidP="00114769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312.30 ppm</w:t>
            </w:r>
          </w:p>
        </w:tc>
      </w:tr>
      <w:tr w:rsidR="00114769" w14:paraId="6C32F638" w14:textId="77777777" w:rsidTr="009A0C7E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53CFB" w14:textId="5C43B10E" w:rsidR="00114769" w:rsidRDefault="00114769" w:rsidP="00114769">
            <w:pPr>
              <w:spacing w:line="240" w:lineRule="auto"/>
            </w:pPr>
            <w:r>
              <w:t>2-124867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F1474A" w14:textId="6B8681B4" w:rsidR="00114769" w:rsidRDefault="00114769" w:rsidP="00114769">
            <w:pPr>
              <w:spacing w:line="240" w:lineRule="auto"/>
            </w:pPr>
            <w:r w:rsidRPr="002D63B9">
              <w:t>100/100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8E77A" w14:textId="42D22F3F" w:rsidR="00114769" w:rsidRPr="009926C2" w:rsidRDefault="00990ABF" w:rsidP="00114769">
            <w:pPr>
              <w:spacing w:line="240" w:lineRule="auto"/>
            </w:pPr>
            <w:r w:rsidRPr="009926C2">
              <w:t>5.9160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52E6D" w14:textId="7D12A68E" w:rsidR="00114769" w:rsidRPr="00F630E6" w:rsidRDefault="00FC0C70" w:rsidP="00114769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586.79 ppm</w:t>
            </w:r>
          </w:p>
        </w:tc>
      </w:tr>
      <w:tr w:rsidR="00114769" w14:paraId="1972332F" w14:textId="77777777" w:rsidTr="009A0C7E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CAE63" w14:textId="2BEC3A88" w:rsidR="00114769" w:rsidRDefault="00114769" w:rsidP="00114769">
            <w:pPr>
              <w:spacing w:line="240" w:lineRule="auto"/>
            </w:pPr>
            <w:r>
              <w:t>2-124868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B0978" w14:textId="222ABB9F" w:rsidR="00114769" w:rsidRDefault="00114769" w:rsidP="00114769">
            <w:pPr>
              <w:spacing w:line="240" w:lineRule="auto"/>
            </w:pPr>
            <w:r w:rsidRPr="002D63B9">
              <w:t>100/100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872405" w14:textId="3877D566" w:rsidR="00114769" w:rsidRPr="009926C2" w:rsidRDefault="00990ABF" w:rsidP="00114769">
            <w:pPr>
              <w:spacing w:line="240" w:lineRule="auto"/>
            </w:pPr>
            <w:r w:rsidRPr="009926C2">
              <w:t>1.5943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DD570" w14:textId="5FE1A1D2" w:rsidR="00114769" w:rsidRPr="00F630E6" w:rsidRDefault="00631AB9" w:rsidP="00114769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158.05 ppm</w:t>
            </w:r>
          </w:p>
        </w:tc>
      </w:tr>
      <w:tr w:rsidR="00114769" w14:paraId="37F16CDA" w14:textId="77777777" w:rsidTr="009A0C7E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2518A" w14:textId="208E4215" w:rsidR="00114769" w:rsidRDefault="00114769" w:rsidP="00114769">
            <w:pPr>
              <w:spacing w:line="240" w:lineRule="auto"/>
            </w:pPr>
            <w:r>
              <w:t>2-124869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EEF34" w14:textId="5C6C8585" w:rsidR="00114769" w:rsidRDefault="00114769" w:rsidP="00114769">
            <w:pPr>
              <w:spacing w:line="240" w:lineRule="auto"/>
            </w:pPr>
            <w:r w:rsidRPr="002D63B9">
              <w:t>100/100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B7016" w14:textId="7215ADA6" w:rsidR="00114769" w:rsidRPr="009926C2" w:rsidRDefault="00990ABF" w:rsidP="00114769">
            <w:pPr>
              <w:spacing w:line="240" w:lineRule="auto"/>
            </w:pPr>
            <w:r w:rsidRPr="009926C2">
              <w:t>7.4417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7DFCD" w14:textId="35E9C375" w:rsidR="00114769" w:rsidRPr="00F630E6" w:rsidRDefault="008C5F25" w:rsidP="00114769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737.02 ppm</w:t>
            </w:r>
          </w:p>
        </w:tc>
      </w:tr>
      <w:tr w:rsidR="00114769" w14:paraId="2654CE97" w14:textId="77777777" w:rsidTr="009A0C7E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9B592" w14:textId="0C89EED5" w:rsidR="00114769" w:rsidRDefault="00114769" w:rsidP="00114769">
            <w:pPr>
              <w:spacing w:line="240" w:lineRule="auto"/>
            </w:pPr>
            <w:r>
              <w:t>2-124870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E77BBA" w14:textId="4A4B3973" w:rsidR="00114769" w:rsidRDefault="00114769" w:rsidP="00114769">
            <w:pPr>
              <w:spacing w:line="240" w:lineRule="auto"/>
            </w:pPr>
            <w:r w:rsidRPr="002D63B9">
              <w:t>100/100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278AC" w14:textId="17AED389" w:rsidR="00114769" w:rsidRPr="009926C2" w:rsidRDefault="00990ABF" w:rsidP="00114769">
            <w:pPr>
              <w:spacing w:line="240" w:lineRule="auto"/>
            </w:pPr>
            <w:r w:rsidRPr="009926C2">
              <w:t>1.8614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5C19C0" w14:textId="11BB834C" w:rsidR="00114769" w:rsidRPr="00F630E6" w:rsidRDefault="00536733" w:rsidP="00114769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185.62 ppm</w:t>
            </w:r>
          </w:p>
        </w:tc>
      </w:tr>
      <w:tr w:rsidR="00114769" w14:paraId="46A4B955" w14:textId="77777777" w:rsidTr="009A0C7E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8649A7" w14:textId="229C14A2" w:rsidR="00114769" w:rsidRDefault="00114769" w:rsidP="00114769">
            <w:pPr>
              <w:spacing w:line="240" w:lineRule="auto"/>
            </w:pPr>
            <w:r>
              <w:t>2-124871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C45A7F" w14:textId="42E7CD77" w:rsidR="00114769" w:rsidRDefault="00114769" w:rsidP="00114769">
            <w:pPr>
              <w:spacing w:line="240" w:lineRule="auto"/>
            </w:pPr>
            <w:r w:rsidRPr="002D63B9">
              <w:t>100/100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070E9" w14:textId="3F42A2F6" w:rsidR="00114769" w:rsidRPr="009926C2" w:rsidRDefault="00990ABF" w:rsidP="00114769">
            <w:pPr>
              <w:spacing w:line="240" w:lineRule="auto"/>
            </w:pPr>
            <w:r w:rsidRPr="009926C2">
              <w:t>8.9355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86C05" w14:textId="0C98FB78" w:rsidR="00114769" w:rsidRPr="00F630E6" w:rsidRDefault="0046699C" w:rsidP="00114769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886.11 ppm</w:t>
            </w:r>
          </w:p>
        </w:tc>
      </w:tr>
      <w:tr w:rsidR="00114769" w14:paraId="3E928527" w14:textId="77777777" w:rsidTr="009A0C7E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6D097" w14:textId="58D0479E" w:rsidR="00114769" w:rsidRDefault="00114769" w:rsidP="00114769">
            <w:pPr>
              <w:spacing w:line="240" w:lineRule="auto"/>
            </w:pPr>
            <w:r>
              <w:t>2-124872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D121C" w14:textId="51C21C28" w:rsidR="00114769" w:rsidRDefault="00114769" w:rsidP="00114769">
            <w:pPr>
              <w:spacing w:line="240" w:lineRule="auto"/>
            </w:pPr>
            <w:r w:rsidRPr="002D63B9">
              <w:t>100/100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CB389" w14:textId="4F83C4D7" w:rsidR="00114769" w:rsidRPr="009926C2" w:rsidRDefault="00990ABF" w:rsidP="00114769">
            <w:pPr>
              <w:spacing w:line="240" w:lineRule="auto"/>
            </w:pPr>
            <w:r w:rsidRPr="009926C2">
              <w:t>1.9525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D04FCE" w14:textId="0FE608D6" w:rsidR="00114769" w:rsidRPr="00FC21EF" w:rsidRDefault="00411C7E" w:rsidP="00114769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194.38 ppm</w:t>
            </w:r>
          </w:p>
        </w:tc>
      </w:tr>
    </w:tbl>
    <w:p w14:paraId="5BB1F20F" w14:textId="77777777" w:rsidR="002B2DB0" w:rsidRPr="006064AC" w:rsidRDefault="002B2DB0" w:rsidP="002B2DB0">
      <w:pPr>
        <w:rPr>
          <w:i/>
        </w:rPr>
      </w:pPr>
    </w:p>
    <w:p w14:paraId="54A020BC" w14:textId="53CEBD1E" w:rsidR="002B2DB0" w:rsidRDefault="00553FBF" w:rsidP="002B2DB0">
      <w:pPr>
        <w:jc w:val="both"/>
        <w:rPr>
          <w:rFonts w:eastAsiaTheme="minorEastAsia"/>
          <w:i/>
        </w:rPr>
      </w:pPr>
      <w:r>
        <w:rPr>
          <w:rFonts w:eastAsiaTheme="minorEastAsia"/>
          <w:i/>
        </w:rPr>
        <w:t xml:space="preserve">Manufacturer: Ricca,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NO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 w:rsidR="002B2DB0" w:rsidRPr="00CA1FEC">
        <w:rPr>
          <w:rFonts w:eastAsiaTheme="minorEastAsia"/>
          <w:i/>
        </w:rPr>
        <w:t xml:space="preserve"> lot: 4410M47 exp: 2026-04-30</w:t>
      </w:r>
    </w:p>
    <w:p w14:paraId="1E14ACBB" w14:textId="77777777" w:rsidR="002B2DB0" w:rsidRDefault="002B2DB0" w:rsidP="002B2DB0">
      <w:pPr>
        <w:jc w:val="both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 xml:space="preserve">Reference page for </w:t>
      </w:r>
      <w:r w:rsidRPr="00752D44">
        <w:rPr>
          <w:b/>
          <w:bCs/>
          <w:i/>
          <w:iCs/>
          <w:u w:val="single"/>
        </w:rPr>
        <w:t>formulas</w:t>
      </w:r>
    </w:p>
    <w:p w14:paraId="03D1330A" w14:textId="76B74D59" w:rsidR="00B56CC1" w:rsidRPr="00F373E3" w:rsidRDefault="00000000">
      <w:pPr>
        <w:rPr>
          <w:i/>
          <w:iCs/>
          <w:u w:val="single"/>
        </w:rPr>
      </w:pPr>
      <m:oMathPara>
        <m:oMathParaPr>
          <m:jc m:val="left"/>
        </m:oMathParaPr>
        <m:oMath>
          <m:f>
            <m:fPr>
              <m:type m:val="skw"/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16"/>
                  <w:szCs w:val="16"/>
                </w:rPr>
                <m:t>0</m:t>
              </m:r>
            </m:num>
            <m:den>
              <m:r>
                <w:rPr>
                  <w:rFonts w:ascii="Cambria Math" w:eastAsiaTheme="minorEastAsia" w:hAnsi="Cambria Math"/>
                  <w:sz w:val="16"/>
                  <w:szCs w:val="16"/>
                </w:rPr>
                <m:t>00,0000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 xml:space="preserve"> ppm</m:t>
          </m:r>
        </m:oMath>
      </m:oMathPara>
    </w:p>
    <w:sectPr w:rsidR="00B56CC1" w:rsidRPr="00F373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DB0"/>
    <w:rsid w:val="00114769"/>
    <w:rsid w:val="00130252"/>
    <w:rsid w:val="002B2DB0"/>
    <w:rsid w:val="002F60CA"/>
    <w:rsid w:val="00411C7E"/>
    <w:rsid w:val="00430C3C"/>
    <w:rsid w:val="0046699C"/>
    <w:rsid w:val="00536733"/>
    <w:rsid w:val="00553FBF"/>
    <w:rsid w:val="00577A8D"/>
    <w:rsid w:val="005C3B7E"/>
    <w:rsid w:val="005E6AE9"/>
    <w:rsid w:val="00631AB9"/>
    <w:rsid w:val="0069119B"/>
    <w:rsid w:val="007143C9"/>
    <w:rsid w:val="00746235"/>
    <w:rsid w:val="00750A85"/>
    <w:rsid w:val="0084005A"/>
    <w:rsid w:val="00855ED1"/>
    <w:rsid w:val="00877CC4"/>
    <w:rsid w:val="008C5F25"/>
    <w:rsid w:val="0091329B"/>
    <w:rsid w:val="00936E52"/>
    <w:rsid w:val="0098265C"/>
    <w:rsid w:val="00990ABF"/>
    <w:rsid w:val="009926C2"/>
    <w:rsid w:val="009A074F"/>
    <w:rsid w:val="00B56CC1"/>
    <w:rsid w:val="00C05945"/>
    <w:rsid w:val="00C23E0D"/>
    <w:rsid w:val="00C30BEE"/>
    <w:rsid w:val="00CD7381"/>
    <w:rsid w:val="00CE7867"/>
    <w:rsid w:val="00DA7FBD"/>
    <w:rsid w:val="00DF64FE"/>
    <w:rsid w:val="00E60DC7"/>
    <w:rsid w:val="00E931CC"/>
    <w:rsid w:val="00F373E3"/>
    <w:rsid w:val="00F630E6"/>
    <w:rsid w:val="00F84084"/>
    <w:rsid w:val="00F94514"/>
    <w:rsid w:val="00FA35EA"/>
    <w:rsid w:val="00FC0C70"/>
    <w:rsid w:val="00FC36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28023C"/>
  <w15:chartTrackingRefBased/>
  <w15:docId w15:val="{74F1398E-AB85-4462-AA12-765D6DC12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0DC7"/>
    <w:pPr>
      <w:spacing w:line="252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2DB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2DB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2DB0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2DB0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2DB0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2DB0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2DB0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2DB0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2DB0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2D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2D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2D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2D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2D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2D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2D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2D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2D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2D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B2D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2DB0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B2D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2DB0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B2D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2DB0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B2D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2D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2D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2DB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B2DB0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189</Words>
  <Characters>1079</Characters>
  <Application>Microsoft Office Word</Application>
  <DocSecurity>0</DocSecurity>
  <Lines>8</Lines>
  <Paragraphs>2</Paragraphs>
  <ScaleCrop>false</ScaleCrop>
  <Company/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30</cp:revision>
  <dcterms:created xsi:type="dcterms:W3CDTF">2025-06-12T13:23:00Z</dcterms:created>
  <dcterms:modified xsi:type="dcterms:W3CDTF">2025-09-04T18:42:00Z</dcterms:modified>
</cp:coreProperties>
</file>