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BAA5E" w14:textId="29441339" w:rsidR="007D0335" w:rsidRDefault="007D0335" w:rsidP="007D0335">
      <w:pPr>
        <w:rPr>
          <w:b/>
          <w:bCs/>
        </w:rPr>
      </w:pPr>
      <w:r>
        <w:t xml:space="preserve">Submission ID: </w:t>
      </w:r>
      <w:r w:rsidRPr="007D0335">
        <w:rPr>
          <w:b/>
          <w:bCs/>
        </w:rPr>
        <w:t>100047468</w:t>
      </w:r>
    </w:p>
    <w:p w14:paraId="2FA3AA93" w14:textId="77777777" w:rsidR="007D0335" w:rsidRDefault="007D0335" w:rsidP="007D0335">
      <w:r>
        <w:t>Project #:</w:t>
      </w:r>
      <w:r>
        <w:rPr>
          <w:b/>
          <w:bCs/>
        </w:rPr>
        <w:t xml:space="preserve"> </w:t>
      </w:r>
      <w:r w:rsidRPr="0033127E">
        <w:rPr>
          <w:b/>
          <w:bCs/>
        </w:rPr>
        <w:t>LF448PS-23-2855</w:t>
      </w:r>
    </w:p>
    <w:p w14:paraId="34D38C64" w14:textId="38806C83" w:rsidR="007D0335" w:rsidRDefault="007D0335" w:rsidP="007D0335">
      <w:r>
        <w:t xml:space="preserve">Analysis: </w:t>
      </w:r>
      <w:r w:rsidR="00BA6071">
        <w:t>Thermo</w:t>
      </w:r>
      <w:r w:rsidR="004A2540">
        <w:t xml:space="preserve"> Fisher IC</w:t>
      </w:r>
    </w:p>
    <w:p w14:paraId="32BD9AA4" w14:textId="77777777" w:rsidR="007D0335" w:rsidRDefault="007D0335" w:rsidP="007D0335">
      <m:oMathPara>
        <m:oMathParaPr>
          <m:jc m:val="left"/>
        </m:oMathParaPr>
        <m:oMath>
          <m:r>
            <w:rPr>
              <w:rFonts w:ascii="Cambria Math" w:hAnsi="Cambria Math"/>
            </w:rPr>
            <m:t>pep={Chifu,hotplate:50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Cl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2-</m:t>
                  </m:r>
                </m:sup>
              </m:sSup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D0335" w14:paraId="2179E6F1" w14:textId="77777777" w:rsidTr="000C00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255E7" w14:textId="77777777" w:rsidR="007D0335" w:rsidRDefault="007D0335" w:rsidP="000C00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64DF8" w14:textId="77777777" w:rsidR="007D0335" w:rsidRDefault="007D0335" w:rsidP="000C00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9EEC5" w14:textId="77777777" w:rsidR="007D0335" w:rsidRDefault="007D0335" w:rsidP="000C00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D0335" w14:paraId="29AD3CF3" w14:textId="77777777" w:rsidTr="000C00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D6A30" w14:textId="5EB1D295" w:rsidR="007D0335" w:rsidRDefault="007D0335" w:rsidP="000C0066">
            <w:pPr>
              <w:spacing w:line="240" w:lineRule="auto"/>
            </w:pPr>
            <w:r>
              <w:t>2-124</w:t>
            </w:r>
            <w:r w:rsidR="00CA43F1">
              <w:t>968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FADF3" w14:textId="7B83E314" w:rsidR="007D0335" w:rsidRPr="00EE5CFE" w:rsidRDefault="007D0335" w:rsidP="000C0066">
            <w:pPr>
              <w:spacing w:line="240" w:lineRule="auto"/>
            </w:pPr>
            <w:r w:rsidRPr="00EE5CFE">
              <w:t>1.00</w:t>
            </w:r>
            <w:r w:rsidR="00150502">
              <w:t>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0F613" w14:textId="77777777" w:rsidR="007D0335" w:rsidRDefault="007D0335" w:rsidP="000C0066">
            <w:pPr>
              <w:spacing w:line="240" w:lineRule="auto"/>
            </w:pPr>
            <w:r>
              <w:t>100</w:t>
            </w:r>
          </w:p>
        </w:tc>
      </w:tr>
      <w:tr w:rsidR="007D0335" w14:paraId="591817B9" w14:textId="77777777" w:rsidTr="000C00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0E77" w14:textId="71B31CCC" w:rsidR="007D0335" w:rsidRDefault="007D0335" w:rsidP="000C0066">
            <w:pPr>
              <w:spacing w:line="240" w:lineRule="auto"/>
            </w:pPr>
            <w:r>
              <w:t>2-124</w:t>
            </w:r>
            <w:r w:rsidR="00CA43F1">
              <w:t>969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FE36B" w14:textId="027D12EB" w:rsidR="007D0335" w:rsidRPr="00EE5CFE" w:rsidRDefault="007D0335" w:rsidP="000C0066">
            <w:pPr>
              <w:spacing w:line="240" w:lineRule="auto"/>
            </w:pPr>
            <w:r w:rsidRPr="00EE5CFE">
              <w:t>1.00</w:t>
            </w:r>
            <w:r w:rsidR="00150502">
              <w:t>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440D6" w14:textId="77777777" w:rsidR="007D0335" w:rsidRDefault="007D0335" w:rsidP="000C0066">
            <w:pPr>
              <w:spacing w:line="240" w:lineRule="auto"/>
            </w:pPr>
            <w:r>
              <w:t>100</w:t>
            </w:r>
          </w:p>
        </w:tc>
      </w:tr>
      <w:tr w:rsidR="007D0335" w14:paraId="6F39E58E" w14:textId="77777777" w:rsidTr="000C00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30713" w14:textId="22915E7D" w:rsidR="007D0335" w:rsidRDefault="007D0335" w:rsidP="000C0066">
            <w:pPr>
              <w:spacing w:line="240" w:lineRule="auto"/>
            </w:pPr>
            <w:r>
              <w:t>2-124</w:t>
            </w:r>
            <w:r w:rsidR="00CA43F1">
              <w:t>970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28D6" w14:textId="510AD7CA" w:rsidR="007D0335" w:rsidRPr="00EE5CFE" w:rsidRDefault="007D0335" w:rsidP="000C0066">
            <w:pPr>
              <w:spacing w:line="240" w:lineRule="auto"/>
            </w:pPr>
            <w:r w:rsidRPr="00EE5CFE">
              <w:t>1.00</w:t>
            </w:r>
            <w:r w:rsidR="00150502">
              <w:t>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277C6" w14:textId="77777777" w:rsidR="007D0335" w:rsidRDefault="007D0335" w:rsidP="000C0066">
            <w:pPr>
              <w:spacing w:line="240" w:lineRule="auto"/>
            </w:pPr>
            <w:r>
              <w:t>100</w:t>
            </w:r>
          </w:p>
        </w:tc>
      </w:tr>
      <w:tr w:rsidR="007D0335" w14:paraId="49860F27" w14:textId="77777777" w:rsidTr="000C00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877E4" w14:textId="65DC6770" w:rsidR="007D0335" w:rsidRDefault="007D0335" w:rsidP="000C0066">
            <w:pPr>
              <w:spacing w:line="240" w:lineRule="auto"/>
            </w:pPr>
            <w:r>
              <w:t>2-124</w:t>
            </w:r>
            <w:r w:rsidR="00CA43F1">
              <w:t>971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C30AE" w14:textId="6D801864" w:rsidR="007D0335" w:rsidRPr="00EE5CFE" w:rsidRDefault="007D0335" w:rsidP="000C0066">
            <w:pPr>
              <w:spacing w:line="240" w:lineRule="auto"/>
            </w:pPr>
            <w:r w:rsidRPr="00EE5CFE">
              <w:t>1.00</w:t>
            </w:r>
            <w:r w:rsidR="00150502">
              <w:t>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46EA8" w14:textId="77777777" w:rsidR="007D0335" w:rsidRDefault="007D0335" w:rsidP="000C0066">
            <w:pPr>
              <w:spacing w:line="240" w:lineRule="auto"/>
            </w:pPr>
            <w:r>
              <w:t>100</w:t>
            </w:r>
          </w:p>
        </w:tc>
      </w:tr>
    </w:tbl>
    <w:p w14:paraId="3DE360AC" w14:textId="77777777" w:rsidR="007D0335" w:rsidRDefault="007D0335" w:rsidP="007D0335"/>
    <w:p w14:paraId="57007F46" w14:textId="77777777" w:rsidR="007D0335" w:rsidRDefault="007D0335" w:rsidP="007D0335">
      <m:oMathPara>
        <m:oMathParaPr>
          <m:jc m:val="left"/>
        </m:oMathParaPr>
        <m:oMath>
          <m:r>
            <w:rPr>
              <w:rFonts w:ascii="Cambria Math" w:hAnsi="Cambria Math"/>
            </w:rPr>
            <m:t>Cl_ppm</m:t>
          </m:r>
        </m:oMath>
      </m:oMathPara>
    </w:p>
    <w:tbl>
      <w:tblPr>
        <w:tblStyle w:val="TableGrid"/>
        <w:tblW w:w="5575" w:type="dxa"/>
        <w:tblInd w:w="0" w:type="dxa"/>
        <w:tblLook w:val="04A0" w:firstRow="1" w:lastRow="0" w:firstColumn="1" w:lastColumn="0" w:noHBand="0" w:noVBand="1"/>
      </w:tblPr>
      <w:tblGrid>
        <w:gridCol w:w="1435"/>
        <w:gridCol w:w="1080"/>
        <w:gridCol w:w="1530"/>
        <w:gridCol w:w="1530"/>
      </w:tblGrid>
      <w:tr w:rsidR="007D0335" w14:paraId="1CE20D28" w14:textId="77777777" w:rsidTr="000C006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F83A2" w14:textId="77777777" w:rsidR="007D0335" w:rsidRDefault="007D0335" w:rsidP="000C00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9CA92" w14:textId="77777777" w:rsidR="007D0335" w:rsidRDefault="007D0335" w:rsidP="000C00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D3261" w14:textId="77777777" w:rsidR="007D0335" w:rsidRDefault="007D0335" w:rsidP="000C00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2B04A" w14:textId="77777777" w:rsidR="007D0335" w:rsidRDefault="001F2E0C" w:rsidP="000C0066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7D0335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Cl</m:t>
              </m:r>
            </m:oMath>
          </w:p>
        </w:tc>
      </w:tr>
      <w:tr w:rsidR="00CA43F1" w14:paraId="6722B7AA" w14:textId="77777777" w:rsidTr="009E23B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F7E31" w14:textId="15BC72BD" w:rsidR="00CA43F1" w:rsidRDefault="00CA43F1" w:rsidP="00CA43F1">
            <w:pPr>
              <w:spacing w:line="240" w:lineRule="auto"/>
            </w:pPr>
            <w:r>
              <w:t>2-124968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DC4A" w14:textId="6C258E3B" w:rsidR="00CA43F1" w:rsidRDefault="00150502" w:rsidP="00CA43F1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EF74" w14:textId="18EA4E77" w:rsidR="00CA43F1" w:rsidRDefault="00E219EA" w:rsidP="00CA43F1">
            <w:pPr>
              <w:spacing w:line="240" w:lineRule="auto"/>
            </w:pPr>
            <w:r>
              <w:t>0.4680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A169F" w14:textId="23421A24" w:rsidR="00CA43F1" w:rsidRPr="004A065D" w:rsidRDefault="00360825" w:rsidP="00CA43F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46.80 ppm</w:t>
            </w:r>
          </w:p>
        </w:tc>
      </w:tr>
      <w:tr w:rsidR="00CA43F1" w14:paraId="1375FE84" w14:textId="77777777" w:rsidTr="000C006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CCFCC" w14:textId="51F6899E" w:rsidR="00CA43F1" w:rsidRDefault="00CA43F1" w:rsidP="00CA43F1">
            <w:pPr>
              <w:spacing w:line="240" w:lineRule="auto"/>
            </w:pPr>
            <w:r>
              <w:t>2-124969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C932F" w14:textId="288D0660" w:rsidR="00CA43F1" w:rsidRDefault="00150502" w:rsidP="00CA43F1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75641" w14:textId="6F67F8FD" w:rsidR="00CA43F1" w:rsidRDefault="00E219EA" w:rsidP="00CA43F1">
            <w:pPr>
              <w:spacing w:line="240" w:lineRule="auto"/>
            </w:pPr>
            <w:r>
              <w:t>0.4392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4CFD6" w14:textId="0D654796" w:rsidR="00CA43F1" w:rsidRPr="004A065D" w:rsidRDefault="00EF77B8" w:rsidP="00CA43F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43.92 ppm</w:t>
            </w:r>
          </w:p>
        </w:tc>
      </w:tr>
      <w:tr w:rsidR="00150502" w14:paraId="3379D4FE" w14:textId="77777777" w:rsidTr="000C006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C327" w14:textId="77919809" w:rsidR="00150502" w:rsidRDefault="00150502" w:rsidP="00150502">
            <w:pPr>
              <w:spacing w:line="240" w:lineRule="auto"/>
            </w:pPr>
            <w:r>
              <w:t>2-124970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887A9" w14:textId="24527F1D" w:rsidR="00150502" w:rsidRDefault="00150502" w:rsidP="00150502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925BA" w14:textId="44CE61AA" w:rsidR="00150502" w:rsidRDefault="00E219EA" w:rsidP="00150502">
            <w:pPr>
              <w:spacing w:line="240" w:lineRule="auto"/>
            </w:pPr>
            <w:r>
              <w:t>0.4802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276A" w14:textId="56100E1C" w:rsidR="00150502" w:rsidRPr="004A065D" w:rsidRDefault="00006FDD" w:rsidP="001505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48.02 ppm</w:t>
            </w:r>
          </w:p>
        </w:tc>
      </w:tr>
      <w:tr w:rsidR="00150502" w14:paraId="18BC7653" w14:textId="77777777" w:rsidTr="000C006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D2B0" w14:textId="57EE16E0" w:rsidR="00150502" w:rsidRDefault="00150502" w:rsidP="00150502">
            <w:pPr>
              <w:spacing w:line="240" w:lineRule="auto"/>
            </w:pPr>
            <w:r>
              <w:t>2-124971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B8F8B" w14:textId="0BE33A1B" w:rsidR="00150502" w:rsidRDefault="00150502" w:rsidP="00150502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E86A9" w14:textId="38D9012C" w:rsidR="00150502" w:rsidRDefault="00E219EA" w:rsidP="00150502">
            <w:pPr>
              <w:spacing w:line="240" w:lineRule="auto"/>
            </w:pPr>
            <w:r>
              <w:t>0.4243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0DFF4" w14:textId="650D8282" w:rsidR="00150502" w:rsidRPr="004A065D" w:rsidRDefault="00330EAF" w:rsidP="001505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42.43 ppm</w:t>
            </w:r>
          </w:p>
        </w:tc>
      </w:tr>
    </w:tbl>
    <w:p w14:paraId="089FF07C" w14:textId="77777777" w:rsidR="007D0335" w:rsidRDefault="007D0335" w:rsidP="007D0335"/>
    <w:p w14:paraId="7AD97C57" w14:textId="77777777" w:rsidR="007D0335" w:rsidRDefault="001F2E0C" w:rsidP="007D0335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_ppm</m:t>
          </m:r>
        </m:oMath>
      </m:oMathPara>
    </w:p>
    <w:tbl>
      <w:tblPr>
        <w:tblStyle w:val="TableGrid"/>
        <w:tblW w:w="5575" w:type="dxa"/>
        <w:tblInd w:w="0" w:type="dxa"/>
        <w:tblLook w:val="04A0" w:firstRow="1" w:lastRow="0" w:firstColumn="1" w:lastColumn="0" w:noHBand="0" w:noVBand="1"/>
      </w:tblPr>
      <w:tblGrid>
        <w:gridCol w:w="1435"/>
        <w:gridCol w:w="1080"/>
        <w:gridCol w:w="1530"/>
        <w:gridCol w:w="1530"/>
      </w:tblGrid>
      <w:tr w:rsidR="007D0335" w14:paraId="2DF2957E" w14:textId="77777777" w:rsidTr="000C006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417C3" w14:textId="77777777" w:rsidR="007D0335" w:rsidRDefault="007D0335" w:rsidP="000C00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03495" w14:textId="77777777" w:rsidR="007D0335" w:rsidRDefault="007D0335" w:rsidP="000C00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E206D" w14:textId="77777777" w:rsidR="007D0335" w:rsidRDefault="007D0335" w:rsidP="000C00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EFCF" w14:textId="77777777" w:rsidR="007D0335" w:rsidRDefault="001F2E0C" w:rsidP="000C0066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7D0335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150502" w14:paraId="6E676CC7" w14:textId="77777777" w:rsidTr="009E23B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DCC94" w14:textId="3D620C26" w:rsidR="00150502" w:rsidRDefault="00150502" w:rsidP="00150502">
            <w:pPr>
              <w:spacing w:line="240" w:lineRule="auto"/>
            </w:pPr>
            <w:r>
              <w:t>2-124968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2061" w14:textId="6AE9F3B4" w:rsidR="00150502" w:rsidRDefault="00150502" w:rsidP="00150502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D288B" w14:textId="34A726E3" w:rsidR="00150502" w:rsidRDefault="00E219EA" w:rsidP="00150502">
            <w:pPr>
              <w:spacing w:line="240" w:lineRule="auto"/>
            </w:pPr>
            <w:r>
              <w:t>2.9560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9275A" w14:textId="0B0F4482" w:rsidR="00150502" w:rsidRPr="004A065D" w:rsidRDefault="00954CFC" w:rsidP="001505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295.60 ppm</w:t>
            </w:r>
          </w:p>
        </w:tc>
      </w:tr>
      <w:tr w:rsidR="00150502" w14:paraId="17136808" w14:textId="77777777" w:rsidTr="000C006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4FA45" w14:textId="3C7D9E0B" w:rsidR="00150502" w:rsidRDefault="00150502" w:rsidP="00150502">
            <w:pPr>
              <w:spacing w:line="240" w:lineRule="auto"/>
            </w:pPr>
            <w:r>
              <w:t>2-124969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D2CD" w14:textId="2C3738CD" w:rsidR="00150502" w:rsidRDefault="00150502" w:rsidP="00150502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0E2FA" w14:textId="12100FFC" w:rsidR="00150502" w:rsidRDefault="00E219EA" w:rsidP="00150502">
            <w:pPr>
              <w:spacing w:line="240" w:lineRule="auto"/>
            </w:pPr>
            <w:r>
              <w:t>5.6704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8F39" w14:textId="66EF9FF0" w:rsidR="00150502" w:rsidRPr="004A065D" w:rsidRDefault="007D31B0" w:rsidP="001505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567.04 ppm</w:t>
            </w:r>
          </w:p>
        </w:tc>
      </w:tr>
      <w:tr w:rsidR="00150502" w14:paraId="3A392867" w14:textId="77777777" w:rsidTr="000C006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ACB27" w14:textId="32253059" w:rsidR="00150502" w:rsidRDefault="00150502" w:rsidP="00150502">
            <w:pPr>
              <w:spacing w:line="240" w:lineRule="auto"/>
            </w:pPr>
            <w:r>
              <w:t>2-124970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859E" w14:textId="1EB15909" w:rsidR="00150502" w:rsidRDefault="00D70187" w:rsidP="00150502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2A7D5" w14:textId="771D5369" w:rsidR="00150502" w:rsidRDefault="00D70187" w:rsidP="00150502">
            <w:pPr>
              <w:spacing w:line="240" w:lineRule="auto"/>
            </w:pPr>
            <w:r>
              <w:t>16.0530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D8160" w14:textId="49858227" w:rsidR="00150502" w:rsidRPr="004A065D" w:rsidRDefault="00F30DF1" w:rsidP="001505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1605.30 ppm</w:t>
            </w:r>
          </w:p>
        </w:tc>
      </w:tr>
      <w:tr w:rsidR="00150502" w14:paraId="12C86117" w14:textId="77777777" w:rsidTr="000C006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FB9CE" w14:textId="7B733CFB" w:rsidR="00150502" w:rsidRDefault="00150502" w:rsidP="00150502">
            <w:pPr>
              <w:spacing w:line="240" w:lineRule="auto"/>
            </w:pPr>
            <w:r>
              <w:t>2-124971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7EB20" w14:textId="04277DCA" w:rsidR="00150502" w:rsidRDefault="00D70187" w:rsidP="00150502">
            <w:pPr>
              <w:spacing w:line="240" w:lineRule="auto"/>
            </w:pPr>
            <w:r>
              <w:t>10/3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41BEA" w14:textId="51A79924" w:rsidR="00150502" w:rsidRDefault="00D70187" w:rsidP="00150502">
            <w:pPr>
              <w:spacing w:line="240" w:lineRule="auto"/>
            </w:pPr>
            <w:r>
              <w:t>8.1592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FD26C" w14:textId="29904D69" w:rsidR="00150502" w:rsidRPr="004A065D" w:rsidRDefault="00320716" w:rsidP="001505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2719.73 ppm</w:t>
            </w:r>
          </w:p>
        </w:tc>
      </w:tr>
    </w:tbl>
    <w:p w14:paraId="2235CB20" w14:textId="77777777" w:rsidR="001F2E0C" w:rsidRDefault="001F2E0C" w:rsidP="001F2E0C">
      <w:pPr>
        <w:rPr>
          <w:i/>
          <w:iCs/>
        </w:rPr>
      </w:pPr>
    </w:p>
    <w:p w14:paraId="4F65550A" w14:textId="48ACA4A9" w:rsidR="001F2E0C" w:rsidRPr="003120C9" w:rsidRDefault="001F2E0C" w:rsidP="001F2E0C">
      <w:pPr>
        <w:rPr>
          <w:i/>
          <w:iCs/>
        </w:rPr>
      </w:pPr>
      <w:r>
        <w:rPr>
          <w:i/>
          <w:iCs/>
        </w:rPr>
        <w:t xml:space="preserve">Manufacturer: Ricca, </w:t>
      </w:r>
      <w:r w:rsidRPr="003120C9">
        <w:rPr>
          <w:i/>
          <w:iCs/>
        </w:rPr>
        <w:t>Cl lot: 2502C26 exp: 2027-01-31</w:t>
      </w:r>
    </w:p>
    <w:p w14:paraId="7D7C4F00" w14:textId="77777777" w:rsidR="001F2E0C" w:rsidRPr="003120C9" w:rsidRDefault="001F2E0C" w:rsidP="001F2E0C">
      <w:pPr>
        <w:rPr>
          <w:i/>
          <w:iCs/>
        </w:rPr>
      </w:pPr>
      <w:r>
        <w:rPr>
          <w:i/>
          <w:iCs/>
        </w:rPr>
        <w:t xml:space="preserve">Manufacturer: Ricca, </w:t>
      </w:r>
      <w:r w:rsidRPr="003120C9">
        <w:rPr>
          <w:i/>
          <w:iCs/>
        </w:rPr>
        <w:t>N</w:t>
      </w:r>
      <w:r>
        <w:rPr>
          <w:i/>
          <w:iCs/>
        </w:rPr>
        <w:t>O</w:t>
      </w:r>
      <w:r w:rsidRPr="003120C9">
        <w:rPr>
          <w:i/>
          <w:iCs/>
        </w:rPr>
        <w:t>3 lot: 4410M47 exp: 2026-04-30</w:t>
      </w:r>
    </w:p>
    <w:p w14:paraId="65D7BD2D" w14:textId="77777777" w:rsidR="007D0335" w:rsidRPr="00BA09A9" w:rsidRDefault="007D0335" w:rsidP="007D0335">
      <w:pPr>
        <w:rPr>
          <w:i/>
          <w:iCs/>
          <w:color w:val="FFFFFF" w:themeColor="background1"/>
        </w:rPr>
      </w:pPr>
      <w:r w:rsidRPr="00D257B1">
        <w:rPr>
          <w:b/>
          <w:bCs/>
          <w:i/>
          <w:iCs/>
          <w:u w:val="single"/>
        </w:rPr>
        <w:t>Reference page for formulas</w:t>
      </w:r>
    </w:p>
    <w:p w14:paraId="208149A8" w14:textId="77777777" w:rsidR="007D0335" w:rsidRPr="00D6734B" w:rsidRDefault="001F2E0C" w:rsidP="007D0335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AF37180" w14:textId="77777777" w:rsidR="007D0335" w:rsidRDefault="007D0335" w:rsidP="007D0335"/>
    <w:p w14:paraId="0855E936" w14:textId="77777777" w:rsidR="007D0335" w:rsidRDefault="007D0335" w:rsidP="007D0335"/>
    <w:p w14:paraId="2D0FFA0B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35"/>
    <w:rsid w:val="00006FDD"/>
    <w:rsid w:val="00150502"/>
    <w:rsid w:val="001F2E0C"/>
    <w:rsid w:val="00320716"/>
    <w:rsid w:val="00330EAF"/>
    <w:rsid w:val="00360825"/>
    <w:rsid w:val="003C001E"/>
    <w:rsid w:val="00430C3C"/>
    <w:rsid w:val="004A2540"/>
    <w:rsid w:val="004D4813"/>
    <w:rsid w:val="00560D4B"/>
    <w:rsid w:val="007143C9"/>
    <w:rsid w:val="00746235"/>
    <w:rsid w:val="007D0335"/>
    <w:rsid w:val="007D31B0"/>
    <w:rsid w:val="00855ED1"/>
    <w:rsid w:val="00936E52"/>
    <w:rsid w:val="00954CFC"/>
    <w:rsid w:val="009E23B1"/>
    <w:rsid w:val="00B56CC1"/>
    <w:rsid w:val="00BA6071"/>
    <w:rsid w:val="00CA43F1"/>
    <w:rsid w:val="00D70187"/>
    <w:rsid w:val="00E04696"/>
    <w:rsid w:val="00E219EA"/>
    <w:rsid w:val="00E931CC"/>
    <w:rsid w:val="00EF77B8"/>
    <w:rsid w:val="00F3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610A6"/>
  <w15:chartTrackingRefBased/>
  <w15:docId w15:val="{17015B25-3296-48CA-AE59-21BF945D5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335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03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3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33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33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33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33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33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33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33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0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33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0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33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0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33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0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3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0335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18</cp:revision>
  <cp:lastPrinted>2025-06-26T17:41:00Z</cp:lastPrinted>
  <dcterms:created xsi:type="dcterms:W3CDTF">2025-06-25T19:39:00Z</dcterms:created>
  <dcterms:modified xsi:type="dcterms:W3CDTF">2025-09-04T18:51:00Z</dcterms:modified>
</cp:coreProperties>
</file>