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8EE3" w14:textId="186E17A8" w:rsidR="00EC3DBD" w:rsidRDefault="00EC3DBD" w:rsidP="00EC3DBD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100047479</w:t>
      </w:r>
    </w:p>
    <w:p w14:paraId="43327401" w14:textId="3C7629C9" w:rsidR="00EC3DBD" w:rsidRDefault="00EC3DBD" w:rsidP="00EC3DBD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635032AC" w14:textId="27B80464" w:rsidR="00EC3DBD" w:rsidRPr="00593D52" w:rsidRDefault="00EC3DBD" w:rsidP="00EC3DBD">
      <w:r>
        <w:t>Analysis: IC</w:t>
      </w:r>
    </w:p>
    <w:p w14:paraId="16B4E992" w14:textId="77777777" w:rsidR="00EC3DBD" w:rsidRDefault="00EC3DBD" w:rsidP="00EC3DB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C3DBD" w14:paraId="6F33B254" w14:textId="77777777" w:rsidTr="003878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4DE5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2B72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ABC7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C3DBD" w14:paraId="41E7C635" w14:textId="77777777" w:rsidTr="003878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D33D5" w14:textId="303F72A6" w:rsidR="00EC3DBD" w:rsidRDefault="00EC3DBD" w:rsidP="00387806">
            <w:pPr>
              <w:spacing w:line="240" w:lineRule="auto"/>
            </w:pPr>
            <w:r>
              <w:t>2-12</w:t>
            </w:r>
            <w:r>
              <w:t>5007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3AD7" w14:textId="22233420" w:rsidR="00EC3DBD" w:rsidRDefault="00EC3DBD" w:rsidP="00387806">
            <w:pPr>
              <w:spacing w:line="240" w:lineRule="auto"/>
            </w:pPr>
            <w:r>
              <w:t>1.0017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F005" w14:textId="77777777" w:rsidR="00EC3DBD" w:rsidRDefault="00EC3DBD" w:rsidP="00387806">
            <w:pPr>
              <w:spacing w:line="240" w:lineRule="auto"/>
            </w:pPr>
            <w:r>
              <w:t>100</w:t>
            </w:r>
          </w:p>
        </w:tc>
      </w:tr>
    </w:tbl>
    <w:p w14:paraId="529E0910" w14:textId="77777777" w:rsidR="00EC3DBD" w:rsidRDefault="00EC3DBD" w:rsidP="00EC3DBD"/>
    <w:p w14:paraId="13CE7991" w14:textId="77777777" w:rsidR="00EC3DBD" w:rsidRDefault="00EC3DBD" w:rsidP="00EC3DB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EC3DBD" w14:paraId="40D5E5E6" w14:textId="77777777" w:rsidTr="00EC3DB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5F7A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DC72D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ECED" w14:textId="77777777" w:rsidR="00EC3DBD" w:rsidRDefault="00EC3DBD" w:rsidP="003878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4294D" w14:textId="77777777" w:rsidR="00EC3DBD" w:rsidRPr="007F115C" w:rsidRDefault="00EC3DBD" w:rsidP="0038780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EC3DBD" w14:paraId="40265060" w14:textId="77777777" w:rsidTr="00EC3DB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76DB" w14:textId="499BC5BA" w:rsidR="00EC3DBD" w:rsidRDefault="00EC3DBD" w:rsidP="00387806">
            <w:pPr>
              <w:spacing w:line="240" w:lineRule="auto"/>
            </w:pPr>
            <w:r>
              <w:t>2-125007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8DBF" w14:textId="2D7C1412" w:rsidR="00EC3DBD" w:rsidRDefault="00CF2D4D" w:rsidP="00387806">
            <w:pPr>
              <w:spacing w:line="240" w:lineRule="auto"/>
            </w:pPr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983A" w14:textId="7AF77F40" w:rsidR="00EC3DBD" w:rsidRDefault="00D830C1" w:rsidP="00387806">
            <w:pPr>
              <w:spacing w:line="240" w:lineRule="auto"/>
            </w:pPr>
            <w:r>
              <w:t>9.1617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B99F" w14:textId="4E681BC5" w:rsidR="00EC3DBD" w:rsidRPr="00C2482A" w:rsidRDefault="00181FE2" w:rsidP="00387806">
            <w:pPr>
              <w:spacing w:line="240" w:lineRule="auto"/>
            </w:pPr>
            <w:r w:rsidRPr="00FC21EF">
              <w:rPr>
                <w:highlight w:val="yellow"/>
              </w:rPr>
              <w:t>381</w:t>
            </w:r>
            <w:r w:rsidR="00FC21EF" w:rsidRPr="00FC21EF">
              <w:rPr>
                <w:highlight w:val="yellow"/>
              </w:rPr>
              <w:t>0.90 ppm</w:t>
            </w:r>
          </w:p>
        </w:tc>
      </w:tr>
    </w:tbl>
    <w:p w14:paraId="25C58755" w14:textId="77777777" w:rsidR="00EC3DBD" w:rsidRPr="006064AC" w:rsidRDefault="00EC3DBD" w:rsidP="00EC3DBD">
      <w:pPr>
        <w:rPr>
          <w:i/>
        </w:rPr>
      </w:pPr>
    </w:p>
    <w:p w14:paraId="44F35D2D" w14:textId="615377B4" w:rsidR="00CA1FEC" w:rsidRDefault="00BF6D5D" w:rsidP="00EC3DBD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CA1FEC" w:rsidRPr="00CA1FEC">
        <w:rPr>
          <w:rFonts w:eastAsiaTheme="minorEastAsia"/>
          <w:i/>
        </w:rPr>
        <w:t xml:space="preserve"> lot: 4410M47 exp: 2026-04-30</w:t>
      </w:r>
    </w:p>
    <w:p w14:paraId="4A843A52" w14:textId="7059ED59" w:rsidR="00EC3DBD" w:rsidRDefault="00EC3DBD" w:rsidP="00EC3DB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DBE2B70" w14:textId="77777777" w:rsidR="00EC3DBD" w:rsidRPr="00A24662" w:rsidRDefault="00EC3DBD" w:rsidP="00EC3DB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39544C0" w14:textId="77777777" w:rsidR="00EC3DBD" w:rsidRDefault="00EC3DBD" w:rsidP="00EC3DBD"/>
    <w:p w14:paraId="42CAC0D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BD"/>
    <w:rsid w:val="00181FE2"/>
    <w:rsid w:val="00430C3C"/>
    <w:rsid w:val="007143C9"/>
    <w:rsid w:val="00746235"/>
    <w:rsid w:val="00855ED1"/>
    <w:rsid w:val="00936E52"/>
    <w:rsid w:val="00A135E6"/>
    <w:rsid w:val="00B56CC1"/>
    <w:rsid w:val="00BF6D5D"/>
    <w:rsid w:val="00CA1FEC"/>
    <w:rsid w:val="00CE5CE1"/>
    <w:rsid w:val="00CF2D4D"/>
    <w:rsid w:val="00D830C1"/>
    <w:rsid w:val="00E931CC"/>
    <w:rsid w:val="00EC3DBD"/>
    <w:rsid w:val="00FC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61F6"/>
  <w15:chartTrackingRefBased/>
  <w15:docId w15:val="{A501FFA3-0840-4290-813C-786FD2BD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DB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D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B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B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B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3DB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2025-06-09T19:57:00Z</dcterms:created>
  <dcterms:modified xsi:type="dcterms:W3CDTF">2025-06-09T20:04:00Z</dcterms:modified>
</cp:coreProperties>
</file>