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0E414" w14:textId="78C238A9" w:rsidR="008C4565" w:rsidRDefault="008C4565" w:rsidP="008C4565">
      <w:pPr>
        <w:rPr>
          <w:b/>
          <w:bCs/>
        </w:rPr>
      </w:pPr>
      <w:r>
        <w:t xml:space="preserve">Submission ID: </w:t>
      </w:r>
      <w:r w:rsidRPr="00EC3DBD">
        <w:rPr>
          <w:b/>
          <w:bCs/>
        </w:rPr>
        <w:t>1000474</w:t>
      </w:r>
      <w:r w:rsidR="004F6466">
        <w:rPr>
          <w:b/>
          <w:bCs/>
        </w:rPr>
        <w:t>92</w:t>
      </w:r>
    </w:p>
    <w:p w14:paraId="6FFAB1AC" w14:textId="77777777" w:rsidR="008C4565" w:rsidRDefault="008C4565" w:rsidP="008C4565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EC3DBD">
        <w:rPr>
          <w:b/>
          <w:bCs/>
        </w:rPr>
        <w:t>LC454RD0034</w:t>
      </w:r>
    </w:p>
    <w:p w14:paraId="7F7F0E97" w14:textId="77777777" w:rsidR="008C4565" w:rsidRPr="00593D52" w:rsidRDefault="008C4565" w:rsidP="008C4565">
      <w:r>
        <w:t>Analysis: IC</w:t>
      </w:r>
    </w:p>
    <w:p w14:paraId="485FA17A" w14:textId="77777777" w:rsidR="008C4565" w:rsidRDefault="008C4565" w:rsidP="008C4565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C4565" w14:paraId="18D9D0E1" w14:textId="77777777" w:rsidTr="007B3FD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2B172" w14:textId="77777777" w:rsidR="008C4565" w:rsidRDefault="008C4565" w:rsidP="007B3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E1A03" w14:textId="77777777" w:rsidR="008C4565" w:rsidRDefault="008C4565" w:rsidP="007B3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8B663" w14:textId="77777777" w:rsidR="008C4565" w:rsidRDefault="008C4565" w:rsidP="007B3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C4565" w14:paraId="0C7B73C0" w14:textId="77777777" w:rsidTr="007B3FD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F0434" w14:textId="42E923B8" w:rsidR="008C4565" w:rsidRDefault="008C4565" w:rsidP="007B3FD4">
            <w:pPr>
              <w:spacing w:line="240" w:lineRule="auto"/>
            </w:pPr>
            <w:r>
              <w:t>2-125035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12F22" w14:textId="0E435AF0" w:rsidR="008C4565" w:rsidRDefault="008C4565" w:rsidP="007B3FD4">
            <w:pPr>
              <w:spacing w:line="240" w:lineRule="auto"/>
            </w:pPr>
            <w:r>
              <w:t>1.00</w:t>
            </w:r>
            <w:r w:rsidR="000C692F">
              <w:t>65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A0916" w14:textId="77777777" w:rsidR="008C4565" w:rsidRDefault="008C4565" w:rsidP="007B3FD4">
            <w:pPr>
              <w:spacing w:line="240" w:lineRule="auto"/>
            </w:pPr>
            <w:r>
              <w:t>100</w:t>
            </w:r>
          </w:p>
        </w:tc>
      </w:tr>
    </w:tbl>
    <w:p w14:paraId="77144FA8" w14:textId="77777777" w:rsidR="008C4565" w:rsidRDefault="008C4565" w:rsidP="008C4565"/>
    <w:p w14:paraId="6140E819" w14:textId="77777777" w:rsidR="008C4565" w:rsidRDefault="004F6466" w:rsidP="008C456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8C4565" w14:paraId="61D10DBA" w14:textId="77777777" w:rsidTr="007B3FD4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501E5" w14:textId="77777777" w:rsidR="008C4565" w:rsidRDefault="008C4565" w:rsidP="007B3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65681" w14:textId="77777777" w:rsidR="008C4565" w:rsidRDefault="008C4565" w:rsidP="007B3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1620F" w14:textId="77777777" w:rsidR="008C4565" w:rsidRDefault="008C4565" w:rsidP="007B3FD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BD96E" w14:textId="77777777" w:rsidR="008C4565" w:rsidRPr="007F115C" w:rsidRDefault="004F6466" w:rsidP="007B3FD4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8C4565" w14:paraId="70C7B917" w14:textId="77777777" w:rsidTr="007B3FD4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87E53" w14:textId="114ED92C" w:rsidR="008C4565" w:rsidRDefault="008C4565" w:rsidP="007B3FD4">
            <w:pPr>
              <w:spacing w:line="240" w:lineRule="auto"/>
            </w:pPr>
            <w:r>
              <w:t>2-125035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30341" w14:textId="024081F7" w:rsidR="008C4565" w:rsidRDefault="008C4565" w:rsidP="007B3FD4">
            <w:pPr>
              <w:spacing w:line="240" w:lineRule="auto"/>
            </w:pPr>
            <w:r>
              <w:t>25/8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0AAEF" w14:textId="0C3AFD0F" w:rsidR="008C4565" w:rsidRDefault="00865FF0" w:rsidP="007B3FD4">
            <w:pPr>
              <w:spacing w:line="240" w:lineRule="auto"/>
            </w:pPr>
            <w:r>
              <w:t>7.5530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A4FE5" w14:textId="513121F2" w:rsidR="008C4565" w:rsidRPr="00C2482A" w:rsidRDefault="00176D6F" w:rsidP="007B3FD4">
            <w:pPr>
              <w:spacing w:line="240" w:lineRule="auto"/>
            </w:pPr>
            <w:r w:rsidRPr="00176D6F">
              <w:rPr>
                <w:highlight w:val="yellow"/>
              </w:rPr>
              <w:t>2345.07 ppm</w:t>
            </w:r>
          </w:p>
        </w:tc>
      </w:tr>
    </w:tbl>
    <w:p w14:paraId="39148A56" w14:textId="77777777" w:rsidR="008C4565" w:rsidRPr="006064AC" w:rsidRDefault="008C4565" w:rsidP="008C4565">
      <w:pPr>
        <w:rPr>
          <w:i/>
        </w:rPr>
      </w:pPr>
    </w:p>
    <w:p w14:paraId="640BDD22" w14:textId="77777777" w:rsidR="008C4565" w:rsidRDefault="004F6466" w:rsidP="008C4565">
      <w:pPr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8C4565" w:rsidRPr="00CA1FEC">
        <w:rPr>
          <w:rFonts w:eastAsiaTheme="minorEastAsia"/>
          <w:i/>
        </w:rPr>
        <w:t xml:space="preserve"> lot: 4410M47 exp: 2026-04-30</w:t>
      </w:r>
    </w:p>
    <w:p w14:paraId="362F3DAA" w14:textId="77777777" w:rsidR="008C4565" w:rsidRDefault="008C4565" w:rsidP="008C4565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D5D7434" w14:textId="77777777" w:rsidR="008C4565" w:rsidRPr="00A24662" w:rsidRDefault="004F6466" w:rsidP="008C4565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153FD9BE" w14:textId="77777777" w:rsidR="008C4565" w:rsidRDefault="008C4565" w:rsidP="008C4565"/>
    <w:p w14:paraId="120497CD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65"/>
    <w:rsid w:val="000C692F"/>
    <w:rsid w:val="00176D6F"/>
    <w:rsid w:val="00430C3C"/>
    <w:rsid w:val="004F6466"/>
    <w:rsid w:val="007143C9"/>
    <w:rsid w:val="00746235"/>
    <w:rsid w:val="00855ED1"/>
    <w:rsid w:val="00865FF0"/>
    <w:rsid w:val="008C4565"/>
    <w:rsid w:val="00936E52"/>
    <w:rsid w:val="00B56CC1"/>
    <w:rsid w:val="00C5215A"/>
    <w:rsid w:val="00E17F8A"/>
    <w:rsid w:val="00E9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7FEB5"/>
  <w15:chartTrackingRefBased/>
  <w15:docId w15:val="{BCCA10E6-BBF7-4D37-8A77-FD3855362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565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56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56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56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56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56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56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56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56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56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4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56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4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56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4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56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4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5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C4565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</cp:revision>
  <dcterms:created xsi:type="dcterms:W3CDTF">2025-06-19T14:46:00Z</dcterms:created>
  <dcterms:modified xsi:type="dcterms:W3CDTF">2025-09-04T19:49:00Z</dcterms:modified>
</cp:coreProperties>
</file>