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E450" w14:textId="753FB3FE" w:rsidR="005C33F2" w:rsidRDefault="005C33F2" w:rsidP="005C33F2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</w:t>
      </w:r>
      <w:r>
        <w:rPr>
          <w:b/>
          <w:bCs/>
        </w:rPr>
        <w:t>501</w:t>
      </w:r>
    </w:p>
    <w:p w14:paraId="31BDA236" w14:textId="77777777" w:rsidR="005C33F2" w:rsidRDefault="005C33F2" w:rsidP="005C33F2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5304C097" w14:textId="77777777" w:rsidR="005C33F2" w:rsidRPr="00593D52" w:rsidRDefault="005C33F2" w:rsidP="005C33F2">
      <w:r>
        <w:t>Analysis: IC</w:t>
      </w:r>
    </w:p>
    <w:p w14:paraId="785D4BED" w14:textId="77777777" w:rsidR="005C33F2" w:rsidRDefault="005C33F2" w:rsidP="005C33F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C33F2" w14:paraId="3AD056E3" w14:textId="77777777" w:rsidTr="007B3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B298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2F7D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7FB7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C33F2" w14:paraId="238B53DF" w14:textId="77777777" w:rsidTr="007B3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22046" w14:textId="24258786" w:rsidR="005C33F2" w:rsidRDefault="005C33F2" w:rsidP="007B3FD4">
            <w:pPr>
              <w:spacing w:line="240" w:lineRule="auto"/>
            </w:pPr>
            <w:r>
              <w:t>2-125052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0728" w14:textId="7B485768" w:rsidR="005C33F2" w:rsidRDefault="005C33F2" w:rsidP="007B3FD4">
            <w:pPr>
              <w:spacing w:line="240" w:lineRule="auto"/>
            </w:pPr>
            <w:r>
              <w:t>1.0028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4852" w14:textId="77777777" w:rsidR="005C33F2" w:rsidRDefault="005C33F2" w:rsidP="007B3FD4">
            <w:pPr>
              <w:spacing w:line="240" w:lineRule="auto"/>
            </w:pPr>
            <w:r>
              <w:t>100</w:t>
            </w:r>
          </w:p>
        </w:tc>
      </w:tr>
    </w:tbl>
    <w:p w14:paraId="331D62EF" w14:textId="77777777" w:rsidR="005C33F2" w:rsidRDefault="005C33F2" w:rsidP="005C33F2"/>
    <w:p w14:paraId="09694B43" w14:textId="77777777" w:rsidR="005C33F2" w:rsidRDefault="00073690" w:rsidP="005C33F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5C33F2" w14:paraId="1AF05E3B" w14:textId="77777777" w:rsidTr="007B3FD4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F40D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5EBA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F4C3" w14:textId="77777777" w:rsidR="005C33F2" w:rsidRDefault="005C33F2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CBF5" w14:textId="77777777" w:rsidR="005C33F2" w:rsidRPr="007F115C" w:rsidRDefault="00073690" w:rsidP="007B3FD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5C33F2" w14:paraId="31FAAE03" w14:textId="77777777" w:rsidTr="007B3FD4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CA50" w14:textId="230CB45C" w:rsidR="005C33F2" w:rsidRDefault="005C33F2" w:rsidP="007B3FD4">
            <w:pPr>
              <w:spacing w:line="240" w:lineRule="auto"/>
            </w:pPr>
            <w:r>
              <w:t>2-125052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D2079" w14:textId="77777777" w:rsidR="005C33F2" w:rsidRDefault="005C33F2" w:rsidP="007B3FD4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B1C1" w14:textId="1D6FC157" w:rsidR="005C33F2" w:rsidRDefault="001118DB" w:rsidP="007B3FD4">
            <w:pPr>
              <w:spacing w:line="240" w:lineRule="auto"/>
            </w:pPr>
            <w:r>
              <w:t>11.8733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ECE3" w14:textId="0BA918C4" w:rsidR="005C33F2" w:rsidRPr="00C2482A" w:rsidRDefault="00073690" w:rsidP="007B3FD4">
            <w:pPr>
              <w:spacing w:line="240" w:lineRule="auto"/>
            </w:pPr>
            <w:r w:rsidRPr="00073690">
              <w:rPr>
                <w:highlight w:val="yellow"/>
              </w:rPr>
              <w:t>3700.05 ppm</w:t>
            </w:r>
          </w:p>
        </w:tc>
      </w:tr>
    </w:tbl>
    <w:p w14:paraId="78F27224" w14:textId="77777777" w:rsidR="005C33F2" w:rsidRPr="006064AC" w:rsidRDefault="005C33F2" w:rsidP="005C33F2">
      <w:pPr>
        <w:rPr>
          <w:i/>
        </w:rPr>
      </w:pPr>
    </w:p>
    <w:p w14:paraId="0811D31B" w14:textId="77777777" w:rsidR="005C33F2" w:rsidRDefault="00073690" w:rsidP="005C33F2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C33F2" w:rsidRPr="00CA1FEC">
        <w:rPr>
          <w:rFonts w:eastAsiaTheme="minorEastAsia"/>
          <w:i/>
        </w:rPr>
        <w:t xml:space="preserve"> lot: 4410M47 exp: 2026-04-30</w:t>
      </w:r>
    </w:p>
    <w:p w14:paraId="2EDC6862" w14:textId="77777777" w:rsidR="005C33F2" w:rsidRDefault="005C33F2" w:rsidP="005C33F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89D4C92" w14:textId="77777777" w:rsidR="005C33F2" w:rsidRPr="00A24662" w:rsidRDefault="00073690" w:rsidP="005C33F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75E45D2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F2"/>
    <w:rsid w:val="00073690"/>
    <w:rsid w:val="001118DB"/>
    <w:rsid w:val="00430C3C"/>
    <w:rsid w:val="005C33F2"/>
    <w:rsid w:val="00687A5F"/>
    <w:rsid w:val="007143C9"/>
    <w:rsid w:val="00746235"/>
    <w:rsid w:val="00855ED1"/>
    <w:rsid w:val="00936E52"/>
    <w:rsid w:val="00B56CC1"/>
    <w:rsid w:val="00C5215A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C418"/>
  <w15:chartTrackingRefBased/>
  <w15:docId w15:val="{5B4C3EC0-2FEA-4934-B48A-504025D3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3F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3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3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3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3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3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3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3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3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3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F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3F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3F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3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3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3F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2025-06-19T14:48:00Z</dcterms:created>
  <dcterms:modified xsi:type="dcterms:W3CDTF">2025-06-19T14:51:00Z</dcterms:modified>
</cp:coreProperties>
</file>