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81A2" w14:textId="73F24C2C" w:rsidR="0099455E" w:rsidRDefault="0099455E" w:rsidP="0099455E">
      <w:pPr>
        <w:rPr>
          <w:b/>
          <w:bCs/>
        </w:rPr>
      </w:pPr>
      <w:r>
        <w:t xml:space="preserve">Submission ID: </w:t>
      </w:r>
      <w:r w:rsidRPr="00EC3DBD">
        <w:rPr>
          <w:b/>
          <w:bCs/>
        </w:rPr>
        <w:t>100047</w:t>
      </w:r>
      <w:r>
        <w:rPr>
          <w:b/>
          <w:bCs/>
        </w:rPr>
        <w:t>520</w:t>
      </w:r>
    </w:p>
    <w:p w14:paraId="0DEF12E6" w14:textId="77777777" w:rsidR="0099455E" w:rsidRDefault="0099455E" w:rsidP="0099455E">
      <w:r>
        <w:t>Project #:</w:t>
      </w:r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27B4BC60" w14:textId="77777777" w:rsidR="0099455E" w:rsidRPr="00593D52" w:rsidRDefault="0099455E" w:rsidP="0099455E">
      <w:r>
        <w:t>Analysis: IC</w:t>
      </w:r>
    </w:p>
    <w:p w14:paraId="5BAB78E7" w14:textId="77777777" w:rsidR="0099455E" w:rsidRDefault="0099455E" w:rsidP="0099455E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9455E" w14:paraId="1F2F0A3F" w14:textId="77777777" w:rsidTr="00C325F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A2170" w14:textId="77777777" w:rsidR="0099455E" w:rsidRDefault="0099455E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1B8A1" w14:textId="77777777" w:rsidR="0099455E" w:rsidRDefault="0099455E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C464" w14:textId="77777777" w:rsidR="0099455E" w:rsidRDefault="0099455E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9455E" w14:paraId="6C53C02B" w14:textId="77777777" w:rsidTr="00C325F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8C529" w14:textId="7956C22F" w:rsidR="0099455E" w:rsidRDefault="0099455E" w:rsidP="00C325F0">
            <w:pPr>
              <w:spacing w:line="240" w:lineRule="auto"/>
            </w:pPr>
            <w:r>
              <w:t>2-125</w:t>
            </w:r>
            <w:r w:rsidR="004A44BF">
              <w:t>105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B186" w14:textId="23149431" w:rsidR="0099455E" w:rsidRDefault="0099455E" w:rsidP="00C325F0">
            <w:pPr>
              <w:spacing w:line="240" w:lineRule="auto"/>
            </w:pPr>
            <w:r>
              <w:t>1.00</w:t>
            </w:r>
            <w:r w:rsidR="004A44BF">
              <w:t>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56A5" w14:textId="77777777" w:rsidR="0099455E" w:rsidRDefault="0099455E" w:rsidP="00C325F0">
            <w:pPr>
              <w:spacing w:line="240" w:lineRule="auto"/>
            </w:pPr>
            <w:r>
              <w:t>100</w:t>
            </w:r>
          </w:p>
        </w:tc>
      </w:tr>
    </w:tbl>
    <w:p w14:paraId="640035B8" w14:textId="77777777" w:rsidR="0099455E" w:rsidRDefault="0099455E" w:rsidP="0099455E"/>
    <w:p w14:paraId="7719B6AC" w14:textId="77777777" w:rsidR="0099455E" w:rsidRDefault="00A87960" w:rsidP="0099455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99455E" w14:paraId="6E2E00EF" w14:textId="77777777" w:rsidTr="00C325F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D4BA" w14:textId="77777777" w:rsidR="0099455E" w:rsidRDefault="0099455E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AC14D" w14:textId="77777777" w:rsidR="0099455E" w:rsidRDefault="0099455E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B018" w14:textId="77777777" w:rsidR="0099455E" w:rsidRDefault="0099455E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4BC8" w14:textId="77777777" w:rsidR="0099455E" w:rsidRPr="007F115C" w:rsidRDefault="00A87960" w:rsidP="00C325F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99455E" w14:paraId="4778635A" w14:textId="77777777" w:rsidTr="00C325F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C363" w14:textId="62121D23" w:rsidR="0099455E" w:rsidRDefault="0099455E" w:rsidP="00C325F0">
            <w:pPr>
              <w:spacing w:line="240" w:lineRule="auto"/>
            </w:pPr>
            <w:r>
              <w:t>2-125</w:t>
            </w:r>
            <w:r w:rsidR="004A44BF">
              <w:t>105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2A2D4" w14:textId="761B649A" w:rsidR="0099455E" w:rsidRDefault="0099455E" w:rsidP="00C325F0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6E38" w14:textId="79A394A2" w:rsidR="0099455E" w:rsidRDefault="004A44BF" w:rsidP="00C325F0">
            <w:pPr>
              <w:spacing w:line="240" w:lineRule="auto"/>
            </w:pPr>
            <w:r>
              <w:t>8.2204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0D99" w14:textId="356CE00F" w:rsidR="0099455E" w:rsidRPr="00C2482A" w:rsidRDefault="00A87960" w:rsidP="00C325F0">
            <w:pPr>
              <w:spacing w:line="240" w:lineRule="auto"/>
            </w:pPr>
            <w:r w:rsidRPr="00A87960">
              <w:rPr>
                <w:highlight w:val="yellow"/>
              </w:rPr>
              <w:t>817.38 ppm</w:t>
            </w:r>
          </w:p>
        </w:tc>
      </w:tr>
    </w:tbl>
    <w:p w14:paraId="70883E95" w14:textId="77777777" w:rsidR="0099455E" w:rsidRPr="006064AC" w:rsidRDefault="0099455E" w:rsidP="0099455E">
      <w:pPr>
        <w:rPr>
          <w:i/>
        </w:rPr>
      </w:pPr>
    </w:p>
    <w:p w14:paraId="35D5DC35" w14:textId="77777777" w:rsidR="0099455E" w:rsidRDefault="00A87960" w:rsidP="0099455E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99455E" w:rsidRPr="00CA1FEC">
        <w:rPr>
          <w:rFonts w:eastAsiaTheme="minorEastAsia"/>
          <w:i/>
        </w:rPr>
        <w:t xml:space="preserve"> lot: 4410M47 exp: 2026-04-30</w:t>
      </w:r>
    </w:p>
    <w:p w14:paraId="686D9D51" w14:textId="77777777" w:rsidR="0099455E" w:rsidRDefault="0099455E" w:rsidP="0099455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03911E1" w14:textId="77777777" w:rsidR="0099455E" w:rsidRPr="00A24662" w:rsidRDefault="00A87960" w:rsidP="0099455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69655419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5E"/>
    <w:rsid w:val="00430C3C"/>
    <w:rsid w:val="004A44BF"/>
    <w:rsid w:val="007143C9"/>
    <w:rsid w:val="00746235"/>
    <w:rsid w:val="00855ED1"/>
    <w:rsid w:val="00936E52"/>
    <w:rsid w:val="0099455E"/>
    <w:rsid w:val="00A87960"/>
    <w:rsid w:val="00B13449"/>
    <w:rsid w:val="00B56CC1"/>
    <w:rsid w:val="00E04A9C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66F6"/>
  <w15:chartTrackingRefBased/>
  <w15:docId w15:val="{CC671BD3-B1C3-465E-8A4B-4A99E8BC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55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5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5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55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55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55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55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55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55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55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55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55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55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455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2025-06-20T14:51:00Z</dcterms:created>
  <dcterms:modified xsi:type="dcterms:W3CDTF">2025-06-20T14:57:00Z</dcterms:modified>
</cp:coreProperties>
</file>