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825F" w14:textId="10C71FDD" w:rsidR="00023289" w:rsidRDefault="00023289" w:rsidP="00023289">
      <w:r>
        <w:t xml:space="preserve">Submission ID: </w:t>
      </w:r>
      <w:r w:rsidRPr="00023289">
        <w:rPr>
          <w:b/>
          <w:bCs/>
        </w:rPr>
        <w:t>100047522</w:t>
      </w:r>
    </w:p>
    <w:p w14:paraId="40C836BA" w14:textId="396A3E4E" w:rsidR="00023289" w:rsidRDefault="00023289" w:rsidP="00023289">
      <w:r>
        <w:t>Project #:</w:t>
      </w:r>
      <w:r>
        <w:rPr>
          <w:b/>
          <w:bCs/>
        </w:rPr>
        <w:t xml:space="preserve"> </w:t>
      </w:r>
      <w:r w:rsidRPr="00023289">
        <w:rPr>
          <w:b/>
          <w:bCs/>
        </w:rPr>
        <w:t>LC4990005</w:t>
      </w:r>
    </w:p>
    <w:p w14:paraId="5804EA6B" w14:textId="4A80D903" w:rsidR="00023289" w:rsidRDefault="00023289" w:rsidP="00023289">
      <w:r>
        <w:t>Analysis: Agilent OES</w:t>
      </w:r>
    </w:p>
    <w:p w14:paraId="4FA2000F" w14:textId="65AD88AE" w:rsidR="00023289" w:rsidRPr="00F01358" w:rsidRDefault="00023289" w:rsidP="00023289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23289" w14:paraId="3B9852F8" w14:textId="77777777" w:rsidTr="0076495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1C97" w14:textId="77777777" w:rsidR="00023289" w:rsidRDefault="00023289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77DD" w14:textId="77777777" w:rsidR="00023289" w:rsidRDefault="00023289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3D2B" w14:textId="77777777" w:rsidR="00023289" w:rsidRDefault="00023289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23289" w14:paraId="658ECF17" w14:textId="77777777" w:rsidTr="0076495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BE59" w14:textId="54992A8F" w:rsidR="00023289" w:rsidRDefault="00023289" w:rsidP="0076495D">
            <w:pPr>
              <w:spacing w:line="240" w:lineRule="auto"/>
            </w:pPr>
            <w:r>
              <w:t>2-125</w:t>
            </w:r>
            <w:r w:rsidR="00E82BEB">
              <w:t>117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3665" w14:textId="1BCA2936" w:rsidR="00023289" w:rsidRDefault="00023289" w:rsidP="0076495D">
            <w:pPr>
              <w:spacing w:line="240" w:lineRule="auto"/>
            </w:pPr>
            <w:r>
              <w:t>0.10</w:t>
            </w:r>
            <w:r w:rsidR="00E82BEB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A744" w14:textId="77777777" w:rsidR="00023289" w:rsidRDefault="00023289" w:rsidP="0076495D">
            <w:pPr>
              <w:spacing w:line="240" w:lineRule="auto"/>
            </w:pPr>
            <w:r>
              <w:t>200</w:t>
            </w:r>
          </w:p>
        </w:tc>
      </w:tr>
      <w:tr w:rsidR="00023289" w14:paraId="48005315" w14:textId="77777777" w:rsidTr="0076495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9B12" w14:textId="7AE99DE6" w:rsidR="00023289" w:rsidRDefault="00023289" w:rsidP="0076495D">
            <w:pPr>
              <w:spacing w:line="240" w:lineRule="auto"/>
            </w:pPr>
            <w:r>
              <w:t>2-12</w:t>
            </w:r>
            <w:r w:rsidR="00E82BEB">
              <w:t>5117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8C2B9" w14:textId="34710FD8" w:rsidR="00023289" w:rsidRDefault="00023289" w:rsidP="0076495D">
            <w:pPr>
              <w:spacing w:line="240" w:lineRule="auto"/>
            </w:pPr>
            <w:r>
              <w:t>0.10</w:t>
            </w:r>
            <w:r w:rsidR="00E82BEB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3475" w14:textId="77777777" w:rsidR="00023289" w:rsidRDefault="00023289" w:rsidP="0076495D">
            <w:pPr>
              <w:spacing w:line="240" w:lineRule="auto"/>
            </w:pPr>
            <w:r>
              <w:t>200</w:t>
            </w:r>
          </w:p>
        </w:tc>
      </w:tr>
    </w:tbl>
    <w:p w14:paraId="4392E5D8" w14:textId="77777777" w:rsidR="00023289" w:rsidRDefault="00023289" w:rsidP="00023289"/>
    <w:p w14:paraId="758869AE" w14:textId="77777777" w:rsidR="00023289" w:rsidRDefault="00023289" w:rsidP="00023289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800"/>
      </w:tblGrid>
      <w:tr w:rsidR="00E82BEB" w14:paraId="140BE441" w14:textId="77777777" w:rsidTr="00E82BE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B2CBA" w14:textId="77777777" w:rsidR="00E82BEB" w:rsidRDefault="00E82BEB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A06F" w14:textId="77777777" w:rsidR="00E82BEB" w:rsidRDefault="00E82BEB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7307" w14:textId="77777777" w:rsidR="00E82BEB" w:rsidRDefault="00E82BEB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BAFEE" w14:textId="77777777" w:rsidR="00E82BEB" w:rsidRDefault="00E82BEB" w:rsidP="0076495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915E0" w14:textId="77777777" w:rsidR="00E82BEB" w:rsidRDefault="00E82BEB" w:rsidP="0076495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D4D569" w14:textId="77777777" w:rsidR="00E82BEB" w:rsidRPr="003F58A2" w:rsidRDefault="00E82BEB" w:rsidP="0076495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E82BEB" w14:paraId="38D94F74" w14:textId="77777777" w:rsidTr="00E82BE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538D" w14:textId="357085A3" w:rsidR="00E82BEB" w:rsidRDefault="00E82BEB" w:rsidP="00E82BEB">
            <w:pPr>
              <w:spacing w:line="240" w:lineRule="auto"/>
            </w:pPr>
            <w:r>
              <w:t>2-125117_1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21C11" w14:textId="04A57EC8" w:rsidR="00E82BEB" w:rsidRDefault="00E82BEB" w:rsidP="00E82BEB">
            <w:pPr>
              <w:spacing w:line="240" w:lineRule="auto"/>
            </w:pPr>
            <w:r>
              <w:t>[+0.5 ppm, +3.</w:t>
            </w:r>
            <w:r>
              <w:t>5</w:t>
            </w:r>
            <w:r>
              <w:t xml:space="preserve">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9BD5" w14:textId="33F76FDB" w:rsidR="00E82BEB" w:rsidRDefault="00E82BEB" w:rsidP="00E82BEB">
            <w:pPr>
              <w:spacing w:line="240" w:lineRule="auto"/>
            </w:pPr>
            <w:r>
              <w:t>5</w:t>
            </w:r>
            <w:r>
              <w:t>0/</w:t>
            </w:r>
            <w:r>
              <w:t>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042F" w14:textId="4F461C04" w:rsidR="00E82BEB" w:rsidRDefault="006D1751" w:rsidP="00E82BEB">
            <w:pPr>
              <w:spacing w:line="240" w:lineRule="auto"/>
            </w:pPr>
            <w:r>
              <w:t>1.812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55B1" w14:textId="1D54F81B" w:rsidR="00E82BEB" w:rsidRPr="009604B3" w:rsidRDefault="00792150" w:rsidP="00E82BEB">
            <w:pPr>
              <w:spacing w:line="240" w:lineRule="auto"/>
            </w:pPr>
            <w:r>
              <w:t>1.15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D4554D" w14:textId="77777777" w:rsidR="00E82BEB" w:rsidRDefault="00E82BEB" w:rsidP="00E82BEB">
            <w:pPr>
              <w:spacing w:line="240" w:lineRule="auto"/>
              <w:rPr>
                <w:highlight w:val="yellow"/>
              </w:rPr>
            </w:pPr>
          </w:p>
        </w:tc>
      </w:tr>
      <w:tr w:rsidR="00E82BEB" w14:paraId="31240178" w14:textId="77777777" w:rsidTr="00E82BEB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DEE0" w14:textId="3ED32F1E" w:rsidR="00E82BEB" w:rsidRDefault="00E82BEB" w:rsidP="00E82BEB">
            <w:pPr>
              <w:spacing w:line="240" w:lineRule="auto"/>
            </w:pPr>
            <w:r>
              <w:t>2-125117_2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7E0A8" w14:textId="278E7751" w:rsidR="00E82BEB" w:rsidRDefault="00E82BEB" w:rsidP="00E82BEB">
            <w:pPr>
              <w:spacing w:line="240" w:lineRule="auto"/>
            </w:pPr>
            <w:r>
              <w:t>[+0.5 ppm, +3.</w:t>
            </w:r>
            <w:r>
              <w:t>5</w:t>
            </w:r>
            <w:r>
              <w:t xml:space="preserve">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9074" w14:textId="403490D2" w:rsidR="00E82BEB" w:rsidRDefault="00E82BEB" w:rsidP="00E82BEB">
            <w:pPr>
              <w:spacing w:line="240" w:lineRule="auto"/>
            </w:pPr>
            <w:r>
              <w:t>50/15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A30F" w14:textId="09EB7C3D" w:rsidR="00E82BEB" w:rsidRDefault="005F55D3" w:rsidP="00E82BEB">
            <w:pPr>
              <w:spacing w:line="240" w:lineRule="auto"/>
            </w:pPr>
            <w:r>
              <w:t>1.78</w:t>
            </w:r>
            <w:r w:rsidR="00FC59C9"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4619" w14:textId="187024C6" w:rsidR="00E82BEB" w:rsidRPr="009604B3" w:rsidRDefault="00C434BA" w:rsidP="00E82BEB">
            <w:pPr>
              <w:spacing w:line="240" w:lineRule="auto"/>
            </w:pPr>
            <w:r>
              <w:t>1.16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8FF7D8" w14:textId="284E762A" w:rsidR="00E82BEB" w:rsidRDefault="00C434BA" w:rsidP="00E82B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1.16</w:t>
            </w:r>
          </w:p>
        </w:tc>
      </w:tr>
    </w:tbl>
    <w:p w14:paraId="4D5936EE" w14:textId="77777777" w:rsidR="00023289" w:rsidRDefault="00023289" w:rsidP="00023289">
      <w:pPr>
        <w:rPr>
          <w:i/>
          <w:iCs/>
        </w:rPr>
      </w:pPr>
    </w:p>
    <w:p w14:paraId="13B1BC03" w14:textId="77777777" w:rsidR="00023289" w:rsidRDefault="00023289" w:rsidP="00023289">
      <w:pPr>
        <w:rPr>
          <w:i/>
          <w:iCs/>
        </w:rPr>
      </w:pPr>
      <w:r w:rsidRPr="00AF07AD">
        <w:rPr>
          <w:i/>
          <w:iCs/>
        </w:rPr>
        <w:t>Ni lot: 27-186NIT exp: 2026-02-28</w:t>
      </w:r>
    </w:p>
    <w:p w14:paraId="24867E55" w14:textId="77777777" w:rsidR="00023289" w:rsidRPr="006A6FA3" w:rsidRDefault="00023289" w:rsidP="00023289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003B898F" w14:textId="77777777" w:rsidR="00023289" w:rsidRPr="00792AB5" w:rsidRDefault="00023289" w:rsidP="0002328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06F5F3A" w14:textId="77777777" w:rsidR="00023289" w:rsidRPr="00F45891" w:rsidRDefault="00023289" w:rsidP="00023289">
      <w:pPr>
        <w:rPr>
          <w:i/>
          <w:iCs/>
          <w:u w:val="single"/>
        </w:rPr>
      </w:pPr>
    </w:p>
    <w:p w14:paraId="2BA52641" w14:textId="77777777" w:rsidR="00023289" w:rsidRDefault="00023289" w:rsidP="00023289"/>
    <w:p w14:paraId="79B94F45" w14:textId="77777777" w:rsidR="00023289" w:rsidRDefault="00023289" w:rsidP="00023289"/>
    <w:p w14:paraId="60E54CC0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89"/>
    <w:rsid w:val="00023289"/>
    <w:rsid w:val="00140080"/>
    <w:rsid w:val="00430C3C"/>
    <w:rsid w:val="005F55D3"/>
    <w:rsid w:val="006D1751"/>
    <w:rsid w:val="007143C9"/>
    <w:rsid w:val="00746235"/>
    <w:rsid w:val="00792150"/>
    <w:rsid w:val="00855ED1"/>
    <w:rsid w:val="00936E52"/>
    <w:rsid w:val="00B56CC1"/>
    <w:rsid w:val="00C434BA"/>
    <w:rsid w:val="00E82BEB"/>
    <w:rsid w:val="00E931CC"/>
    <w:rsid w:val="00FC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CB86"/>
  <w15:chartTrackingRefBased/>
  <w15:docId w15:val="{685F2ED9-AE75-4664-88BA-59B8CC42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28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2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8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8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328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2025-06-20T18:11:00Z</dcterms:created>
  <dcterms:modified xsi:type="dcterms:W3CDTF">2025-06-20T18:19:00Z</dcterms:modified>
</cp:coreProperties>
</file>