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BF02F" w14:textId="4CDC0518" w:rsidR="00F5579F" w:rsidRDefault="00F5579F" w:rsidP="00F5579F">
      <w:pPr>
        <w:rPr>
          <w:b/>
          <w:bCs/>
        </w:rPr>
      </w:pPr>
      <w:r>
        <w:t xml:space="preserve">Submission ID: </w:t>
      </w:r>
      <w:r w:rsidRPr="00EC3DBD">
        <w:rPr>
          <w:b/>
          <w:bCs/>
        </w:rPr>
        <w:t>100047</w:t>
      </w:r>
      <w:r>
        <w:rPr>
          <w:b/>
          <w:bCs/>
        </w:rPr>
        <w:t>523</w:t>
      </w:r>
    </w:p>
    <w:p w14:paraId="5A5A0DA5" w14:textId="77777777" w:rsidR="00F5579F" w:rsidRDefault="00F5579F" w:rsidP="00F5579F">
      <w:r>
        <w:t>Project #:</w:t>
      </w:r>
      <w:r>
        <w:rPr>
          <w:b/>
          <w:bCs/>
        </w:rPr>
        <w:t xml:space="preserve"> </w:t>
      </w:r>
      <w:r w:rsidRPr="00EC3DBD">
        <w:rPr>
          <w:b/>
          <w:bCs/>
        </w:rPr>
        <w:t>LC454RD0034</w:t>
      </w:r>
    </w:p>
    <w:p w14:paraId="4BCA5339" w14:textId="77777777" w:rsidR="00F5579F" w:rsidRPr="00593D52" w:rsidRDefault="00F5579F" w:rsidP="00F5579F">
      <w:r>
        <w:t>Analysis: IC</w:t>
      </w:r>
    </w:p>
    <w:p w14:paraId="2BE79B35" w14:textId="77777777" w:rsidR="00F5579F" w:rsidRDefault="00F5579F" w:rsidP="00F5579F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prep={hotplate:50 ml NaOH,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NO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F5579F" w14:paraId="625823DB" w14:textId="77777777" w:rsidTr="00C325F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A1080" w14:textId="77777777" w:rsidR="00F5579F" w:rsidRDefault="00F5579F" w:rsidP="00C325F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7ECF2" w14:textId="77777777" w:rsidR="00F5579F" w:rsidRDefault="00F5579F" w:rsidP="00C325F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9CFDC" w14:textId="77777777" w:rsidR="00F5579F" w:rsidRDefault="00F5579F" w:rsidP="00C325F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F5579F" w14:paraId="54B7C908" w14:textId="77777777" w:rsidTr="00C325F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6468D7" w14:textId="06B4C19B" w:rsidR="00F5579F" w:rsidRDefault="00F5579F" w:rsidP="00C325F0">
            <w:pPr>
              <w:spacing w:line="240" w:lineRule="auto"/>
            </w:pPr>
            <w:r>
              <w:t>2-125</w:t>
            </w:r>
            <w:r w:rsidR="00605029">
              <w:t>118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6E99B" w14:textId="2EC3D5FA" w:rsidR="00F5579F" w:rsidRDefault="00F5579F" w:rsidP="00C325F0">
            <w:pPr>
              <w:spacing w:line="240" w:lineRule="auto"/>
            </w:pPr>
            <w:r>
              <w:t>1.00</w:t>
            </w:r>
            <w:r w:rsidR="00605029">
              <w:t>47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0CAF8E" w14:textId="77777777" w:rsidR="00F5579F" w:rsidRDefault="00F5579F" w:rsidP="00C325F0">
            <w:pPr>
              <w:spacing w:line="240" w:lineRule="auto"/>
            </w:pPr>
            <w:r>
              <w:t>100</w:t>
            </w:r>
          </w:p>
        </w:tc>
      </w:tr>
    </w:tbl>
    <w:p w14:paraId="29A807DB" w14:textId="77777777" w:rsidR="00F5579F" w:rsidRDefault="00F5579F" w:rsidP="00F5579F"/>
    <w:p w14:paraId="2E422F22" w14:textId="77777777" w:rsidR="00F5579F" w:rsidRDefault="008A6BD5" w:rsidP="00F5579F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05"/>
        <w:gridCol w:w="1170"/>
        <w:gridCol w:w="1530"/>
        <w:gridCol w:w="1530"/>
      </w:tblGrid>
      <w:tr w:rsidR="00F5579F" w14:paraId="412FDF83" w14:textId="77777777" w:rsidTr="00C325F0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6E546" w14:textId="77777777" w:rsidR="00F5579F" w:rsidRDefault="00F5579F" w:rsidP="00C325F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67191" w14:textId="77777777" w:rsidR="00F5579F" w:rsidRDefault="00F5579F" w:rsidP="00C325F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1F97EC" w14:textId="77777777" w:rsidR="00F5579F" w:rsidRDefault="00F5579F" w:rsidP="00C325F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14272E" w14:textId="77777777" w:rsidR="00F5579F" w:rsidRPr="007F115C" w:rsidRDefault="008A6BD5" w:rsidP="00C325F0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N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</m:oMath>
            </m:oMathPara>
          </w:p>
        </w:tc>
      </w:tr>
      <w:tr w:rsidR="00F5579F" w14:paraId="0B89B328" w14:textId="77777777" w:rsidTr="00C325F0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E6939" w14:textId="23F21016" w:rsidR="00F5579F" w:rsidRDefault="00F5579F" w:rsidP="00C325F0">
            <w:pPr>
              <w:spacing w:line="240" w:lineRule="auto"/>
            </w:pPr>
            <w:r>
              <w:t>2-125</w:t>
            </w:r>
            <w:r w:rsidR="00605029">
              <w:t>118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7983C" w14:textId="77777777" w:rsidR="00F5579F" w:rsidRDefault="00F5579F" w:rsidP="00C325F0">
            <w:pPr>
              <w:spacing w:line="240" w:lineRule="auto"/>
            </w:pPr>
            <w:r>
              <w:t>100/100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7F82E" w14:textId="67516AE6" w:rsidR="00F5579F" w:rsidRDefault="00605029" w:rsidP="00C325F0">
            <w:pPr>
              <w:spacing w:line="240" w:lineRule="auto"/>
            </w:pPr>
            <w:r>
              <w:t>9.5329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8FA5D" w14:textId="5836C8C2" w:rsidR="00F5579F" w:rsidRPr="00C2482A" w:rsidRDefault="008A6BD5" w:rsidP="00C325F0">
            <w:pPr>
              <w:spacing w:line="240" w:lineRule="auto"/>
            </w:pPr>
            <w:r w:rsidRPr="008A6BD5">
              <w:rPr>
                <w:highlight w:val="yellow"/>
              </w:rPr>
              <w:t>948.83 ppm</w:t>
            </w:r>
          </w:p>
        </w:tc>
      </w:tr>
    </w:tbl>
    <w:p w14:paraId="3CAAB230" w14:textId="77777777" w:rsidR="00F5579F" w:rsidRPr="006064AC" w:rsidRDefault="00F5579F" w:rsidP="00F5579F">
      <w:pPr>
        <w:rPr>
          <w:i/>
        </w:rPr>
      </w:pPr>
    </w:p>
    <w:p w14:paraId="7B82BF2A" w14:textId="77777777" w:rsidR="00F5579F" w:rsidRDefault="008A6BD5" w:rsidP="00F5579F">
      <w:pPr>
        <w:jc w:val="both"/>
        <w:rPr>
          <w:rFonts w:eastAsiaTheme="minorEastAsia"/>
          <w:i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NO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 w:rsidR="00F5579F" w:rsidRPr="00CA1FEC">
        <w:rPr>
          <w:rFonts w:eastAsiaTheme="minorEastAsia"/>
          <w:i/>
        </w:rPr>
        <w:t xml:space="preserve"> lot: 4410M47 exp: 2026-04-30</w:t>
      </w:r>
    </w:p>
    <w:p w14:paraId="61ECA564" w14:textId="77777777" w:rsidR="00F5579F" w:rsidRDefault="00F5579F" w:rsidP="00F5579F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4E91E656" w14:textId="77777777" w:rsidR="00F5579F" w:rsidRPr="00A24662" w:rsidRDefault="008A6BD5" w:rsidP="00F5579F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 xml:space="preserve"> ppm</m:t>
          </m:r>
        </m:oMath>
      </m:oMathPara>
    </w:p>
    <w:p w14:paraId="4FCAE8F6" w14:textId="77777777" w:rsidR="00B56CC1" w:rsidRDefault="00B56CC1"/>
    <w:sectPr w:rsidR="00B56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79F"/>
    <w:rsid w:val="002A7BCB"/>
    <w:rsid w:val="00430C3C"/>
    <w:rsid w:val="00605029"/>
    <w:rsid w:val="007143C9"/>
    <w:rsid w:val="00746235"/>
    <w:rsid w:val="00855ED1"/>
    <w:rsid w:val="008A6BD5"/>
    <w:rsid w:val="00936E52"/>
    <w:rsid w:val="00B13449"/>
    <w:rsid w:val="00B56CC1"/>
    <w:rsid w:val="00E04A9C"/>
    <w:rsid w:val="00E931CC"/>
    <w:rsid w:val="00F55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274EC"/>
  <w15:chartTrackingRefBased/>
  <w15:docId w15:val="{39028E10-E7C1-4BB8-BF10-A49EDF5D8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579F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579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79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79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79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79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79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79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79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79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7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7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7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7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7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7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7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7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7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7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557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79F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557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79F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557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79F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557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7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7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79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5579F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404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3</cp:revision>
  <dcterms:created xsi:type="dcterms:W3CDTF">2025-06-20T14:52:00Z</dcterms:created>
  <dcterms:modified xsi:type="dcterms:W3CDTF">2025-06-20T14:58:00Z</dcterms:modified>
</cp:coreProperties>
</file>