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DF6DE" w14:textId="622C19CC" w:rsidR="00BF74EB" w:rsidRDefault="00BF74EB" w:rsidP="00BF74EB">
      <w:pPr>
        <w:rPr>
          <w:b/>
          <w:bCs/>
        </w:rPr>
      </w:pPr>
      <w:r>
        <w:t xml:space="preserve">Submission ID: </w:t>
      </w:r>
      <w:r w:rsidRPr="00EC3DBD">
        <w:rPr>
          <w:b/>
          <w:bCs/>
        </w:rPr>
        <w:t>100047</w:t>
      </w:r>
      <w:r>
        <w:rPr>
          <w:b/>
          <w:bCs/>
        </w:rPr>
        <w:t>529</w:t>
      </w:r>
    </w:p>
    <w:p w14:paraId="54647897" w14:textId="77777777" w:rsidR="00BF74EB" w:rsidRDefault="00BF74EB" w:rsidP="00BF74EB">
      <w:r>
        <w:t>Project #:</w:t>
      </w:r>
      <w:r>
        <w:rPr>
          <w:b/>
          <w:bCs/>
        </w:rPr>
        <w:t xml:space="preserve"> </w:t>
      </w:r>
      <w:r w:rsidRPr="00EC3DBD">
        <w:rPr>
          <w:b/>
          <w:bCs/>
        </w:rPr>
        <w:t>LC454RD0034</w:t>
      </w:r>
    </w:p>
    <w:p w14:paraId="2D731FCF" w14:textId="77777777" w:rsidR="00BF74EB" w:rsidRPr="00593D52" w:rsidRDefault="00BF74EB" w:rsidP="00BF74EB">
      <w:r>
        <w:t>Analysis: IC</w:t>
      </w:r>
    </w:p>
    <w:p w14:paraId="349811B4" w14:textId="77777777" w:rsidR="00BF74EB" w:rsidRDefault="00BF74EB" w:rsidP="00BF74EB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BF74EB" w14:paraId="5782B86B" w14:textId="77777777" w:rsidTr="00C325F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C077F" w14:textId="77777777" w:rsidR="00BF74EB" w:rsidRDefault="00BF74EB" w:rsidP="00C325F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87C90" w14:textId="77777777" w:rsidR="00BF74EB" w:rsidRDefault="00BF74EB" w:rsidP="00C325F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F6997" w14:textId="77777777" w:rsidR="00BF74EB" w:rsidRDefault="00BF74EB" w:rsidP="00C325F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BF74EB" w14:paraId="2E1B3CFE" w14:textId="77777777" w:rsidTr="00C325F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9D6BC" w14:textId="63324090" w:rsidR="00BF74EB" w:rsidRDefault="00BF74EB" w:rsidP="00C325F0">
            <w:pPr>
              <w:spacing w:line="240" w:lineRule="auto"/>
            </w:pPr>
            <w:r>
              <w:t>2-125</w:t>
            </w:r>
            <w:r w:rsidR="001B08CF">
              <w:t>133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FB96C" w14:textId="1442A8FD" w:rsidR="00BF74EB" w:rsidRDefault="00BF74EB" w:rsidP="00C325F0">
            <w:pPr>
              <w:spacing w:line="240" w:lineRule="auto"/>
            </w:pPr>
            <w:r>
              <w:t>1.00</w:t>
            </w:r>
            <w:r w:rsidR="001B08CF">
              <w:t>43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936E1" w14:textId="77777777" w:rsidR="00BF74EB" w:rsidRDefault="00BF74EB" w:rsidP="00C325F0">
            <w:pPr>
              <w:spacing w:line="240" w:lineRule="auto"/>
            </w:pPr>
            <w:r>
              <w:t>100</w:t>
            </w:r>
          </w:p>
        </w:tc>
      </w:tr>
    </w:tbl>
    <w:p w14:paraId="65FF9B49" w14:textId="77777777" w:rsidR="00BF74EB" w:rsidRDefault="00BF74EB" w:rsidP="00BF74EB"/>
    <w:p w14:paraId="19F53682" w14:textId="77777777" w:rsidR="00BF74EB" w:rsidRDefault="005150B6" w:rsidP="00BF74EB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05"/>
        <w:gridCol w:w="1170"/>
        <w:gridCol w:w="1530"/>
        <w:gridCol w:w="1530"/>
      </w:tblGrid>
      <w:tr w:rsidR="00BF74EB" w14:paraId="5C5F5D6F" w14:textId="77777777" w:rsidTr="00C325F0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8DDC9" w14:textId="77777777" w:rsidR="00BF74EB" w:rsidRDefault="00BF74EB" w:rsidP="00C325F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14993" w14:textId="77777777" w:rsidR="00BF74EB" w:rsidRDefault="00BF74EB" w:rsidP="00C325F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0796D" w14:textId="77777777" w:rsidR="00BF74EB" w:rsidRDefault="00BF74EB" w:rsidP="00C325F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F0929" w14:textId="77777777" w:rsidR="00BF74EB" w:rsidRPr="007F115C" w:rsidRDefault="005150B6" w:rsidP="00C325F0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BF74EB" w14:paraId="2B590DB3" w14:textId="77777777" w:rsidTr="00C325F0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048C2" w14:textId="7C69317E" w:rsidR="00BF74EB" w:rsidRDefault="00BF74EB" w:rsidP="00C325F0">
            <w:pPr>
              <w:spacing w:line="240" w:lineRule="auto"/>
            </w:pPr>
            <w:r>
              <w:t>2-125</w:t>
            </w:r>
            <w:r w:rsidR="001B08CF">
              <w:t>133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427B9" w14:textId="77777777" w:rsidR="00BF74EB" w:rsidRDefault="00BF74EB" w:rsidP="00C325F0">
            <w:pPr>
              <w:spacing w:line="240" w:lineRule="auto"/>
            </w:pPr>
            <w:r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4B799" w14:textId="48C8DF4A" w:rsidR="00BF74EB" w:rsidRDefault="001B08CF" w:rsidP="00C325F0">
            <w:pPr>
              <w:spacing w:line="240" w:lineRule="auto"/>
            </w:pPr>
            <w:r>
              <w:t>9.3388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46F27" w14:textId="32391E73" w:rsidR="00BF74EB" w:rsidRPr="00C2482A" w:rsidRDefault="005150B6" w:rsidP="00C325F0">
            <w:pPr>
              <w:spacing w:line="240" w:lineRule="auto"/>
            </w:pPr>
            <w:r w:rsidRPr="005150B6">
              <w:rPr>
                <w:highlight w:val="yellow"/>
              </w:rPr>
              <w:t>929.88 ppm</w:t>
            </w:r>
          </w:p>
        </w:tc>
      </w:tr>
    </w:tbl>
    <w:p w14:paraId="126F6066" w14:textId="77777777" w:rsidR="00BF74EB" w:rsidRPr="006064AC" w:rsidRDefault="00BF74EB" w:rsidP="00BF74EB">
      <w:pPr>
        <w:rPr>
          <w:i/>
        </w:rPr>
      </w:pPr>
    </w:p>
    <w:p w14:paraId="55D1F0C3" w14:textId="77777777" w:rsidR="00BF74EB" w:rsidRDefault="005150B6" w:rsidP="00BF74EB">
      <w:pPr>
        <w:jc w:val="both"/>
        <w:rPr>
          <w:rFonts w:eastAsiaTheme="minorEastAsia"/>
          <w:i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="00BF74EB" w:rsidRPr="00CA1FEC">
        <w:rPr>
          <w:rFonts w:eastAsiaTheme="minorEastAsia"/>
          <w:i/>
        </w:rPr>
        <w:t xml:space="preserve"> lot: 4410M47 exp: 2026-04-30</w:t>
      </w:r>
    </w:p>
    <w:p w14:paraId="720E3C28" w14:textId="77777777" w:rsidR="00BF74EB" w:rsidRDefault="00BF74EB" w:rsidP="00BF74EB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2726CA23" w14:textId="77777777" w:rsidR="00BF74EB" w:rsidRPr="00A24662" w:rsidRDefault="005150B6" w:rsidP="00BF74EB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 ppm</m:t>
          </m:r>
        </m:oMath>
      </m:oMathPara>
    </w:p>
    <w:p w14:paraId="2A68F424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4EB"/>
    <w:rsid w:val="001B08CF"/>
    <w:rsid w:val="00430C3C"/>
    <w:rsid w:val="005150B6"/>
    <w:rsid w:val="007143C9"/>
    <w:rsid w:val="00746235"/>
    <w:rsid w:val="00855ED1"/>
    <w:rsid w:val="00936E52"/>
    <w:rsid w:val="00AF12C6"/>
    <w:rsid w:val="00B56CC1"/>
    <w:rsid w:val="00BF74EB"/>
    <w:rsid w:val="00E04A9C"/>
    <w:rsid w:val="00E43315"/>
    <w:rsid w:val="00E93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5D00F"/>
  <w15:chartTrackingRefBased/>
  <w15:docId w15:val="{7AC4AFDA-BDFE-40A1-8A3D-CCA56D5EC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4EB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4E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4E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4E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4E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4E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4E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4E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4E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4E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4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4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F7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4E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F7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4E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F7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4E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F7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4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4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74EB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</cp:revision>
  <dcterms:created xsi:type="dcterms:W3CDTF">2025-06-20T14:53:00Z</dcterms:created>
  <dcterms:modified xsi:type="dcterms:W3CDTF">2025-06-20T14:59:00Z</dcterms:modified>
</cp:coreProperties>
</file>