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2504" w14:textId="5E118BC6" w:rsidR="00686AEF" w:rsidRDefault="00686AEF" w:rsidP="00686AEF">
      <w:pPr>
        <w:rPr>
          <w:b/>
          <w:bCs/>
        </w:rPr>
      </w:pPr>
      <w:r>
        <w:t xml:space="preserve">Submission ID: </w:t>
      </w:r>
      <w:r w:rsidRPr="00EC3DBD">
        <w:rPr>
          <w:b/>
          <w:bCs/>
        </w:rPr>
        <w:t>100047</w:t>
      </w:r>
      <w:r>
        <w:rPr>
          <w:b/>
          <w:bCs/>
        </w:rPr>
        <w:t>536</w:t>
      </w:r>
    </w:p>
    <w:p w14:paraId="6696DA53" w14:textId="77777777" w:rsidR="00686AEF" w:rsidRDefault="00686AEF" w:rsidP="00686AEF">
      <w:r>
        <w:t>Project #:</w:t>
      </w:r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4442941E" w14:textId="77777777" w:rsidR="00686AEF" w:rsidRPr="00593D52" w:rsidRDefault="00686AEF" w:rsidP="00686AEF">
      <w:r>
        <w:t>Analysis: IC</w:t>
      </w:r>
    </w:p>
    <w:p w14:paraId="4939274D" w14:textId="77777777" w:rsidR="00686AEF" w:rsidRDefault="00686AEF" w:rsidP="00686AEF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86AEF" w14:paraId="373B6F07" w14:textId="77777777" w:rsidTr="003A1A1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59E19" w14:textId="77777777" w:rsidR="00686AEF" w:rsidRDefault="00686AEF" w:rsidP="003A1A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EF8DA" w14:textId="77777777" w:rsidR="00686AEF" w:rsidRDefault="00686AEF" w:rsidP="003A1A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9FE2" w14:textId="77777777" w:rsidR="00686AEF" w:rsidRDefault="00686AEF" w:rsidP="003A1A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86AEF" w14:paraId="771AA085" w14:textId="77777777" w:rsidTr="003A1A1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F35C8" w14:textId="5127D562" w:rsidR="00686AEF" w:rsidRDefault="00686AEF" w:rsidP="003A1A19">
            <w:pPr>
              <w:spacing w:line="240" w:lineRule="auto"/>
            </w:pPr>
            <w:r>
              <w:t>2-125174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F3C7C" w14:textId="6520914D" w:rsidR="00686AEF" w:rsidRDefault="00686AEF" w:rsidP="003A1A19">
            <w:pPr>
              <w:spacing w:line="240" w:lineRule="auto"/>
            </w:pPr>
            <w:r>
              <w:t>1.00</w:t>
            </w:r>
            <w:r w:rsidR="001F50DC">
              <w:t>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01A37" w14:textId="77777777" w:rsidR="00686AEF" w:rsidRDefault="00686AEF" w:rsidP="003A1A19">
            <w:pPr>
              <w:spacing w:line="240" w:lineRule="auto"/>
            </w:pPr>
            <w:r>
              <w:t>100</w:t>
            </w:r>
          </w:p>
        </w:tc>
      </w:tr>
    </w:tbl>
    <w:p w14:paraId="538D07ED" w14:textId="77777777" w:rsidR="00686AEF" w:rsidRDefault="00686AEF" w:rsidP="00686AEF"/>
    <w:p w14:paraId="21A0BC35" w14:textId="77777777" w:rsidR="00247B82" w:rsidRDefault="00215F62" w:rsidP="00247B8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247B82" w14:paraId="0245B737" w14:textId="77777777" w:rsidTr="0025776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0F527" w14:textId="77777777" w:rsidR="00247B82" w:rsidRDefault="00247B82" w:rsidP="002577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99FF9" w14:textId="77777777" w:rsidR="00247B82" w:rsidRDefault="00247B82" w:rsidP="002577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B063E" w14:textId="77777777" w:rsidR="00247B82" w:rsidRDefault="00247B82" w:rsidP="002577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B8337" w14:textId="77777777" w:rsidR="00247B82" w:rsidRPr="007F115C" w:rsidRDefault="00215F62" w:rsidP="0025776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247B82" w14:paraId="3ACC1EBE" w14:textId="77777777" w:rsidTr="0025776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2718D" w14:textId="7D1F1ED9" w:rsidR="00247B82" w:rsidRDefault="00247B82" w:rsidP="00257760">
            <w:pPr>
              <w:spacing w:line="240" w:lineRule="auto"/>
            </w:pPr>
            <w:r>
              <w:t>2-125174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B0D62" w14:textId="77777777" w:rsidR="00247B82" w:rsidRDefault="00247B82" w:rsidP="00257760">
            <w:pPr>
              <w:spacing w:line="240" w:lineRule="auto"/>
            </w:pPr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4D4F" w14:textId="1655F2CA" w:rsidR="00247B82" w:rsidRDefault="001F50DC" w:rsidP="00257760">
            <w:pPr>
              <w:spacing w:line="240" w:lineRule="auto"/>
            </w:pPr>
            <w:r>
              <w:t>7.3722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87F8" w14:textId="18D19BDB" w:rsidR="00247B82" w:rsidRPr="00C2482A" w:rsidRDefault="00215F62" w:rsidP="00215F62">
            <w:pPr>
              <w:spacing w:line="240" w:lineRule="auto"/>
            </w:pPr>
            <w:r w:rsidRPr="00215F62">
              <w:rPr>
                <w:highlight w:val="yellow"/>
              </w:rPr>
              <w:t>2295.78 ppm</w:t>
            </w:r>
          </w:p>
        </w:tc>
      </w:tr>
    </w:tbl>
    <w:p w14:paraId="4080B1E2" w14:textId="77777777" w:rsidR="00686AEF" w:rsidRPr="006064AC" w:rsidRDefault="00686AEF" w:rsidP="00686AEF">
      <w:pPr>
        <w:rPr>
          <w:i/>
        </w:rPr>
      </w:pPr>
    </w:p>
    <w:p w14:paraId="243507F1" w14:textId="77777777" w:rsidR="00686AEF" w:rsidRDefault="00215F62" w:rsidP="00686AEF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686AEF" w:rsidRPr="00CA1FEC">
        <w:rPr>
          <w:rFonts w:eastAsiaTheme="minorEastAsia"/>
          <w:i/>
        </w:rPr>
        <w:t xml:space="preserve"> lot: 4410M47 exp: 2026-04-30</w:t>
      </w:r>
    </w:p>
    <w:p w14:paraId="217E5E0D" w14:textId="77777777" w:rsidR="00686AEF" w:rsidRDefault="00686AEF" w:rsidP="00686AEF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7EAE6BA" w14:textId="77777777" w:rsidR="00686AEF" w:rsidRPr="00A24662" w:rsidRDefault="00215F62" w:rsidP="00686AEF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3AA243C2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EF"/>
    <w:rsid w:val="001F50DC"/>
    <w:rsid w:val="00215F62"/>
    <w:rsid w:val="00247B82"/>
    <w:rsid w:val="00430C3C"/>
    <w:rsid w:val="006479F1"/>
    <w:rsid w:val="00686AEF"/>
    <w:rsid w:val="007143C9"/>
    <w:rsid w:val="00746235"/>
    <w:rsid w:val="00855ED1"/>
    <w:rsid w:val="00936E52"/>
    <w:rsid w:val="00AF0540"/>
    <w:rsid w:val="00B56CC1"/>
    <w:rsid w:val="00DE015E"/>
    <w:rsid w:val="00E26AD8"/>
    <w:rsid w:val="00E931CC"/>
    <w:rsid w:val="00F4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FCC0"/>
  <w15:chartTrackingRefBased/>
  <w15:docId w15:val="{BEA2D00A-142D-4CC8-9A69-9D1C6574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AEF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A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A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A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A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A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A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A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A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A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A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A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6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A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6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A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6AE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2025-06-24T19:14:00Z</dcterms:created>
  <dcterms:modified xsi:type="dcterms:W3CDTF">2025-06-25T12:05:00Z</dcterms:modified>
</cp:coreProperties>
</file>