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F56E" w14:textId="77777777" w:rsidR="00F60DDA" w:rsidRDefault="00F60DDA" w:rsidP="00F60DDA">
      <w:pPr>
        <w:rPr>
          <w:b/>
          <w:bCs/>
        </w:rPr>
      </w:pPr>
      <w:r>
        <w:t xml:space="preserve">Submission ID: </w:t>
      </w:r>
      <w:r w:rsidRPr="00AF0540">
        <w:rPr>
          <w:b/>
          <w:bCs/>
        </w:rPr>
        <w:t>100047544</w:t>
      </w:r>
    </w:p>
    <w:p w14:paraId="67194078" w14:textId="77777777" w:rsidR="00F60DDA" w:rsidRDefault="00F60DDA" w:rsidP="00F60DDA">
      <w:r>
        <w:t>Project #:</w:t>
      </w:r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4ECB2EAF" w14:textId="77777777" w:rsidR="00F60DDA" w:rsidRPr="00593D52" w:rsidRDefault="00F60DDA" w:rsidP="00F60DDA">
      <w:r>
        <w:t>Analysis: IC</w:t>
      </w:r>
    </w:p>
    <w:p w14:paraId="63CAC969" w14:textId="77777777" w:rsidR="00F60DDA" w:rsidRDefault="00F60DDA" w:rsidP="00F60DD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60DDA" w14:paraId="022F441D" w14:textId="77777777" w:rsidTr="0025776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DB92D" w14:textId="77777777" w:rsidR="00F60DDA" w:rsidRDefault="00F60DDA" w:rsidP="002577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5F31A" w14:textId="77777777" w:rsidR="00F60DDA" w:rsidRDefault="00F60DDA" w:rsidP="002577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FABF" w14:textId="77777777" w:rsidR="00F60DDA" w:rsidRDefault="00F60DDA" w:rsidP="002577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60DDA" w14:paraId="72379B4A" w14:textId="77777777" w:rsidTr="0025776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AE07" w14:textId="77777777" w:rsidR="00F60DDA" w:rsidRDefault="00F60DDA" w:rsidP="00257760">
            <w:pPr>
              <w:spacing w:line="240" w:lineRule="auto"/>
            </w:pPr>
            <w:r>
              <w:t>2-125186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23CD" w14:textId="234EB98D" w:rsidR="00F60DDA" w:rsidRDefault="00F60DDA" w:rsidP="00257760">
            <w:pPr>
              <w:spacing w:line="240" w:lineRule="auto"/>
            </w:pPr>
            <w:r>
              <w:t>1.00</w:t>
            </w:r>
            <w:r w:rsidR="007460B2">
              <w:t>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B5779" w14:textId="77777777" w:rsidR="00F60DDA" w:rsidRDefault="00F60DDA" w:rsidP="00257760">
            <w:pPr>
              <w:spacing w:line="240" w:lineRule="auto"/>
            </w:pPr>
            <w:r>
              <w:t>100</w:t>
            </w:r>
          </w:p>
        </w:tc>
      </w:tr>
    </w:tbl>
    <w:p w14:paraId="5A4D5A05" w14:textId="77777777" w:rsidR="00F60DDA" w:rsidRDefault="00F60DDA" w:rsidP="00F60DDA"/>
    <w:p w14:paraId="0BCE0BDA" w14:textId="77777777" w:rsidR="00111AD1" w:rsidRDefault="006606DF" w:rsidP="00111AD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111AD1" w14:paraId="20F629AF" w14:textId="77777777" w:rsidTr="0025776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96995" w14:textId="77777777" w:rsidR="00111AD1" w:rsidRDefault="00111AD1" w:rsidP="002577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46C98" w14:textId="77777777" w:rsidR="00111AD1" w:rsidRDefault="00111AD1" w:rsidP="002577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6D99C" w14:textId="77777777" w:rsidR="00111AD1" w:rsidRDefault="00111AD1" w:rsidP="002577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72012" w14:textId="77777777" w:rsidR="00111AD1" w:rsidRPr="007F115C" w:rsidRDefault="006606DF" w:rsidP="0025776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111AD1" w14:paraId="4666DE40" w14:textId="77777777" w:rsidTr="0025776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DB91" w14:textId="55BA9C51" w:rsidR="00111AD1" w:rsidRDefault="00111AD1" w:rsidP="00257760">
            <w:pPr>
              <w:spacing w:line="240" w:lineRule="auto"/>
            </w:pPr>
            <w:r>
              <w:t>2-125186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1DF8" w14:textId="2ABDB3A5" w:rsidR="00111AD1" w:rsidRDefault="00111AD1" w:rsidP="00257760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9A31" w14:textId="3D3CFA5D" w:rsidR="00111AD1" w:rsidRDefault="007460B2" w:rsidP="00257760">
            <w:pPr>
              <w:spacing w:line="240" w:lineRule="auto"/>
            </w:pPr>
            <w:r>
              <w:t>8.6771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B479A" w14:textId="5A757C48" w:rsidR="00111AD1" w:rsidRPr="00C2482A" w:rsidRDefault="006606DF" w:rsidP="00257760">
            <w:pPr>
              <w:spacing w:line="240" w:lineRule="auto"/>
            </w:pPr>
            <w:r w:rsidRPr="006606DF">
              <w:rPr>
                <w:highlight w:val="yellow"/>
              </w:rPr>
              <w:t>2687.94 ppm</w:t>
            </w:r>
          </w:p>
        </w:tc>
      </w:tr>
    </w:tbl>
    <w:p w14:paraId="72335CA7" w14:textId="77777777" w:rsidR="00F60DDA" w:rsidRPr="006064AC" w:rsidRDefault="00F60DDA" w:rsidP="00F60DDA">
      <w:pPr>
        <w:rPr>
          <w:i/>
        </w:rPr>
      </w:pPr>
    </w:p>
    <w:p w14:paraId="37767079" w14:textId="77777777" w:rsidR="00F60DDA" w:rsidRDefault="006606DF" w:rsidP="00F60DDA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F60DDA" w:rsidRPr="00CA1FEC">
        <w:rPr>
          <w:rFonts w:eastAsiaTheme="minorEastAsia"/>
          <w:i/>
        </w:rPr>
        <w:t xml:space="preserve"> lot: 4410M47 exp: 2026-04-30</w:t>
      </w:r>
    </w:p>
    <w:p w14:paraId="55C5AAE5" w14:textId="77777777" w:rsidR="00F60DDA" w:rsidRDefault="00F60DDA" w:rsidP="00F60DD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B3A0456" w14:textId="77777777" w:rsidR="00F60DDA" w:rsidRPr="00A24662" w:rsidRDefault="006606DF" w:rsidP="00F60DD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43EB462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DA"/>
    <w:rsid w:val="000D6E2A"/>
    <w:rsid w:val="00111AD1"/>
    <w:rsid w:val="00430C3C"/>
    <w:rsid w:val="006606DF"/>
    <w:rsid w:val="007143C9"/>
    <w:rsid w:val="007460B2"/>
    <w:rsid w:val="00746235"/>
    <w:rsid w:val="00855ED1"/>
    <w:rsid w:val="00936E52"/>
    <w:rsid w:val="00B56CC1"/>
    <w:rsid w:val="00E931CC"/>
    <w:rsid w:val="00F42D41"/>
    <w:rsid w:val="00F6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D95F"/>
  <w15:chartTrackingRefBased/>
  <w15:docId w15:val="{C8E9A994-47A0-4E7C-AE40-CAC00398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DD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D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D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D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D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D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D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D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D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D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D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0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D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0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D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0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D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0DD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2025-06-24T19:16:00Z</dcterms:created>
  <dcterms:modified xsi:type="dcterms:W3CDTF">2025-06-25T12:06:00Z</dcterms:modified>
</cp:coreProperties>
</file>