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7B07" w14:textId="754D867C" w:rsidR="00D83187" w:rsidRDefault="00D83187" w:rsidP="00D83187">
      <w:pPr>
        <w:rPr>
          <w:b/>
          <w:bCs/>
        </w:rPr>
      </w:pPr>
      <w:r>
        <w:t xml:space="preserve">Submission ID: </w:t>
      </w:r>
      <w:r w:rsidRPr="00D83187">
        <w:rPr>
          <w:b/>
          <w:bCs/>
        </w:rPr>
        <w:t>100047550</w:t>
      </w:r>
    </w:p>
    <w:p w14:paraId="1C228713" w14:textId="7847D9F2" w:rsidR="00D83187" w:rsidRDefault="00D83187" w:rsidP="00D83187">
      <w:r>
        <w:t>Project #:</w:t>
      </w:r>
      <w:r>
        <w:rPr>
          <w:b/>
          <w:bCs/>
        </w:rPr>
        <w:t xml:space="preserve"> </w:t>
      </w:r>
      <w:r w:rsidRPr="00D83187">
        <w:rPr>
          <w:b/>
          <w:bCs/>
        </w:rPr>
        <w:t>LC403TS-25-3554</w:t>
      </w:r>
    </w:p>
    <w:p w14:paraId="73A49AF9" w14:textId="77777777" w:rsidR="00D83187" w:rsidRPr="00593D52" w:rsidRDefault="00D83187" w:rsidP="00D83187">
      <w:r>
        <w:t>Analysis: IC</w:t>
      </w:r>
    </w:p>
    <w:p w14:paraId="0CDA2FB5" w14:textId="4BED0A15" w:rsidR="00D83187" w:rsidRDefault="00D83187" w:rsidP="00D8318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83187" w14:paraId="6A9A81B8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DFF0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C1F9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2163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83187" w14:paraId="519E87C7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56DF" w14:textId="19B80988" w:rsidR="00D83187" w:rsidRDefault="00D83187" w:rsidP="00B0649B">
            <w:pPr>
              <w:spacing w:line="240" w:lineRule="auto"/>
            </w:pPr>
            <w:r>
              <w:t>2-125</w:t>
            </w:r>
            <w:r w:rsidR="008A3ABA">
              <w:t>200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797B" w14:textId="49155B33" w:rsidR="00D83187" w:rsidRDefault="00D83187" w:rsidP="00B0649B">
            <w:pPr>
              <w:spacing w:line="240" w:lineRule="auto"/>
            </w:pPr>
            <w:r>
              <w:t>1.00</w:t>
            </w:r>
            <w:r w:rsidR="00DF7A43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6708" w14:textId="77777777" w:rsidR="00D83187" w:rsidRDefault="00D83187" w:rsidP="00B0649B">
            <w:pPr>
              <w:spacing w:line="240" w:lineRule="auto"/>
            </w:pPr>
            <w:r>
              <w:t>100</w:t>
            </w:r>
          </w:p>
        </w:tc>
      </w:tr>
      <w:tr w:rsidR="008A3ABA" w14:paraId="44BFC718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3B3E" w14:textId="30254762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71A5" w14:textId="0F4AE0A5" w:rsidR="008A3ABA" w:rsidRDefault="00DF7A43" w:rsidP="008A3ABA">
            <w:pPr>
              <w:spacing w:line="240" w:lineRule="auto"/>
            </w:pPr>
            <w:r>
              <w:t>0.5350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A2A7" w14:textId="4E90B95B" w:rsidR="008A3ABA" w:rsidRDefault="008A3ABA" w:rsidP="008A3ABA">
            <w:pPr>
              <w:spacing w:line="240" w:lineRule="auto"/>
            </w:pPr>
            <w:r>
              <w:t>100</w:t>
            </w:r>
          </w:p>
        </w:tc>
      </w:tr>
      <w:tr w:rsidR="008A3ABA" w14:paraId="4B20E8DC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E034" w14:textId="56832074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42C" w14:textId="6E6C5AC8" w:rsidR="008A3ABA" w:rsidRDefault="008A3ABA" w:rsidP="008A3ABA">
            <w:pPr>
              <w:spacing w:line="240" w:lineRule="auto"/>
            </w:pPr>
            <w:r>
              <w:t>1.00</w:t>
            </w:r>
            <w:r w:rsidR="00DF7A43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0831" w14:textId="2123B0ED" w:rsidR="008A3ABA" w:rsidRDefault="008A3ABA" w:rsidP="008A3ABA">
            <w:pPr>
              <w:spacing w:line="240" w:lineRule="auto"/>
            </w:pPr>
            <w:r>
              <w:t>100</w:t>
            </w:r>
          </w:p>
        </w:tc>
      </w:tr>
      <w:tr w:rsidR="008A3ABA" w14:paraId="6FB426EB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8C5F" w14:textId="10108080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FDBE" w14:textId="32244B69" w:rsidR="008A3ABA" w:rsidRDefault="008A3ABA" w:rsidP="008A3ABA">
            <w:pPr>
              <w:spacing w:line="240" w:lineRule="auto"/>
            </w:pPr>
            <w:r>
              <w:t>1.00</w:t>
            </w:r>
            <w:r w:rsidR="00DF7A43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24B5" w14:textId="4CA0293E" w:rsidR="008A3ABA" w:rsidRDefault="008A3ABA" w:rsidP="008A3ABA">
            <w:pPr>
              <w:spacing w:line="240" w:lineRule="auto"/>
            </w:pPr>
            <w:r>
              <w:t>100</w:t>
            </w:r>
          </w:p>
        </w:tc>
      </w:tr>
      <w:tr w:rsidR="008A3ABA" w14:paraId="34BD847A" w14:textId="77777777" w:rsidTr="00B0649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E640" w14:textId="001C9D68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2035" w14:textId="514E7C31" w:rsidR="008A3ABA" w:rsidRDefault="008A3ABA" w:rsidP="008A3ABA">
            <w:pPr>
              <w:spacing w:line="240" w:lineRule="auto"/>
            </w:pPr>
            <w:r>
              <w:t>1.00</w:t>
            </w:r>
            <w:r w:rsidR="00DF7A43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6DF1" w14:textId="3D90E348" w:rsidR="008A3ABA" w:rsidRDefault="008A3ABA" w:rsidP="008A3ABA">
            <w:pPr>
              <w:spacing w:line="240" w:lineRule="auto"/>
            </w:pPr>
            <w:r>
              <w:t>100</w:t>
            </w:r>
          </w:p>
        </w:tc>
      </w:tr>
    </w:tbl>
    <w:p w14:paraId="49CBD075" w14:textId="77777777" w:rsidR="00D83187" w:rsidRDefault="00D83187" w:rsidP="00D83187"/>
    <w:p w14:paraId="2B08F950" w14:textId="1182A845" w:rsidR="00D83187" w:rsidRDefault="00D83187" w:rsidP="00D83187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D83187" w14:paraId="23933EC6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3F9E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43CC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DA2D" w14:textId="77777777" w:rsidR="00D83187" w:rsidRDefault="00D83187" w:rsidP="00B064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CDDB" w14:textId="71762892" w:rsidR="00D83187" w:rsidRPr="007F115C" w:rsidRDefault="00D83187" w:rsidP="00B0649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</w:tr>
      <w:tr w:rsidR="008A3ABA" w14:paraId="11E065E0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0147" w14:textId="49E24990" w:rsidR="008A3ABA" w:rsidRDefault="008A3ABA" w:rsidP="008A3ABA">
            <w:pPr>
              <w:spacing w:line="240" w:lineRule="auto"/>
            </w:pPr>
            <w:r>
              <w:t>2-125200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E858" w14:textId="424994CA" w:rsidR="008A3ABA" w:rsidRDefault="00DF7A43" w:rsidP="008A3AB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52DB" w14:textId="23DF1B60" w:rsidR="008A3ABA" w:rsidRDefault="000A7BF9" w:rsidP="008A3ABA">
            <w:pPr>
              <w:spacing w:line="240" w:lineRule="auto"/>
            </w:pPr>
            <w:r>
              <w:t>0.6641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20F" w14:textId="60A2E3D6" w:rsidR="008A3ABA" w:rsidRPr="00444D0F" w:rsidRDefault="00444D0F" w:rsidP="008A3ABA">
            <w:pPr>
              <w:spacing w:line="240" w:lineRule="auto"/>
              <w:rPr>
                <w:highlight w:val="yellow"/>
              </w:rPr>
            </w:pPr>
            <w:r w:rsidRPr="00444D0F">
              <w:rPr>
                <w:highlight w:val="yellow"/>
              </w:rPr>
              <w:t>66.32 ppm</w:t>
            </w:r>
          </w:p>
        </w:tc>
      </w:tr>
      <w:tr w:rsidR="008A3ABA" w14:paraId="3865BD0E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B46C" w14:textId="092CFC72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53E6" w14:textId="3858F38C" w:rsidR="008A3ABA" w:rsidRDefault="00DF7A43" w:rsidP="008A3AB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6F07" w14:textId="03BD7A7F" w:rsidR="008A3ABA" w:rsidRDefault="000A7BF9" w:rsidP="008A3ABA">
            <w:pPr>
              <w:spacing w:line="240" w:lineRule="auto"/>
            </w:pPr>
            <w:r>
              <w:t>0.4319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47FE" w14:textId="2FC12241" w:rsidR="008A3ABA" w:rsidRPr="00444D0F" w:rsidRDefault="00A11B7F" w:rsidP="008A3A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80.73 ppm</w:t>
            </w:r>
          </w:p>
        </w:tc>
      </w:tr>
      <w:tr w:rsidR="008A3ABA" w14:paraId="075865F9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A0F0" w14:textId="1DDD60CE" w:rsidR="008A3ABA" w:rsidRDefault="008A3ABA" w:rsidP="008A3ABA">
            <w:pPr>
              <w:spacing w:line="240" w:lineRule="auto"/>
            </w:pPr>
            <w:r w:rsidRPr="002A239B">
              <w:t>2-12520</w:t>
            </w:r>
            <w: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D872" w14:textId="47840D9D" w:rsidR="008A3ABA" w:rsidRDefault="00DF7A43" w:rsidP="008A3AB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95A3" w14:textId="2C496FE0" w:rsidR="008A3ABA" w:rsidRDefault="000A7BF9" w:rsidP="008A3ABA">
            <w:pPr>
              <w:spacing w:line="240" w:lineRule="auto"/>
            </w:pPr>
            <w:r>
              <w:t>0.6547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4A62" w14:textId="7CA4A69A" w:rsidR="008A3ABA" w:rsidRPr="00444D0F" w:rsidRDefault="00E16392" w:rsidP="008A3A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65.21 ppm</w:t>
            </w:r>
          </w:p>
        </w:tc>
      </w:tr>
      <w:tr w:rsidR="00DF7A43" w14:paraId="20F3FD69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4F86" w14:textId="50D78BF0" w:rsidR="00DF7A43" w:rsidRDefault="00DF7A43" w:rsidP="00DF7A43">
            <w:pPr>
              <w:spacing w:line="240" w:lineRule="auto"/>
            </w:pPr>
            <w:r w:rsidRPr="002A239B">
              <w:t>2-12520</w:t>
            </w:r>
            <w: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9C6D" w14:textId="459D6393" w:rsidR="00DF7A43" w:rsidRDefault="00DF7A43" w:rsidP="00DF7A4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C5C9" w14:textId="26370432" w:rsidR="00DF7A43" w:rsidRDefault="000A7BF9" w:rsidP="00DF7A43">
            <w:pPr>
              <w:spacing w:line="240" w:lineRule="auto"/>
            </w:pPr>
            <w:r>
              <w:t>0.4143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B6EBB" w14:textId="2B5DBDF5" w:rsidR="00DF7A43" w:rsidRPr="00444D0F" w:rsidRDefault="00631A64" w:rsidP="00DF7A4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41.06 ppm</w:t>
            </w:r>
          </w:p>
        </w:tc>
      </w:tr>
      <w:tr w:rsidR="00DF7A43" w14:paraId="1DFD66B1" w14:textId="77777777" w:rsidTr="00B0649B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A30" w14:textId="78204C80" w:rsidR="00DF7A43" w:rsidRDefault="00DF7A43" w:rsidP="00DF7A43">
            <w:pPr>
              <w:spacing w:line="240" w:lineRule="auto"/>
            </w:pPr>
            <w:r w:rsidRPr="002A239B">
              <w:t>2-12520</w:t>
            </w:r>
            <w: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637E" w14:textId="4201C5CF" w:rsidR="00DF7A43" w:rsidRDefault="00DF7A43" w:rsidP="00DF7A43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D3BB" w14:textId="7B71BCB2" w:rsidR="00DF7A43" w:rsidRDefault="000A7BF9" w:rsidP="00DF7A43">
            <w:pPr>
              <w:spacing w:line="240" w:lineRule="auto"/>
            </w:pPr>
            <w:r>
              <w:t>0.3375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89A0" w14:textId="45B6F67B" w:rsidR="00DF7A43" w:rsidRPr="00444D0F" w:rsidRDefault="00631A64" w:rsidP="00DF7A4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33.</w:t>
            </w:r>
            <w:r w:rsidR="00AB12FF">
              <w:rPr>
                <w:highlight w:val="yellow"/>
              </w:rPr>
              <w:t>55 ppm</w:t>
            </w:r>
          </w:p>
        </w:tc>
      </w:tr>
    </w:tbl>
    <w:p w14:paraId="68B0EF7B" w14:textId="77777777" w:rsidR="00D83187" w:rsidRPr="006064AC" w:rsidRDefault="00D83187" w:rsidP="00D83187">
      <w:pPr>
        <w:rPr>
          <w:i/>
        </w:rPr>
      </w:pPr>
    </w:p>
    <w:p w14:paraId="49D7F250" w14:textId="77777777" w:rsidR="002B364F" w:rsidRPr="002B364F" w:rsidRDefault="002B364F" w:rsidP="00D83187">
      <w:pPr>
        <w:jc w:val="both"/>
        <w:rPr>
          <w:i/>
          <w:iCs/>
        </w:rPr>
      </w:pPr>
      <w:r w:rsidRPr="002B364F">
        <w:rPr>
          <w:i/>
          <w:iCs/>
        </w:rPr>
        <w:t>Cl lot: 2502C26 exp: 2027-01-31</w:t>
      </w:r>
    </w:p>
    <w:p w14:paraId="408C5E55" w14:textId="6BD447EB" w:rsidR="00D83187" w:rsidRDefault="00D83187" w:rsidP="00D8318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40BB79F" w14:textId="77777777" w:rsidR="00D83187" w:rsidRPr="00A24662" w:rsidRDefault="00D83187" w:rsidP="00D8318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2EEE6A4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87"/>
    <w:rsid w:val="000A7BF9"/>
    <w:rsid w:val="002B364F"/>
    <w:rsid w:val="00430C3C"/>
    <w:rsid w:val="00444D0F"/>
    <w:rsid w:val="00631A64"/>
    <w:rsid w:val="007143C9"/>
    <w:rsid w:val="00746235"/>
    <w:rsid w:val="00855ED1"/>
    <w:rsid w:val="008A3ABA"/>
    <w:rsid w:val="00936E52"/>
    <w:rsid w:val="00A11B7F"/>
    <w:rsid w:val="00AB12FF"/>
    <w:rsid w:val="00B56CC1"/>
    <w:rsid w:val="00D83187"/>
    <w:rsid w:val="00DF7A43"/>
    <w:rsid w:val="00E16392"/>
    <w:rsid w:val="00E678D5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1531"/>
  <w15:chartTrackingRefBased/>
  <w15:docId w15:val="{2590C14C-6BDB-4EC3-AD62-33EBD44C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8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1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8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3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8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3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318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2025-06-17T13:21:00Z</dcterms:created>
  <dcterms:modified xsi:type="dcterms:W3CDTF">2025-06-17T13:31:00Z</dcterms:modified>
</cp:coreProperties>
</file>