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FA5B3" w14:textId="7D7CB452" w:rsidR="00DA2D85" w:rsidRDefault="00DA2D85" w:rsidP="00DA2D85">
      <w:r>
        <w:t xml:space="preserve">Submission ID: </w:t>
      </w:r>
      <w:r>
        <w:rPr>
          <w:b/>
          <w:bCs/>
        </w:rPr>
        <w:t>N/A</w:t>
      </w:r>
    </w:p>
    <w:p w14:paraId="6894BC83" w14:textId="4E57D7A0" w:rsidR="00DA2D85" w:rsidRDefault="00DA2D85" w:rsidP="00DA2D85">
      <w:pPr>
        <w:rPr>
          <w:b/>
          <w:bCs/>
        </w:rPr>
      </w:pPr>
      <w:r>
        <w:t>Project #:</w:t>
      </w:r>
      <w:r>
        <w:rPr>
          <w:b/>
          <w:bCs/>
        </w:rPr>
        <w:t xml:space="preserve"> </w:t>
      </w:r>
      <w:r>
        <w:rPr>
          <w:b/>
          <w:bCs/>
        </w:rPr>
        <w:t>N/A</w:t>
      </w:r>
      <w:r>
        <w:t xml:space="preserve"> </w:t>
      </w:r>
      <w:r w:rsidRPr="00C809D1">
        <w:rPr>
          <w:b/>
          <w:bCs/>
        </w:rPr>
        <w:t xml:space="preserve"> </w:t>
      </w:r>
    </w:p>
    <w:p w14:paraId="2409D3CA" w14:textId="3FA516F9" w:rsidR="00DA2D85" w:rsidRDefault="00DA2D85" w:rsidP="00DA2D85">
      <w:r>
        <w:t>Analysis: Vis Spectrophotometer</w:t>
      </w:r>
    </w:p>
    <w:p w14:paraId="280EACD3" w14:textId="77777777" w:rsidR="00DA2D85" w:rsidRDefault="00DA2D85" w:rsidP="00DA2D85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 EDA, filter:True, for:[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]}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A2D85" w14:paraId="3AC7E025" w14:textId="77777777" w:rsidTr="00CD43C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8D638" w14:textId="77777777" w:rsidR="00DA2D85" w:rsidRDefault="00DA2D85" w:rsidP="00CD43C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F0BB2" w14:textId="77777777" w:rsidR="00DA2D85" w:rsidRDefault="00DA2D85" w:rsidP="00CD43C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06DF9" w14:textId="77777777" w:rsidR="00DA2D85" w:rsidRDefault="00DA2D85" w:rsidP="00CD43C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A2D85" w14:paraId="246238D0" w14:textId="77777777" w:rsidTr="00CD43C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EBA7E" w14:textId="45BDBC26" w:rsidR="00DA2D85" w:rsidRDefault="00115982" w:rsidP="00CD43CF">
            <w:pPr>
              <w:spacing w:line="240" w:lineRule="auto"/>
            </w:pPr>
            <w:r>
              <w:t>carl</w:t>
            </w:r>
            <w:r w:rsidR="00DA2D85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53F75" w14:textId="35B330A8" w:rsidR="00DA2D85" w:rsidRDefault="00DA2D85" w:rsidP="00CD43CF">
            <w:pPr>
              <w:spacing w:line="240" w:lineRule="auto"/>
            </w:pPr>
            <w:r>
              <w:t>2.50</w:t>
            </w:r>
            <w:r w:rsidR="00820507">
              <w:t>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00A27" w14:textId="77777777" w:rsidR="00DA2D85" w:rsidRDefault="00DA2D85" w:rsidP="00CD43CF">
            <w:pPr>
              <w:spacing w:line="240" w:lineRule="auto"/>
            </w:pPr>
            <w:r>
              <w:t>100</w:t>
            </w:r>
          </w:p>
        </w:tc>
      </w:tr>
      <w:tr w:rsidR="00DA2D85" w14:paraId="69D6F693" w14:textId="77777777" w:rsidTr="00CD43C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A3CD8" w14:textId="0FEEA41C" w:rsidR="00DA2D85" w:rsidRDefault="00115982" w:rsidP="00CD43CF">
            <w:pPr>
              <w:spacing w:line="240" w:lineRule="auto"/>
            </w:pPr>
            <w:r>
              <w:t>carl</w:t>
            </w:r>
            <w:r w:rsidR="00DA2D85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D1248" w14:textId="5F5F6D90" w:rsidR="00DA2D85" w:rsidRDefault="00DA2D85" w:rsidP="00CD43CF">
            <w:pPr>
              <w:spacing w:line="240" w:lineRule="auto"/>
            </w:pPr>
            <w:r>
              <w:t>2.50</w:t>
            </w:r>
            <w:r w:rsidR="00820507">
              <w:t>29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33437" w14:textId="77777777" w:rsidR="00DA2D85" w:rsidRDefault="00DA2D85" w:rsidP="00CD43CF">
            <w:pPr>
              <w:spacing w:line="240" w:lineRule="auto"/>
            </w:pPr>
            <w:r>
              <w:t>100</w:t>
            </w:r>
          </w:p>
        </w:tc>
      </w:tr>
      <w:tr w:rsidR="00675CF3" w14:paraId="7D246E40" w14:textId="77777777" w:rsidTr="00CD43C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0EB33" w14:textId="5053D03B" w:rsidR="00675CF3" w:rsidRDefault="00115982" w:rsidP="00CD43CF">
            <w:pPr>
              <w:spacing w:line="240" w:lineRule="auto"/>
            </w:pPr>
            <w:r>
              <w:t>matt_1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BFB0A" w14:textId="1A868FAE" w:rsidR="00675CF3" w:rsidRDefault="00115982" w:rsidP="00CD43CF">
            <w:pPr>
              <w:spacing w:line="240" w:lineRule="auto"/>
            </w:pPr>
            <w:r>
              <w:t>2.</w:t>
            </w:r>
            <w:r w:rsidR="008B2D19">
              <w:t>4975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A7DAE" w14:textId="41A59B27" w:rsidR="00675CF3" w:rsidRDefault="00115982" w:rsidP="00CD43CF">
            <w:pPr>
              <w:spacing w:line="240" w:lineRule="auto"/>
            </w:pPr>
            <w:r>
              <w:t>100</w:t>
            </w:r>
          </w:p>
        </w:tc>
      </w:tr>
      <w:tr w:rsidR="00675CF3" w14:paraId="3238846B" w14:textId="77777777" w:rsidTr="00CD43C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6D043" w14:textId="08923DF9" w:rsidR="00675CF3" w:rsidRDefault="00115982" w:rsidP="00CD43CF">
            <w:pPr>
              <w:spacing w:line="240" w:lineRule="auto"/>
            </w:pPr>
            <w:r>
              <w:t>matt_2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066EA" w14:textId="188967B4" w:rsidR="00675CF3" w:rsidRDefault="00115982" w:rsidP="00CD43CF">
            <w:pPr>
              <w:spacing w:line="240" w:lineRule="auto"/>
            </w:pPr>
            <w:r>
              <w:t>2.50</w:t>
            </w:r>
            <w:r w:rsidR="008B2D19">
              <w:t>15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91146" w14:textId="12DB1BE4" w:rsidR="00675CF3" w:rsidRDefault="00115982" w:rsidP="00CD43CF">
            <w:pPr>
              <w:spacing w:line="240" w:lineRule="auto"/>
            </w:pPr>
            <w:r>
              <w:t>100</w:t>
            </w:r>
          </w:p>
        </w:tc>
      </w:tr>
    </w:tbl>
    <w:p w14:paraId="76BE4203" w14:textId="77777777" w:rsidR="00DA2D85" w:rsidRDefault="00DA2D85" w:rsidP="00DA2D85">
      <w:pPr>
        <w:rPr>
          <w:rFonts w:eastAsiaTheme="minorEastAs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25"/>
        <w:gridCol w:w="1620"/>
      </w:tblGrid>
      <w:tr w:rsidR="00DA2D85" w14:paraId="4B715F42" w14:textId="77777777" w:rsidTr="00CD43CF">
        <w:tc>
          <w:tcPr>
            <w:tcW w:w="1525" w:type="dxa"/>
          </w:tcPr>
          <w:p w14:paraId="7BF75A68" w14:textId="77777777" w:rsidR="00DA2D85" w:rsidRPr="006E30B2" w:rsidRDefault="00DA2D85" w:rsidP="00CD43CF">
            <w:pPr>
              <w:rPr>
                <w:rFonts w:eastAsiaTheme="minorEastAsia"/>
                <w:b/>
                <w:bCs/>
              </w:rPr>
            </w:pPr>
            <w:r w:rsidRPr="006E30B2">
              <w:rPr>
                <w:rFonts w:eastAsiaTheme="minorEastAsia"/>
                <w:b/>
                <w:bCs/>
              </w:rPr>
              <w:t>Std</w:t>
            </w:r>
          </w:p>
        </w:tc>
        <w:tc>
          <w:tcPr>
            <w:tcW w:w="1620" w:type="dxa"/>
          </w:tcPr>
          <w:p w14:paraId="5B544895" w14:textId="77777777" w:rsidR="00DA2D85" w:rsidRPr="006E30B2" w:rsidRDefault="00DA2D85" w:rsidP="00CD43CF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540 nm</m:t>
                    </m:r>
                  </m:sub>
                </m:sSub>
              </m:oMath>
            </m:oMathPara>
          </w:p>
        </w:tc>
      </w:tr>
      <w:tr w:rsidR="00DA2D85" w14:paraId="6EEC8296" w14:textId="77777777" w:rsidTr="00CD43CF">
        <w:tc>
          <w:tcPr>
            <w:tcW w:w="1525" w:type="dxa"/>
          </w:tcPr>
          <w:p w14:paraId="57604CBA" w14:textId="77777777" w:rsidR="00DA2D85" w:rsidRDefault="00DA2D85" w:rsidP="00CD43C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Blank</w:t>
            </w:r>
          </w:p>
        </w:tc>
        <w:tc>
          <w:tcPr>
            <w:tcW w:w="1620" w:type="dxa"/>
          </w:tcPr>
          <w:p w14:paraId="246C6F09" w14:textId="77777777" w:rsidR="00DA2D85" w:rsidRDefault="00DA2D85" w:rsidP="00CD43C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0.000</w:t>
            </w:r>
          </w:p>
        </w:tc>
      </w:tr>
      <w:tr w:rsidR="00DA2D85" w14:paraId="07A5E07E" w14:textId="77777777" w:rsidTr="00CD43CF">
        <w:tc>
          <w:tcPr>
            <w:tcW w:w="1525" w:type="dxa"/>
          </w:tcPr>
          <w:p w14:paraId="025A97ED" w14:textId="77777777" w:rsidR="00DA2D85" w:rsidRDefault="00DA2D85" w:rsidP="00CD43C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 ppm</w:t>
            </w:r>
          </w:p>
        </w:tc>
        <w:tc>
          <w:tcPr>
            <w:tcW w:w="1620" w:type="dxa"/>
          </w:tcPr>
          <w:p w14:paraId="68831412" w14:textId="1F313633" w:rsidR="00DA2D85" w:rsidRDefault="00DA2D85" w:rsidP="00CD43C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0.08</w:t>
            </w:r>
            <w:r w:rsidR="0097690A">
              <w:rPr>
                <w:rFonts w:eastAsiaTheme="minorEastAsia"/>
              </w:rPr>
              <w:t>4</w:t>
            </w:r>
          </w:p>
        </w:tc>
      </w:tr>
      <w:tr w:rsidR="00DA2D85" w14:paraId="56B16D86" w14:textId="77777777" w:rsidTr="00CD43CF">
        <w:tc>
          <w:tcPr>
            <w:tcW w:w="1525" w:type="dxa"/>
          </w:tcPr>
          <w:p w14:paraId="01A2061D" w14:textId="77777777" w:rsidR="00DA2D85" w:rsidRDefault="00DA2D85" w:rsidP="00CD43C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0.2 ppm</w:t>
            </w:r>
          </w:p>
        </w:tc>
        <w:tc>
          <w:tcPr>
            <w:tcW w:w="1620" w:type="dxa"/>
          </w:tcPr>
          <w:p w14:paraId="3FD12CD3" w14:textId="024B22BB" w:rsidR="00DA2D85" w:rsidRDefault="00DA2D85" w:rsidP="00CD43C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</w:t>
            </w:r>
            <w:r w:rsidR="0097690A">
              <w:rPr>
                <w:rFonts w:eastAsiaTheme="minorEastAsia"/>
              </w:rPr>
              <w:t>59</w:t>
            </w:r>
          </w:p>
        </w:tc>
      </w:tr>
      <w:tr w:rsidR="00DA2D85" w14:paraId="4BDD188D" w14:textId="77777777" w:rsidTr="00CD43CF">
        <w:tc>
          <w:tcPr>
            <w:tcW w:w="1525" w:type="dxa"/>
          </w:tcPr>
          <w:p w14:paraId="6FC38EEF" w14:textId="77777777" w:rsidR="00DA2D85" w:rsidRDefault="00DA2D85" w:rsidP="00CD43C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0.5 ppm</w:t>
            </w:r>
          </w:p>
        </w:tc>
        <w:tc>
          <w:tcPr>
            <w:tcW w:w="1620" w:type="dxa"/>
          </w:tcPr>
          <w:p w14:paraId="3C4F5E2F" w14:textId="0A809774" w:rsidR="00DA2D85" w:rsidRDefault="00DA2D85" w:rsidP="00CD43C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</w:t>
            </w:r>
            <w:r w:rsidR="0097690A">
              <w:rPr>
                <w:rFonts w:eastAsiaTheme="minorEastAsia"/>
              </w:rPr>
              <w:t>396</w:t>
            </w:r>
          </w:p>
        </w:tc>
      </w:tr>
    </w:tbl>
    <w:p w14:paraId="7C03AD24" w14:textId="77777777" w:rsidR="00DA2D85" w:rsidRDefault="00DA2D85" w:rsidP="00DA2D85">
      <w:pPr>
        <w:rPr>
          <w:rFonts w:eastAsiaTheme="minorEastAsia"/>
        </w:rPr>
      </w:pPr>
    </w:p>
    <w:p w14:paraId="341628B4" w14:textId="77777777" w:rsidR="00DA2D85" w:rsidRDefault="00DA2D85" w:rsidP="00DA2D85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945"/>
        <w:gridCol w:w="1080"/>
        <w:gridCol w:w="1800"/>
        <w:gridCol w:w="1575"/>
        <w:gridCol w:w="1980"/>
      </w:tblGrid>
      <w:tr w:rsidR="00DA2D85" w14:paraId="35BA07D1" w14:textId="77777777" w:rsidTr="0011598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44726" w14:textId="77777777" w:rsidR="00DA2D85" w:rsidRDefault="00DA2D85" w:rsidP="00CD43C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A5AC3" w14:textId="77777777" w:rsidR="00DA2D85" w:rsidRPr="006E30B2" w:rsidRDefault="00DA2D85" w:rsidP="00CD43CF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540 nm</m:t>
                    </m:r>
                  </m:sub>
                </m:sSub>
              </m:oMath>
            </m:oMathPara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8E281" w14:textId="77777777" w:rsidR="00DA2D85" w:rsidRDefault="00DA2D85" w:rsidP="00CD43C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6257C" w14:textId="77777777" w:rsidR="00DA2D85" w:rsidRDefault="00DA2D85" w:rsidP="00CD43C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8EFD9" w14:textId="77777777" w:rsidR="00DA2D85" w:rsidRDefault="00DA2D85" w:rsidP="00CD43CF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6+</m:t>
                  </m:r>
                </m:sup>
              </m:sSup>
            </m:oMath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61D97" w14:textId="77777777" w:rsidR="00DA2D85" w:rsidRDefault="00DA2D85" w:rsidP="00CD43CF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)</m:t>
              </m:r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6+</m:t>
                  </m:r>
                </m:sup>
              </m:sSup>
            </m:oMath>
          </w:p>
        </w:tc>
      </w:tr>
      <w:tr w:rsidR="00851B3D" w14:paraId="24B48FC8" w14:textId="77777777" w:rsidTr="0011598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AAE39" w14:textId="289D9B50" w:rsidR="00851B3D" w:rsidRDefault="00851B3D" w:rsidP="00851B3D">
            <w:pPr>
              <w:spacing w:line="240" w:lineRule="auto"/>
            </w:pPr>
            <w:r>
              <w:t>carl_1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A9D9E" w14:textId="40CF93FD" w:rsidR="00851B3D" w:rsidRDefault="00851B3D" w:rsidP="00851B3D">
            <w:pPr>
              <w:spacing w:line="240" w:lineRule="auto"/>
            </w:pPr>
            <w:r>
              <w:t>0.</w:t>
            </w:r>
            <w:r w:rsidR="00752E4C">
              <w:t>250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D993A" w14:textId="01D098CC" w:rsidR="00851B3D" w:rsidRDefault="00752E4C" w:rsidP="00851B3D">
            <w:pPr>
              <w:spacing w:line="240" w:lineRule="auto"/>
            </w:pPr>
            <w:r>
              <w:t>50/15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C3650" w14:textId="4AD10B2F" w:rsidR="00851B3D" w:rsidRDefault="00752E4C" w:rsidP="00851B3D">
            <w:pPr>
              <w:spacing w:line="240" w:lineRule="auto"/>
            </w:pPr>
            <w:r>
              <w:t>0.319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C78A5" w14:textId="7BD85436" w:rsidR="00851B3D" w:rsidRPr="00C523A8" w:rsidRDefault="00752E4C" w:rsidP="00851B3D">
            <w:pPr>
              <w:spacing w:line="240" w:lineRule="auto"/>
            </w:pPr>
            <w:r>
              <w:t>42.51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D4D20" w14:textId="77777777" w:rsidR="00851B3D" w:rsidRPr="00C523A8" w:rsidRDefault="00851B3D" w:rsidP="00851B3D">
            <w:pPr>
              <w:spacing w:line="240" w:lineRule="auto"/>
            </w:pPr>
          </w:p>
        </w:tc>
      </w:tr>
      <w:tr w:rsidR="00851B3D" w14:paraId="6C278150" w14:textId="77777777" w:rsidTr="0011598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CA640" w14:textId="0571F440" w:rsidR="00851B3D" w:rsidRDefault="00851B3D" w:rsidP="00851B3D">
            <w:pPr>
              <w:spacing w:line="240" w:lineRule="auto"/>
            </w:pPr>
            <w:r>
              <w:t>carl_2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2C0BD" w14:textId="37DB5417" w:rsidR="00851B3D" w:rsidRDefault="00851B3D" w:rsidP="00851B3D">
            <w:pPr>
              <w:spacing w:line="240" w:lineRule="auto"/>
            </w:pPr>
            <w:r>
              <w:t>0.</w:t>
            </w:r>
            <w:r w:rsidR="00752E4C">
              <w:t>255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8E42E" w14:textId="3B7A70C5" w:rsidR="00851B3D" w:rsidRDefault="00752E4C" w:rsidP="00851B3D">
            <w:pPr>
              <w:spacing w:line="240" w:lineRule="auto"/>
            </w:pPr>
            <w:r>
              <w:t>50/15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6AA86" w14:textId="4D43F964" w:rsidR="00851B3D" w:rsidRDefault="00752E4C" w:rsidP="00851B3D">
            <w:pPr>
              <w:spacing w:line="240" w:lineRule="auto"/>
            </w:pPr>
            <w:r>
              <w:t>0.326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8D382" w14:textId="3107704E" w:rsidR="00851B3D" w:rsidRPr="00C523A8" w:rsidRDefault="00752E4C" w:rsidP="00851B3D">
            <w:pPr>
              <w:spacing w:line="240" w:lineRule="auto"/>
            </w:pPr>
            <w:r>
              <w:t>43.4</w:t>
            </w:r>
            <w:r w:rsidR="008F249C">
              <w:t>2</w:t>
            </w:r>
            <w:r>
              <w:t xml:space="preserve">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71397" w14:textId="7413BAC0" w:rsidR="00851B3D" w:rsidRPr="00C523A8" w:rsidRDefault="00851B3D" w:rsidP="00851B3D">
            <w:pPr>
              <w:spacing w:line="240" w:lineRule="auto"/>
            </w:pPr>
          </w:p>
        </w:tc>
      </w:tr>
      <w:tr w:rsidR="00752E4C" w14:paraId="5253248D" w14:textId="77777777" w:rsidTr="0011598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05012" w14:textId="7FB3FADC" w:rsidR="00752E4C" w:rsidRDefault="00752E4C" w:rsidP="00752E4C">
            <w:pPr>
              <w:spacing w:line="240" w:lineRule="auto"/>
            </w:pPr>
            <w:r>
              <w:t>matt_1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CB5B4" w14:textId="02688A39" w:rsidR="00752E4C" w:rsidRDefault="00752E4C" w:rsidP="00752E4C">
            <w:pPr>
              <w:spacing w:line="240" w:lineRule="auto"/>
            </w:pPr>
            <w:r>
              <w:t>0.246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39B47" w14:textId="0B726C65" w:rsidR="00752E4C" w:rsidRDefault="00752E4C" w:rsidP="00752E4C">
            <w:pPr>
              <w:spacing w:line="240" w:lineRule="auto"/>
            </w:pPr>
            <w:r>
              <w:t>50/15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8A0F3" w14:textId="550B9F5B" w:rsidR="00752E4C" w:rsidRDefault="00752E4C" w:rsidP="00752E4C">
            <w:pPr>
              <w:spacing w:line="240" w:lineRule="auto"/>
            </w:pPr>
            <w:r>
              <w:t>0.314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35FED" w14:textId="1DCFE50A" w:rsidR="00752E4C" w:rsidRPr="00C523A8" w:rsidRDefault="008F249C" w:rsidP="00752E4C">
            <w:pPr>
              <w:spacing w:line="240" w:lineRule="auto"/>
            </w:pPr>
            <w:r>
              <w:t>41.91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3ABD0" w14:textId="77777777" w:rsidR="00752E4C" w:rsidRPr="00C523A8" w:rsidRDefault="00752E4C" w:rsidP="00752E4C">
            <w:pPr>
              <w:spacing w:line="240" w:lineRule="auto"/>
            </w:pPr>
          </w:p>
        </w:tc>
      </w:tr>
      <w:tr w:rsidR="00752E4C" w14:paraId="274BF7B8" w14:textId="77777777" w:rsidTr="0011598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D4CB4" w14:textId="36ABD24B" w:rsidR="00752E4C" w:rsidRDefault="00752E4C" w:rsidP="00752E4C">
            <w:pPr>
              <w:spacing w:line="240" w:lineRule="auto"/>
            </w:pPr>
            <w:r>
              <w:t>matt_2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45CCC" w14:textId="06068D98" w:rsidR="00752E4C" w:rsidRDefault="00752E4C" w:rsidP="00752E4C">
            <w:pPr>
              <w:spacing w:line="240" w:lineRule="auto"/>
            </w:pPr>
            <w:r>
              <w:t>0.249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8DBEB" w14:textId="3FB50355" w:rsidR="00752E4C" w:rsidRDefault="00752E4C" w:rsidP="00752E4C">
            <w:pPr>
              <w:spacing w:line="240" w:lineRule="auto"/>
            </w:pPr>
            <w:r>
              <w:t>50/15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9B019" w14:textId="11434D67" w:rsidR="00752E4C" w:rsidRDefault="00752E4C" w:rsidP="00752E4C">
            <w:pPr>
              <w:spacing w:line="240" w:lineRule="auto"/>
            </w:pPr>
            <w:r>
              <w:t>0.318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56DDF" w14:textId="5DBB0BCE" w:rsidR="00752E4C" w:rsidRPr="00C523A8" w:rsidRDefault="008F249C" w:rsidP="00752E4C">
            <w:pPr>
              <w:spacing w:line="240" w:lineRule="auto"/>
            </w:pPr>
            <w:r>
              <w:t>42.39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E617" w14:textId="1A63B287" w:rsidR="00752E4C" w:rsidRPr="00C523A8" w:rsidRDefault="001F74B3" w:rsidP="00752E4C">
            <w:pPr>
              <w:spacing w:line="240" w:lineRule="auto"/>
            </w:pPr>
            <w:r w:rsidRPr="00EE63DD">
              <w:rPr>
                <w:highlight w:val="yellow"/>
              </w:rPr>
              <w:t>42.56 ppm</w:t>
            </w:r>
          </w:p>
        </w:tc>
      </w:tr>
    </w:tbl>
    <w:p w14:paraId="4298C4D6" w14:textId="77777777" w:rsidR="00DA2D85" w:rsidRDefault="00DA2D85" w:rsidP="00DA2D85"/>
    <w:p w14:paraId="79C4196F" w14:textId="77777777" w:rsidR="00DA2D85" w:rsidRPr="00EE63DD" w:rsidRDefault="00DA2D85" w:rsidP="00DA2D85">
      <w:pPr>
        <w:rPr>
          <w:i/>
          <w:iCs/>
          <w:color w:val="FFFFFF" w:themeColor="background1"/>
        </w:rPr>
      </w:pPr>
      <w:r w:rsidRPr="00EE63DD">
        <w:rPr>
          <w:i/>
          <w:iCs/>
          <w:color w:val="FFFFFF" w:themeColor="background1"/>
        </w:rPr>
        <w:t>Hexavalent Chromium lot: 2202F31 exp: 2023-08-01</w:t>
      </w:r>
    </w:p>
    <w:p w14:paraId="7310B367" w14:textId="77777777" w:rsidR="00DA2D85" w:rsidRPr="0034467E" w:rsidRDefault="00DA2D85" w:rsidP="00DA2D85">
      <w:pPr>
        <w:rPr>
          <w:b/>
          <w:bCs/>
          <w:i/>
          <w:iCs/>
          <w:u w:val="single"/>
        </w:rPr>
      </w:pPr>
      <w:r w:rsidRPr="0034467E">
        <w:rPr>
          <w:b/>
          <w:bCs/>
          <w:i/>
          <w:iCs/>
          <w:u w:val="single"/>
        </w:rPr>
        <w:t>Reference page for formulas</w:t>
      </w:r>
    </w:p>
    <w:p w14:paraId="62BF6ED3" w14:textId="77777777" w:rsidR="00DA2D85" w:rsidRPr="00D6734B" w:rsidRDefault="00DA2D85" w:rsidP="00DA2D85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 </m:t>
          </m:r>
        </m:oMath>
      </m:oMathPara>
    </w:p>
    <w:p w14:paraId="188191D4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D85"/>
    <w:rsid w:val="00115982"/>
    <w:rsid w:val="001F74B3"/>
    <w:rsid w:val="00430C3C"/>
    <w:rsid w:val="004D4813"/>
    <w:rsid w:val="00605C33"/>
    <w:rsid w:val="00675CF3"/>
    <w:rsid w:val="007143C9"/>
    <w:rsid w:val="00746235"/>
    <w:rsid w:val="00752E4C"/>
    <w:rsid w:val="00820507"/>
    <w:rsid w:val="00851B3D"/>
    <w:rsid w:val="00855ED1"/>
    <w:rsid w:val="008B2D19"/>
    <w:rsid w:val="008F249C"/>
    <w:rsid w:val="00936E52"/>
    <w:rsid w:val="0097690A"/>
    <w:rsid w:val="00B56CC1"/>
    <w:rsid w:val="00DA2D85"/>
    <w:rsid w:val="00E931CC"/>
    <w:rsid w:val="00EE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DD1D9"/>
  <w15:chartTrackingRefBased/>
  <w15:docId w15:val="{542A438D-BFD4-428A-9EB1-294BFBA1C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D85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D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D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D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D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D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D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D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D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D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A2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D8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A2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D8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A2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D8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A2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D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2D85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12</cp:revision>
  <dcterms:created xsi:type="dcterms:W3CDTF">2025-06-26T18:03:00Z</dcterms:created>
  <dcterms:modified xsi:type="dcterms:W3CDTF">2025-06-26T18:13:00Z</dcterms:modified>
</cp:coreProperties>
</file>