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DEF46" w14:textId="1C0732B2" w:rsidR="00B90CE0" w:rsidRDefault="00B90CE0" w:rsidP="00B90CE0">
      <w:r>
        <w:t>Submission ID:</w:t>
      </w:r>
    </w:p>
    <w:p w14:paraId="793133DB" w14:textId="77777777" w:rsidR="00B90CE0" w:rsidRDefault="00B90CE0" w:rsidP="00B90CE0">
      <w:r>
        <w:t>Project #:</w:t>
      </w:r>
      <w:r>
        <w:rPr>
          <w:b/>
          <w:bCs/>
        </w:rPr>
        <w:t xml:space="preserve"> Analytical</w:t>
      </w:r>
    </w:p>
    <w:p w14:paraId="6F9F5A2F" w14:textId="77777777" w:rsidR="00B90CE0" w:rsidRDefault="00B90CE0" w:rsidP="00B90CE0">
      <w:r>
        <w:t>Analysis: Agilent OES</w:t>
      </w:r>
    </w:p>
    <w:p w14:paraId="4F53A034" w14:textId="43295EEE" w:rsidR="00B90CE0" w:rsidRPr="00F01358" w:rsidRDefault="00B90CE0" w:rsidP="00B90CE0">
      <m:oMathPara>
        <m:oMathParaPr>
          <m:jc m:val="left"/>
        </m:oMathParaPr>
        <m:oMath>
          <m:r>
            <w:rPr>
              <w:rFonts w:ascii="Cambria Math" w:hAnsi="Cambria Math"/>
            </w:rPr>
            <m:t>prep={Microwave,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Re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90CE0" w14:paraId="00BF4BB3" w14:textId="77777777" w:rsidTr="00F109F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5D0B8" w14:textId="77777777" w:rsidR="00B90CE0" w:rsidRDefault="00B90CE0" w:rsidP="00F109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4F6E9" w14:textId="77777777" w:rsidR="00B90CE0" w:rsidRDefault="00B90CE0" w:rsidP="00F109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14135" w14:textId="77777777" w:rsidR="00B90CE0" w:rsidRDefault="00B90CE0" w:rsidP="00F109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90CE0" w14:paraId="4012E5A8" w14:textId="77777777" w:rsidTr="00F109F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7C368" w14:textId="260448DE" w:rsidR="00B90CE0" w:rsidRDefault="00B90CE0" w:rsidP="00F109FC">
            <w:pPr>
              <w:spacing w:line="240" w:lineRule="auto"/>
            </w:pPr>
            <w:r>
              <w:t>2-123164_1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03B29" w14:textId="1DFE562D" w:rsidR="00B90CE0" w:rsidRDefault="00B90CE0" w:rsidP="00F109FC">
            <w:pPr>
              <w:spacing w:line="240" w:lineRule="auto"/>
            </w:pPr>
            <w:r>
              <w:t>0.1008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A52AF" w14:textId="5A64CF36" w:rsidR="00B90CE0" w:rsidRDefault="00B90CE0" w:rsidP="00F109FC">
            <w:pPr>
              <w:spacing w:line="240" w:lineRule="auto"/>
            </w:pPr>
            <w:r>
              <w:t>200</w:t>
            </w:r>
          </w:p>
        </w:tc>
      </w:tr>
      <w:tr w:rsidR="00B90CE0" w14:paraId="35799308" w14:textId="77777777" w:rsidTr="00F109F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12F08" w14:textId="2780E276" w:rsidR="00B90CE0" w:rsidRDefault="00B90CE0" w:rsidP="00F109FC">
            <w:pPr>
              <w:spacing w:line="240" w:lineRule="auto"/>
            </w:pPr>
            <w:r>
              <w:t>2-123164_2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606F2" w14:textId="211F892E" w:rsidR="00B90CE0" w:rsidRDefault="00B90CE0" w:rsidP="00F109FC">
            <w:pPr>
              <w:spacing w:line="240" w:lineRule="auto"/>
            </w:pPr>
            <w:r>
              <w:t>0.1028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53EDE" w14:textId="67BB08AB" w:rsidR="00B90CE0" w:rsidRDefault="00B90CE0" w:rsidP="00F109FC">
            <w:pPr>
              <w:spacing w:line="240" w:lineRule="auto"/>
            </w:pPr>
            <w:r>
              <w:t>200</w:t>
            </w:r>
          </w:p>
        </w:tc>
      </w:tr>
    </w:tbl>
    <w:p w14:paraId="140A5F38" w14:textId="77777777" w:rsidR="00B90CE0" w:rsidRDefault="00B90CE0" w:rsidP="00B90CE0"/>
    <w:p w14:paraId="6CF39B7E" w14:textId="6CCB1C72" w:rsidR="00B90CE0" w:rsidRDefault="00650203" w:rsidP="00B90CE0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535" w:type="dxa"/>
        <w:tblInd w:w="0" w:type="dxa"/>
        <w:tblLook w:val="04A0" w:firstRow="1" w:lastRow="0" w:firstColumn="1" w:lastColumn="0" w:noHBand="0" w:noVBand="1"/>
      </w:tblPr>
      <w:tblGrid>
        <w:gridCol w:w="1434"/>
        <w:gridCol w:w="2699"/>
        <w:gridCol w:w="1177"/>
        <w:gridCol w:w="1525"/>
        <w:gridCol w:w="1350"/>
        <w:gridCol w:w="1350"/>
      </w:tblGrid>
      <w:tr w:rsidR="00650203" w14:paraId="6DA605D8" w14:textId="77777777" w:rsidTr="00B90CE0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11ACC" w14:textId="77777777" w:rsidR="00B90CE0" w:rsidRDefault="00B90CE0" w:rsidP="00F109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DDED9" w14:textId="77777777" w:rsidR="00B90CE0" w:rsidRDefault="00B90CE0" w:rsidP="00F109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B0365" w14:textId="77777777" w:rsidR="00B90CE0" w:rsidRDefault="00B90CE0" w:rsidP="00F109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E2E5B" w14:textId="77777777" w:rsidR="00B90CE0" w:rsidRDefault="00B90CE0" w:rsidP="00F109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52BC8" w14:textId="28236A4A" w:rsidR="00B90CE0" w:rsidRDefault="00B90CE0" w:rsidP="00F109F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DD5F83" w14:textId="6AEB39E0" w:rsidR="00B90CE0" w:rsidRPr="00270380" w:rsidRDefault="00B90CE0" w:rsidP="00F109F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Avg(%Ni)</m:t>
                </m:r>
              </m:oMath>
            </m:oMathPara>
          </w:p>
        </w:tc>
      </w:tr>
      <w:tr w:rsidR="00650203" w14:paraId="368820B9" w14:textId="77777777" w:rsidTr="00B90CE0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B26D5" w14:textId="73BBF69F" w:rsidR="00B90CE0" w:rsidRDefault="00B90CE0" w:rsidP="00B90CE0">
            <w:pPr>
              <w:spacing w:line="240" w:lineRule="auto"/>
            </w:pPr>
            <w:r>
              <w:t>2-123164_1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D7A7F" w14:textId="6DFC05B7" w:rsidR="00B90CE0" w:rsidRDefault="00B90CE0" w:rsidP="00B90CE0">
            <w:pPr>
              <w:spacing w:line="240" w:lineRule="auto"/>
            </w:pPr>
            <w:r>
              <w:t>[+0.5 ppm, +3.5 ppm] [</w:t>
            </w:r>
            <w:r w:rsidR="00650203">
              <w:t>Ni</w:t>
            </w:r>
            <w:r>
              <w:t>]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107B1" w14:textId="42D9A691" w:rsidR="00B90CE0" w:rsidRDefault="00650203" w:rsidP="00B90CE0">
            <w:pPr>
              <w:spacing w:line="240" w:lineRule="auto"/>
            </w:pPr>
            <w:r>
              <w:t>5</w:t>
            </w:r>
            <w:r w:rsidR="00B90CE0">
              <w:t>0/</w:t>
            </w:r>
            <w:r>
              <w:t>5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0FBED" w14:textId="430F1A12" w:rsidR="00B90CE0" w:rsidRDefault="0002381C" w:rsidP="00B90CE0">
            <w:pPr>
              <w:spacing w:line="240" w:lineRule="auto"/>
            </w:pPr>
            <w:r>
              <w:t>1.819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D78C8" w14:textId="5107AD18" w:rsidR="00B90CE0" w:rsidRPr="001D2F80" w:rsidRDefault="007D5F5A" w:rsidP="00B90CE0">
            <w:pPr>
              <w:spacing w:line="240" w:lineRule="auto"/>
            </w:pPr>
            <w:r>
              <w:t>3.61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8F67A6" w14:textId="77777777" w:rsidR="00B90CE0" w:rsidRDefault="00B90CE0" w:rsidP="00B90CE0">
            <w:pPr>
              <w:spacing w:line="240" w:lineRule="auto"/>
            </w:pPr>
          </w:p>
        </w:tc>
      </w:tr>
      <w:tr w:rsidR="00650203" w14:paraId="0974C9FB" w14:textId="77777777" w:rsidTr="00B90CE0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C35BF" w14:textId="1BBAA69E" w:rsidR="00B90CE0" w:rsidRDefault="00B90CE0" w:rsidP="00B90CE0">
            <w:pPr>
              <w:spacing w:line="240" w:lineRule="auto"/>
            </w:pPr>
            <w:r>
              <w:t>2-123164_2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6A060" w14:textId="20A7FD10" w:rsidR="00B90CE0" w:rsidRDefault="00B90CE0" w:rsidP="00B90CE0">
            <w:pPr>
              <w:spacing w:line="240" w:lineRule="auto"/>
            </w:pPr>
            <w:r>
              <w:t>[+0.5 ppm, +3.5 ppm] [</w:t>
            </w:r>
            <w:r w:rsidR="00650203">
              <w:t>Ni</w:t>
            </w:r>
            <w:r>
              <w:t>]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3615C" w14:textId="61EB1EE7" w:rsidR="00B90CE0" w:rsidRDefault="00650203" w:rsidP="00B90CE0">
            <w:pPr>
              <w:spacing w:line="240" w:lineRule="auto"/>
            </w:pPr>
            <w:r>
              <w:t>50</w:t>
            </w:r>
            <w:r w:rsidR="00B90CE0">
              <w:t>/</w:t>
            </w:r>
            <w:r>
              <w:t>5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AE223" w14:textId="11C89A71" w:rsidR="00B90CE0" w:rsidRDefault="00E55DBA" w:rsidP="00B90CE0">
            <w:pPr>
              <w:spacing w:line="240" w:lineRule="auto"/>
            </w:pPr>
            <w:r>
              <w:t>1.829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218C7" w14:textId="54A3CCE8" w:rsidR="00B90CE0" w:rsidRPr="001D2F80" w:rsidRDefault="00D37B4C" w:rsidP="00B90CE0">
            <w:pPr>
              <w:spacing w:line="240" w:lineRule="auto"/>
            </w:pPr>
            <w:r>
              <w:t>3.56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BD6FC0" w14:textId="6D897EB8" w:rsidR="00B90CE0" w:rsidRDefault="00441B38" w:rsidP="00B90CE0">
            <w:pPr>
              <w:spacing w:line="240" w:lineRule="auto"/>
            </w:pPr>
            <w:r w:rsidRPr="00441B38">
              <w:rPr>
                <w:highlight w:val="yellow"/>
              </w:rPr>
              <w:t>3.59</w:t>
            </w:r>
          </w:p>
        </w:tc>
      </w:tr>
    </w:tbl>
    <w:p w14:paraId="3A4E877D" w14:textId="77777777" w:rsidR="00B90CE0" w:rsidRDefault="00B90CE0" w:rsidP="00B90CE0">
      <w:pPr>
        <w:rPr>
          <w:i/>
          <w:iCs/>
          <w:u w:val="single"/>
        </w:rPr>
      </w:pPr>
    </w:p>
    <w:p w14:paraId="31F0F005" w14:textId="2CB4EDCE" w:rsidR="00916DD2" w:rsidRDefault="00916DD2" w:rsidP="00916DD2">
      <m:oMathPara>
        <m:oMathParaPr>
          <m:jc m:val="left"/>
        </m:oMathParaPr>
        <m:oMath>
          <m:r>
            <w:rPr>
              <w:rFonts w:ascii="Cambria Math" w:hAnsi="Cambria Math"/>
            </w:rPr>
            <m:t>Re</m:t>
          </m:r>
        </m:oMath>
      </m:oMathPara>
    </w:p>
    <w:tbl>
      <w:tblPr>
        <w:tblStyle w:val="TableGrid"/>
        <w:tblW w:w="9535" w:type="dxa"/>
        <w:tblInd w:w="0" w:type="dxa"/>
        <w:tblLook w:val="04A0" w:firstRow="1" w:lastRow="0" w:firstColumn="1" w:lastColumn="0" w:noHBand="0" w:noVBand="1"/>
      </w:tblPr>
      <w:tblGrid>
        <w:gridCol w:w="1434"/>
        <w:gridCol w:w="2699"/>
        <w:gridCol w:w="1177"/>
        <w:gridCol w:w="1525"/>
        <w:gridCol w:w="1350"/>
        <w:gridCol w:w="1350"/>
      </w:tblGrid>
      <w:tr w:rsidR="00916DD2" w14:paraId="1690F70A" w14:textId="77777777" w:rsidTr="00F109FC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4D101" w14:textId="77777777" w:rsidR="00916DD2" w:rsidRDefault="00916DD2" w:rsidP="00F109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2B708" w14:textId="77777777" w:rsidR="00916DD2" w:rsidRDefault="00916DD2" w:rsidP="00F109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47311" w14:textId="77777777" w:rsidR="00916DD2" w:rsidRDefault="00916DD2" w:rsidP="00F109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F36C1" w14:textId="77777777" w:rsidR="00916DD2" w:rsidRDefault="00916DD2" w:rsidP="00F109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47350" w14:textId="3584CB6E" w:rsidR="00916DD2" w:rsidRDefault="00916DD2" w:rsidP="00F109F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%Re</m:t>
              </m:r>
            </m:oMath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189ECD" w14:textId="44603746" w:rsidR="00916DD2" w:rsidRPr="00270380" w:rsidRDefault="00916DD2" w:rsidP="00F109F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Avg(%Re)</m:t>
                </m:r>
              </m:oMath>
            </m:oMathPara>
          </w:p>
        </w:tc>
      </w:tr>
      <w:tr w:rsidR="00916DD2" w14:paraId="6C6AC046" w14:textId="77777777" w:rsidTr="00F109FC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208EF" w14:textId="77777777" w:rsidR="00916DD2" w:rsidRDefault="00916DD2" w:rsidP="00F109FC">
            <w:pPr>
              <w:spacing w:line="240" w:lineRule="auto"/>
            </w:pPr>
            <w:r>
              <w:t>2-123164_1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D8B8C" w14:textId="537B8223" w:rsidR="00916DD2" w:rsidRDefault="00916DD2" w:rsidP="00F109FC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F41B7" w14:textId="681EA17B" w:rsidR="00916DD2" w:rsidRDefault="00DF557B" w:rsidP="00F109FC">
            <w:pPr>
              <w:spacing w:line="240" w:lineRule="auto"/>
            </w:pPr>
            <w:r>
              <w:t>25</w:t>
            </w:r>
            <w:r w:rsidR="00916DD2">
              <w:t>/</w:t>
            </w:r>
            <w:r>
              <w:t>10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8EABD" w14:textId="6E2A0F71" w:rsidR="00916DD2" w:rsidRDefault="00B26489" w:rsidP="00F109FC">
            <w:pPr>
              <w:spacing w:line="240" w:lineRule="auto"/>
            </w:pPr>
            <w:r>
              <w:t>1.726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225A7" w14:textId="38008D7A" w:rsidR="00916DD2" w:rsidRPr="001D2F80" w:rsidRDefault="003F7E54" w:rsidP="00F109FC">
            <w:pPr>
              <w:spacing w:line="240" w:lineRule="auto"/>
            </w:pPr>
            <w:r>
              <w:t>0.86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EB856F" w14:textId="77777777" w:rsidR="00916DD2" w:rsidRDefault="00916DD2" w:rsidP="00F109FC">
            <w:pPr>
              <w:spacing w:line="240" w:lineRule="auto"/>
            </w:pPr>
          </w:p>
        </w:tc>
      </w:tr>
      <w:tr w:rsidR="00916DD2" w14:paraId="25474EE4" w14:textId="77777777" w:rsidTr="00F109FC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F2C2C" w14:textId="77777777" w:rsidR="00916DD2" w:rsidRDefault="00916DD2" w:rsidP="00F109FC">
            <w:pPr>
              <w:spacing w:line="240" w:lineRule="auto"/>
            </w:pPr>
            <w:r>
              <w:t>2-123164_2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E7FCF" w14:textId="7AF74042" w:rsidR="00916DD2" w:rsidRDefault="00916DD2" w:rsidP="00F109FC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9EA49" w14:textId="1232F167" w:rsidR="00916DD2" w:rsidRDefault="00DF557B" w:rsidP="00F109FC">
            <w:pPr>
              <w:spacing w:line="240" w:lineRule="auto"/>
            </w:pPr>
            <w:r>
              <w:t>25</w:t>
            </w:r>
            <w:r w:rsidR="00916DD2">
              <w:t>/</w:t>
            </w:r>
            <w:r>
              <w:t>10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DD44D" w14:textId="402C53F0" w:rsidR="00916DD2" w:rsidRDefault="00402293" w:rsidP="00F109FC">
            <w:pPr>
              <w:spacing w:line="240" w:lineRule="auto"/>
            </w:pPr>
            <w:r>
              <w:t>1.746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66963" w14:textId="31D622E4" w:rsidR="00916DD2" w:rsidRPr="001D2F80" w:rsidRDefault="00EE02F8" w:rsidP="00F109FC">
            <w:pPr>
              <w:spacing w:line="240" w:lineRule="auto"/>
            </w:pPr>
            <w:r>
              <w:t>0.85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15C584" w14:textId="17792562" w:rsidR="00916DD2" w:rsidRDefault="00EE02F8" w:rsidP="00F109FC">
            <w:pPr>
              <w:spacing w:line="240" w:lineRule="auto"/>
            </w:pPr>
            <w:r w:rsidRPr="00480D19">
              <w:rPr>
                <w:highlight w:val="yellow"/>
              </w:rPr>
              <w:t>0.86</w:t>
            </w:r>
          </w:p>
        </w:tc>
      </w:tr>
    </w:tbl>
    <w:p w14:paraId="26C6C143" w14:textId="77777777" w:rsidR="00916DD2" w:rsidRDefault="00916DD2" w:rsidP="00B90CE0">
      <w:pPr>
        <w:rPr>
          <w:i/>
          <w:iCs/>
          <w:u w:val="single"/>
        </w:rPr>
      </w:pPr>
    </w:p>
    <w:p w14:paraId="2301BF15" w14:textId="77777777" w:rsidR="0032460E" w:rsidRPr="0032460E" w:rsidRDefault="0032460E" w:rsidP="0032460E">
      <w:pPr>
        <w:rPr>
          <w:i/>
          <w:iCs/>
        </w:rPr>
      </w:pPr>
      <w:r w:rsidRPr="0032460E">
        <w:rPr>
          <w:i/>
          <w:iCs/>
        </w:rPr>
        <w:t>Ni lot: 27-186NIT exp: 2026-02-28</w:t>
      </w:r>
    </w:p>
    <w:p w14:paraId="5751D888" w14:textId="77777777" w:rsidR="0032460E" w:rsidRDefault="0032460E" w:rsidP="0032460E">
      <w:pPr>
        <w:rPr>
          <w:i/>
          <w:iCs/>
        </w:rPr>
      </w:pPr>
      <w:r w:rsidRPr="0032460E">
        <w:rPr>
          <w:i/>
          <w:iCs/>
        </w:rPr>
        <w:t>Re lot: 840330A exp: 2027-04-30</w:t>
      </w:r>
    </w:p>
    <w:p w14:paraId="0315B7AE" w14:textId="5C8AE3CB" w:rsidR="00B90CE0" w:rsidRDefault="00B90CE0" w:rsidP="0032460E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38191F7B" w14:textId="77777777" w:rsidR="00B90CE0" w:rsidRPr="00792AB5" w:rsidRDefault="00F05945" w:rsidP="00B90CE0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36D98C46" w14:textId="77777777" w:rsidR="00B90CE0" w:rsidRDefault="00B90CE0" w:rsidP="00B90CE0"/>
    <w:p w14:paraId="52E7240F" w14:textId="77777777" w:rsidR="00B90CE0" w:rsidRDefault="00B90CE0" w:rsidP="00B90CE0"/>
    <w:p w14:paraId="359983AA" w14:textId="77777777" w:rsidR="00B56CC1" w:rsidRPr="00B90CE0" w:rsidRDefault="00B56CC1" w:rsidP="00B90CE0"/>
    <w:sectPr w:rsidR="00B56CC1" w:rsidRPr="00B90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CE0"/>
    <w:rsid w:val="0002381C"/>
    <w:rsid w:val="0032460E"/>
    <w:rsid w:val="003F7E54"/>
    <w:rsid w:val="00402293"/>
    <w:rsid w:val="00430C3C"/>
    <w:rsid w:val="00441B38"/>
    <w:rsid w:val="00480D19"/>
    <w:rsid w:val="00563BCD"/>
    <w:rsid w:val="00650203"/>
    <w:rsid w:val="007143C9"/>
    <w:rsid w:val="00746235"/>
    <w:rsid w:val="007D5F5A"/>
    <w:rsid w:val="00855ED1"/>
    <w:rsid w:val="008A0DE6"/>
    <w:rsid w:val="00916DD2"/>
    <w:rsid w:val="00936E52"/>
    <w:rsid w:val="00B26489"/>
    <w:rsid w:val="00B56CC1"/>
    <w:rsid w:val="00B90CE0"/>
    <w:rsid w:val="00BB50D8"/>
    <w:rsid w:val="00D37B4C"/>
    <w:rsid w:val="00DF557B"/>
    <w:rsid w:val="00E55DBA"/>
    <w:rsid w:val="00E931CC"/>
    <w:rsid w:val="00EE02F8"/>
    <w:rsid w:val="00F0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231BF"/>
  <w15:chartTrackingRefBased/>
  <w15:docId w15:val="{45A85F4F-7D17-405C-AD27-D89DAD34A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DD2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0CE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CE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CE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CE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CE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CE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CE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CE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CE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0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CE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0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CE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0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CE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0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C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0CE0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18</cp:revision>
  <dcterms:created xsi:type="dcterms:W3CDTF">2025-06-12T15:32:00Z</dcterms:created>
  <dcterms:modified xsi:type="dcterms:W3CDTF">2025-06-12T19:41:00Z</dcterms:modified>
</cp:coreProperties>
</file>