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02F96" w14:textId="5D5FBA10" w:rsidR="00B57F91" w:rsidRDefault="00B57F91" w:rsidP="00B57F91">
      <w:pPr>
        <w:rPr>
          <w:b/>
          <w:bCs/>
        </w:rPr>
      </w:pPr>
      <w:r>
        <w:t xml:space="preserve">Submission ID: </w:t>
      </w:r>
      <w:r w:rsidR="005C413F" w:rsidRPr="005C413F">
        <w:rPr>
          <w:b/>
          <w:bCs/>
        </w:rPr>
        <w:t>100047613</w:t>
      </w:r>
    </w:p>
    <w:p w14:paraId="489E7F02" w14:textId="77777777" w:rsidR="00B57F91" w:rsidRDefault="00B57F91" w:rsidP="00B57F91">
      <w:r>
        <w:t>Project #:</w:t>
      </w:r>
      <w:r>
        <w:rPr>
          <w:b/>
          <w:bCs/>
        </w:rPr>
        <w:t xml:space="preserve"> </w:t>
      </w:r>
      <w:r w:rsidRPr="00CE049E">
        <w:rPr>
          <w:b/>
          <w:bCs/>
        </w:rPr>
        <w:t>LC454RD0030</w:t>
      </w:r>
    </w:p>
    <w:p w14:paraId="037B50C3" w14:textId="77777777" w:rsidR="00B57F91" w:rsidRDefault="00B57F91" w:rsidP="00B57F91">
      <w:r>
        <w:t>Analysis: Agilent OES, IC</w:t>
      </w:r>
    </w:p>
    <w:p w14:paraId="2CD604EF" w14:textId="77777777" w:rsidR="00B57F91" w:rsidRDefault="00B57F91" w:rsidP="00B57F91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57F91" w14:paraId="186CA344" w14:textId="77777777" w:rsidTr="005D657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8123A" w14:textId="77777777" w:rsidR="00B57F91" w:rsidRDefault="00B57F91" w:rsidP="005D65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006E5" w14:textId="77777777" w:rsidR="00B57F91" w:rsidRDefault="00B57F91" w:rsidP="005D65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57881" w14:textId="77777777" w:rsidR="00B57F91" w:rsidRDefault="00B57F91" w:rsidP="005D65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57F91" w14:paraId="2667061E" w14:textId="77777777" w:rsidTr="005D657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0163C" w14:textId="7A0BFA95" w:rsidR="00B57F91" w:rsidRDefault="00B57F91" w:rsidP="005D657D">
            <w:pPr>
              <w:spacing w:line="240" w:lineRule="auto"/>
            </w:pPr>
            <w:r>
              <w:t>2-12</w:t>
            </w:r>
            <w:r w:rsidR="005C413F">
              <w:t>5396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1CDEB" w14:textId="01BA556F" w:rsidR="00B57F91" w:rsidRPr="00EB0650" w:rsidRDefault="00B57F91" w:rsidP="005D657D">
            <w:pPr>
              <w:spacing w:line="240" w:lineRule="auto"/>
            </w:pPr>
            <w:r w:rsidRPr="00EB0650">
              <w:t>1.00</w:t>
            </w:r>
            <w:r w:rsidR="005C413F">
              <w:t>19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58D34" w14:textId="77777777" w:rsidR="00B57F91" w:rsidRDefault="00B57F91" w:rsidP="005D657D">
            <w:pPr>
              <w:spacing w:line="240" w:lineRule="auto"/>
            </w:pPr>
            <w:r>
              <w:t>100</w:t>
            </w:r>
          </w:p>
        </w:tc>
      </w:tr>
      <w:tr w:rsidR="00B57F91" w14:paraId="6F0B0540" w14:textId="77777777" w:rsidTr="005D657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27AE6" w14:textId="3A4F1BB6" w:rsidR="00B57F91" w:rsidRDefault="00B57F91" w:rsidP="005D657D">
            <w:pPr>
              <w:spacing w:line="240" w:lineRule="auto"/>
            </w:pPr>
            <w:r>
              <w:t>2-12</w:t>
            </w:r>
            <w:r w:rsidR="005C413F">
              <w:t>5397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1A6C4" w14:textId="24C75BF0" w:rsidR="00B57F91" w:rsidRPr="00EB0650" w:rsidRDefault="00B57F91" w:rsidP="005D657D">
            <w:pPr>
              <w:spacing w:line="240" w:lineRule="auto"/>
            </w:pPr>
            <w:r w:rsidRPr="00EB0650">
              <w:t>1.00</w:t>
            </w:r>
            <w:r w:rsidR="005C413F">
              <w:t>70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7858B" w14:textId="77777777" w:rsidR="00B57F91" w:rsidRDefault="00B57F91" w:rsidP="005D657D">
            <w:pPr>
              <w:spacing w:line="240" w:lineRule="auto"/>
            </w:pPr>
            <w:r>
              <w:t>100</w:t>
            </w:r>
          </w:p>
        </w:tc>
      </w:tr>
    </w:tbl>
    <w:p w14:paraId="16315C25" w14:textId="77777777" w:rsidR="00B57F91" w:rsidRDefault="00B57F91" w:rsidP="00B57F91">
      <w:pPr>
        <w:rPr>
          <w:rFonts w:eastAsiaTheme="minorEastAsia"/>
        </w:rPr>
      </w:pPr>
    </w:p>
    <w:p w14:paraId="7EA8A691" w14:textId="77777777" w:rsidR="00B57F91" w:rsidRDefault="00B57F91" w:rsidP="00B57F91">
      <m:oMathPara>
        <m:oMathParaPr>
          <m:jc m:val="left"/>
        </m:oMathParaPr>
        <m:oMath>
          <m:r>
            <w:rPr>
              <w:rFonts w:ascii="Cambria Math" w:hAnsi="Cambria Math"/>
            </w:rPr>
            <m:t>Cl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1015"/>
        <w:gridCol w:w="1505"/>
        <w:gridCol w:w="810"/>
      </w:tblGrid>
      <w:tr w:rsidR="00B57F91" w14:paraId="6C9B5BBB" w14:textId="77777777" w:rsidTr="005D657D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B128C" w14:textId="77777777" w:rsidR="00B57F91" w:rsidRDefault="00B57F91" w:rsidP="005D65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340B9" w14:textId="77777777" w:rsidR="00B57F91" w:rsidRDefault="00B57F91" w:rsidP="005D65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6FE6E" w14:textId="77777777" w:rsidR="00B57F91" w:rsidRDefault="00B57F91" w:rsidP="005D65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B9A4D" w14:textId="77777777" w:rsidR="00B57F91" w:rsidRPr="005E3813" w:rsidRDefault="00B57F91" w:rsidP="005D657D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%Cl</m:t>
                </m:r>
              </m:oMath>
            </m:oMathPara>
          </w:p>
        </w:tc>
      </w:tr>
      <w:tr w:rsidR="005C413F" w14:paraId="7A6A1C60" w14:textId="77777777" w:rsidTr="005D657D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AF405" w14:textId="3029F525" w:rsidR="005C413F" w:rsidRDefault="005C413F" w:rsidP="005C413F">
            <w:pPr>
              <w:spacing w:line="240" w:lineRule="auto"/>
            </w:pPr>
            <w:r>
              <w:t>2-125396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02A9F" w14:textId="3497994B" w:rsidR="005C413F" w:rsidRDefault="005C413F" w:rsidP="005C413F">
            <w:pPr>
              <w:spacing w:line="240" w:lineRule="auto"/>
            </w:pPr>
            <w:r>
              <w:t>25/</w:t>
            </w:r>
            <w:r>
              <w:t>3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0088D" w14:textId="4EF84BB3" w:rsidR="005C413F" w:rsidRDefault="005C413F" w:rsidP="005C413F">
            <w:pPr>
              <w:spacing w:line="240" w:lineRule="auto"/>
            </w:pPr>
            <w:r>
              <w:t>10.0622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4ED8D" w14:textId="5F00D7F7" w:rsidR="005C413F" w:rsidRPr="00863AAC" w:rsidRDefault="00E1234F" w:rsidP="005C413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0.84</w:t>
            </w:r>
          </w:p>
        </w:tc>
      </w:tr>
      <w:tr w:rsidR="005C413F" w14:paraId="32CF9AA3" w14:textId="77777777" w:rsidTr="005D657D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F8D21" w14:textId="3E9CEC1A" w:rsidR="005C413F" w:rsidRDefault="005C413F" w:rsidP="005C413F">
            <w:pPr>
              <w:spacing w:line="240" w:lineRule="auto"/>
            </w:pPr>
            <w:r>
              <w:t>2-125397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60760" w14:textId="6489F5E9" w:rsidR="005C413F" w:rsidRDefault="005C413F" w:rsidP="005C413F">
            <w:pPr>
              <w:spacing w:line="240" w:lineRule="auto"/>
            </w:pPr>
            <w:r>
              <w:t>25/</w:t>
            </w:r>
            <w:r>
              <w:t>3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5C64A" w14:textId="1B6AA799" w:rsidR="005C413F" w:rsidRDefault="005C413F" w:rsidP="005C413F">
            <w:pPr>
              <w:spacing w:line="240" w:lineRule="auto"/>
            </w:pPr>
            <w:r>
              <w:t>9.8055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EB9D" w14:textId="5B96BED5" w:rsidR="005C413F" w:rsidRPr="00863AAC" w:rsidRDefault="00A14173" w:rsidP="005C413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0.81</w:t>
            </w:r>
          </w:p>
        </w:tc>
      </w:tr>
    </w:tbl>
    <w:p w14:paraId="27201493" w14:textId="77777777" w:rsidR="00B57F91" w:rsidRDefault="00B57F91" w:rsidP="00B57F91">
      <w:pPr>
        <w:rPr>
          <w:i/>
          <w:iCs/>
        </w:rPr>
      </w:pPr>
    </w:p>
    <w:p w14:paraId="14C202A1" w14:textId="77777777" w:rsidR="00B57F91" w:rsidRPr="009F0D38" w:rsidRDefault="00B57F91" w:rsidP="00B57F91">
      <w:pPr>
        <w:rPr>
          <w:i/>
          <w:iCs/>
        </w:rPr>
      </w:pPr>
      <w:r w:rsidRPr="009F0D38">
        <w:rPr>
          <w:i/>
          <w:iCs/>
        </w:rPr>
        <w:t>Cl lot: 2502C26 exp: 2027-01-31</w:t>
      </w:r>
    </w:p>
    <w:p w14:paraId="7C528263" w14:textId="77777777" w:rsidR="00B57F91" w:rsidRDefault="00B57F91" w:rsidP="00B57F91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17FE72AB" w14:textId="0B39871E" w:rsidR="00B57F91" w:rsidRPr="00792AB5" w:rsidRDefault="00B57F91" w:rsidP="00B57F91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</m:t>
              </m:r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1781C3F8" w14:textId="77777777" w:rsidR="00B57F91" w:rsidRDefault="00B57F91" w:rsidP="00B57F91"/>
    <w:p w14:paraId="66E4C4FD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F91"/>
    <w:rsid w:val="00430C3C"/>
    <w:rsid w:val="005C413F"/>
    <w:rsid w:val="007143C9"/>
    <w:rsid w:val="00746235"/>
    <w:rsid w:val="00775D88"/>
    <w:rsid w:val="00855ED1"/>
    <w:rsid w:val="00936E52"/>
    <w:rsid w:val="00A14173"/>
    <w:rsid w:val="00B56CC1"/>
    <w:rsid w:val="00B57F91"/>
    <w:rsid w:val="00E1234F"/>
    <w:rsid w:val="00E9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1ABE7"/>
  <w15:chartTrackingRefBased/>
  <w15:docId w15:val="{3E2C4F04-6C8E-4DC0-B25E-7FF1053DF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F91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F9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F9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F9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F9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F9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F9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F9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F9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F9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57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F9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57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F9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57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F91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57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F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7F91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</cp:revision>
  <dcterms:created xsi:type="dcterms:W3CDTF">2025-07-28T19:33:00Z</dcterms:created>
  <dcterms:modified xsi:type="dcterms:W3CDTF">2025-07-28T19:37:00Z</dcterms:modified>
</cp:coreProperties>
</file>