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45C06" w14:textId="5C5F08B8" w:rsidR="00014CDA" w:rsidRDefault="00014CDA" w:rsidP="00014CDA">
      <w:pPr>
        <w:rPr>
          <w:b/>
          <w:bCs/>
        </w:rPr>
      </w:pPr>
      <w:r>
        <w:t xml:space="preserve">Submission ID: </w:t>
      </w:r>
      <w:r w:rsidRPr="00014CDA">
        <w:rPr>
          <w:b/>
          <w:bCs/>
        </w:rPr>
        <w:t>100047632</w:t>
      </w:r>
    </w:p>
    <w:p w14:paraId="6F2B4112" w14:textId="4038B452" w:rsidR="00014CDA" w:rsidRDefault="00014CDA" w:rsidP="00014CDA">
      <w:proofErr w:type="gramStart"/>
      <w:r>
        <w:t>Project#:</w:t>
      </w:r>
      <w:proofErr w:type="gramEnd"/>
      <w:r>
        <w:rPr>
          <w:b/>
          <w:bCs/>
        </w:rPr>
        <w:t xml:space="preserve"> </w:t>
      </w:r>
      <w:r w:rsidRPr="00EC3DBD">
        <w:rPr>
          <w:b/>
          <w:bCs/>
        </w:rPr>
        <w:t>LC454RD0034</w:t>
      </w:r>
    </w:p>
    <w:p w14:paraId="696C4925" w14:textId="77777777" w:rsidR="00014CDA" w:rsidRPr="00593D52" w:rsidRDefault="00014CDA" w:rsidP="00014CDA">
      <w:r>
        <w:t>Analysis: IC</w:t>
      </w:r>
    </w:p>
    <w:p w14:paraId="7A3F0926" w14:textId="77777777" w:rsidR="00014CDA" w:rsidRDefault="00014CDA" w:rsidP="00014CDA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14CDA" w14:paraId="725BFB6F" w14:textId="77777777" w:rsidTr="004C61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EE88B" w14:textId="77777777" w:rsidR="00014CDA" w:rsidRDefault="00014CDA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C1281" w14:textId="77777777" w:rsidR="00014CDA" w:rsidRDefault="00014CDA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EE24A" w14:textId="77777777" w:rsidR="00014CDA" w:rsidRDefault="00014CDA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14CDA" w14:paraId="25CAB33E" w14:textId="77777777" w:rsidTr="004C61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9C743" w14:textId="3DFE7EFE" w:rsidR="00014CDA" w:rsidRDefault="00014CDA" w:rsidP="004C61E0">
            <w:pPr>
              <w:spacing w:line="240" w:lineRule="auto"/>
            </w:pPr>
            <w:r>
              <w:t>2-125438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E2B95" w14:textId="4F00F6B0" w:rsidR="00014CDA" w:rsidRDefault="00014CDA" w:rsidP="004C61E0">
            <w:pPr>
              <w:spacing w:line="240" w:lineRule="auto"/>
            </w:pPr>
            <w:r>
              <w:t>1.00</w:t>
            </w:r>
            <w:r w:rsidR="005D350B">
              <w:t>38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CF97" w14:textId="77777777" w:rsidR="00014CDA" w:rsidRDefault="00014CDA" w:rsidP="004C61E0">
            <w:pPr>
              <w:spacing w:line="240" w:lineRule="auto"/>
            </w:pPr>
            <w:r>
              <w:t>100</w:t>
            </w:r>
          </w:p>
        </w:tc>
      </w:tr>
    </w:tbl>
    <w:p w14:paraId="6C4B0DC3" w14:textId="77777777" w:rsidR="00014CDA" w:rsidRDefault="00014CDA" w:rsidP="00014CDA"/>
    <w:p w14:paraId="165BF38B" w14:textId="77777777" w:rsidR="00014CDA" w:rsidRDefault="005D350B" w:rsidP="00014CD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014CDA" w14:paraId="13532EB0" w14:textId="77777777" w:rsidTr="004C61E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ADF28" w14:textId="77777777" w:rsidR="00014CDA" w:rsidRDefault="00014CDA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FDC32" w14:textId="77777777" w:rsidR="00014CDA" w:rsidRDefault="00014CDA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F3BC3" w14:textId="77777777" w:rsidR="00014CDA" w:rsidRDefault="00014CDA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47A43" w14:textId="77777777" w:rsidR="00014CDA" w:rsidRPr="007F115C" w:rsidRDefault="005D350B" w:rsidP="004C61E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014CDA" w14:paraId="04C72CD7" w14:textId="77777777" w:rsidTr="004C61E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2E150" w14:textId="7F939025" w:rsidR="00014CDA" w:rsidRDefault="00014CDA" w:rsidP="004C61E0">
            <w:pPr>
              <w:spacing w:line="240" w:lineRule="auto"/>
            </w:pPr>
            <w:r>
              <w:t>2-125438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AAFED" w14:textId="47D44B09" w:rsidR="00014CDA" w:rsidRDefault="00014CDA" w:rsidP="004C61E0">
            <w:pPr>
              <w:spacing w:line="240" w:lineRule="auto"/>
            </w:pPr>
            <w:r>
              <w:t>25/8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E64C" w14:textId="078A8102" w:rsidR="00014CDA" w:rsidRDefault="00120C4D" w:rsidP="004C61E0">
            <w:pPr>
              <w:spacing w:line="240" w:lineRule="auto"/>
            </w:pPr>
            <w:r>
              <w:t>10.2125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ECB38" w14:textId="5A42DC13" w:rsidR="00014CDA" w:rsidRPr="00C2482A" w:rsidRDefault="005D350B" w:rsidP="004C61E0">
            <w:pPr>
              <w:spacing w:line="240" w:lineRule="auto"/>
            </w:pPr>
            <w:r w:rsidRPr="005D350B">
              <w:rPr>
                <w:highlight w:val="yellow"/>
              </w:rPr>
              <w:t>3179.32 ppm</w:t>
            </w:r>
          </w:p>
        </w:tc>
      </w:tr>
    </w:tbl>
    <w:p w14:paraId="680FF391" w14:textId="77777777" w:rsidR="00014CDA" w:rsidRPr="006064AC" w:rsidRDefault="00014CDA" w:rsidP="00014CDA">
      <w:pPr>
        <w:rPr>
          <w:i/>
        </w:rPr>
      </w:pPr>
    </w:p>
    <w:p w14:paraId="46FFFC1C" w14:textId="77777777" w:rsidR="00014CDA" w:rsidRDefault="005D350B" w:rsidP="00014CDA">
      <w:pPr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014CDA" w:rsidRPr="00CA1FEC">
        <w:rPr>
          <w:rFonts w:eastAsiaTheme="minorEastAsia"/>
          <w:i/>
        </w:rPr>
        <w:t xml:space="preserve"> lot: 4410M47 exp: 2026-04-30</w:t>
      </w:r>
    </w:p>
    <w:p w14:paraId="6577905E" w14:textId="77777777" w:rsidR="00014CDA" w:rsidRDefault="00014CDA" w:rsidP="00014CDA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36EA49F4" w14:textId="77777777" w:rsidR="00014CDA" w:rsidRPr="00A24662" w:rsidRDefault="005D350B" w:rsidP="00014CDA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5523ED61" w14:textId="77777777" w:rsidR="00014CDA" w:rsidRDefault="00014CDA" w:rsidP="00014CDA"/>
    <w:p w14:paraId="72D10266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DA"/>
    <w:rsid w:val="00014CDA"/>
    <w:rsid w:val="00120C4D"/>
    <w:rsid w:val="00430C3C"/>
    <w:rsid w:val="005D350B"/>
    <w:rsid w:val="007143C9"/>
    <w:rsid w:val="00746235"/>
    <w:rsid w:val="007B2E7E"/>
    <w:rsid w:val="00855ED1"/>
    <w:rsid w:val="00936E52"/>
    <w:rsid w:val="00B56CC1"/>
    <w:rsid w:val="00DE1F9C"/>
    <w:rsid w:val="00E931CC"/>
    <w:rsid w:val="00F2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4FE67"/>
  <w15:chartTrackingRefBased/>
  <w15:docId w15:val="{B987660E-8422-49E4-910A-93C07513C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CDA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C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C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4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4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D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4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CD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4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4CD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13bb64-6d85-4afe-9729-be9d4f055a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6C625A5E52B244BDB5FCFABE41201C" ma:contentTypeVersion="17" ma:contentTypeDescription="Create a new document." ma:contentTypeScope="" ma:versionID="7bf6b3c476b4902ca5ef178e934a066a">
  <xsd:schema xmlns:xsd="http://www.w3.org/2001/XMLSchema" xmlns:xs="http://www.w3.org/2001/XMLSchema" xmlns:p="http://schemas.microsoft.com/office/2006/metadata/properties" xmlns:ns3="2213bb64-6d85-4afe-9729-be9d4f055a39" xmlns:ns4="a113fae6-4b96-48c4-b6a5-f62f5e3c49f2" targetNamespace="http://schemas.microsoft.com/office/2006/metadata/properties" ma:root="true" ma:fieldsID="2e5406d30c2c261a69062ac34af58e2c" ns3:_="" ns4:_="">
    <xsd:import namespace="2213bb64-6d85-4afe-9729-be9d4f055a39"/>
    <xsd:import namespace="a113fae6-4b96-48c4-b6a5-f62f5e3c49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3bb64-6d85-4afe-9729-be9d4f055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3fae6-4b96-48c4-b6a5-f62f5e3c49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A2FD82-D11C-4B53-A0D0-224280A570CC}">
  <ds:schemaRefs>
    <ds:schemaRef ds:uri="a113fae6-4b96-48c4-b6a5-f62f5e3c49f2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infopath/2007/PartnerControls"/>
    <ds:schemaRef ds:uri="2213bb64-6d85-4afe-9729-be9d4f055a39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F114A4E-4F1F-4962-A8F0-EE5C92B467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6E42E3-C408-477E-A298-1A9EE82E34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13bb64-6d85-4afe-9729-be9d4f055a39"/>
    <ds:schemaRef ds:uri="a113fae6-4b96-48c4-b6a5-f62f5e3c49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2025-07-30T14:15:00Z</dcterms:created>
  <dcterms:modified xsi:type="dcterms:W3CDTF">2025-07-30T14:27:00Z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0x0101003B6C625A5E52B244BDB5FCFABE41201C</vt:lpwstr>
  </property>
</Properties>
</file>