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E119" w14:textId="3FA93970" w:rsidR="003B5BAC" w:rsidRDefault="003B5BAC" w:rsidP="003B5BAC">
      <w:pPr>
        <w:rPr>
          <w:b/>
          <w:bCs/>
        </w:rPr>
      </w:pPr>
      <w:r>
        <w:t xml:space="preserve">Submission ID: </w:t>
      </w:r>
      <w:r w:rsidRPr="00014CDA">
        <w:rPr>
          <w:b/>
          <w:bCs/>
        </w:rPr>
        <w:t>1000476</w:t>
      </w:r>
      <w:r>
        <w:rPr>
          <w:b/>
          <w:bCs/>
        </w:rPr>
        <w:t>43</w:t>
      </w:r>
    </w:p>
    <w:p w14:paraId="25124118" w14:textId="77777777" w:rsidR="003B5BAC" w:rsidRDefault="003B5BAC" w:rsidP="003B5BAC">
      <w:proofErr w:type="gramStart"/>
      <w:r>
        <w:t>Project#:</w:t>
      </w:r>
      <w:proofErr w:type="gramEnd"/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4857F45C" w14:textId="77777777" w:rsidR="003B5BAC" w:rsidRPr="00593D52" w:rsidRDefault="003B5BAC" w:rsidP="003B5BAC">
      <w:r>
        <w:t>Analysis: IC</w:t>
      </w:r>
    </w:p>
    <w:p w14:paraId="71464190" w14:textId="77777777" w:rsidR="003B5BAC" w:rsidRDefault="003B5BAC" w:rsidP="003B5BA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B5BAC" w14:paraId="180D5523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E30D8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87F0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E83D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B5BAC" w14:paraId="153E653D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E58C" w14:textId="472CF3A4" w:rsidR="003B5BAC" w:rsidRDefault="003B5BAC" w:rsidP="004C61E0">
            <w:pPr>
              <w:spacing w:line="240" w:lineRule="auto"/>
            </w:pPr>
            <w:r>
              <w:t>2-125478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10CA" w14:textId="5180A10A" w:rsidR="003B5BAC" w:rsidRDefault="003B5BAC" w:rsidP="004C61E0">
            <w:pPr>
              <w:spacing w:line="240" w:lineRule="auto"/>
            </w:pPr>
            <w:r>
              <w:t>1.00</w:t>
            </w:r>
            <w:r w:rsidR="002862B2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E28E" w14:textId="77777777" w:rsidR="003B5BAC" w:rsidRDefault="003B5BAC" w:rsidP="004C61E0">
            <w:pPr>
              <w:spacing w:line="240" w:lineRule="auto"/>
            </w:pPr>
            <w:r>
              <w:t>100</w:t>
            </w:r>
          </w:p>
        </w:tc>
      </w:tr>
    </w:tbl>
    <w:p w14:paraId="15BE8E2F" w14:textId="77777777" w:rsidR="003B5BAC" w:rsidRDefault="003B5BAC" w:rsidP="003B5BAC"/>
    <w:p w14:paraId="4A615D51" w14:textId="77777777" w:rsidR="003B5BAC" w:rsidRDefault="0052026C" w:rsidP="003B5B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3B5BAC" w14:paraId="0F215B99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C7C4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D6DCA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9B214" w14:textId="77777777" w:rsidR="003B5BAC" w:rsidRDefault="003B5BAC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7EFC" w14:textId="77777777" w:rsidR="003B5BAC" w:rsidRPr="007F115C" w:rsidRDefault="0052026C" w:rsidP="004C61E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3B5BAC" w14:paraId="2B007D77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3AC17" w14:textId="3DA58F2F" w:rsidR="003B5BAC" w:rsidRDefault="003B5BAC" w:rsidP="004C61E0">
            <w:pPr>
              <w:spacing w:line="240" w:lineRule="auto"/>
            </w:pPr>
            <w:r>
              <w:t>2-125478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DA7FA" w14:textId="77777777" w:rsidR="003B5BAC" w:rsidRDefault="003B5BAC" w:rsidP="004C61E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EF72" w14:textId="6935F0B2" w:rsidR="003B5BAC" w:rsidRDefault="003B5BAC" w:rsidP="004C61E0">
            <w:pPr>
              <w:spacing w:line="240" w:lineRule="auto"/>
            </w:pPr>
            <w:r>
              <w:t>1</w:t>
            </w:r>
            <w:r w:rsidR="002862B2">
              <w:t>2.6157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C926" w14:textId="6366AD25" w:rsidR="003B5BAC" w:rsidRPr="00C2482A" w:rsidRDefault="0052026C" w:rsidP="004C61E0">
            <w:pPr>
              <w:spacing w:line="240" w:lineRule="auto"/>
            </w:pPr>
            <w:r w:rsidRPr="0052026C">
              <w:rPr>
                <w:highlight w:val="yellow"/>
              </w:rPr>
              <w:t>1250.69 ppm</w:t>
            </w:r>
          </w:p>
        </w:tc>
      </w:tr>
    </w:tbl>
    <w:p w14:paraId="4CD9FCB8" w14:textId="77777777" w:rsidR="003B5BAC" w:rsidRPr="006064AC" w:rsidRDefault="003B5BAC" w:rsidP="003B5BAC">
      <w:pPr>
        <w:rPr>
          <w:i/>
        </w:rPr>
      </w:pPr>
    </w:p>
    <w:p w14:paraId="61C10B6A" w14:textId="77777777" w:rsidR="003B5BAC" w:rsidRDefault="0052026C" w:rsidP="003B5BAC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3B5BAC" w:rsidRPr="00CA1FEC">
        <w:rPr>
          <w:rFonts w:eastAsiaTheme="minorEastAsia"/>
          <w:i/>
        </w:rPr>
        <w:t xml:space="preserve"> lot: 4410M47 exp: 2026-04-30</w:t>
      </w:r>
    </w:p>
    <w:p w14:paraId="45DFC2EA" w14:textId="77777777" w:rsidR="003B5BAC" w:rsidRDefault="003B5BAC" w:rsidP="003B5BA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44569F1" w14:textId="77777777" w:rsidR="003B5BAC" w:rsidRPr="00A24662" w:rsidRDefault="0052026C" w:rsidP="003B5BA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0C5F2DE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AC"/>
    <w:rsid w:val="002862B2"/>
    <w:rsid w:val="003B5BAC"/>
    <w:rsid w:val="00430C3C"/>
    <w:rsid w:val="0052026C"/>
    <w:rsid w:val="005A5F9B"/>
    <w:rsid w:val="007143C9"/>
    <w:rsid w:val="00746235"/>
    <w:rsid w:val="00855ED1"/>
    <w:rsid w:val="00936E52"/>
    <w:rsid w:val="00B56CC1"/>
    <w:rsid w:val="00DE1F9C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6ED1"/>
  <w15:chartTrackingRefBased/>
  <w15:docId w15:val="{6543A84A-A99D-4ABB-83BE-09A85A9A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BA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B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B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B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B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B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5BA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13bb64-6d85-4afe-9729-be9d4f055a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C625A5E52B244BDB5FCFABE41201C" ma:contentTypeVersion="17" ma:contentTypeDescription="Create a new document." ma:contentTypeScope="" ma:versionID="7bf6b3c476b4902ca5ef178e934a066a">
  <xsd:schema xmlns:xsd="http://www.w3.org/2001/XMLSchema" xmlns:xs="http://www.w3.org/2001/XMLSchema" xmlns:p="http://schemas.microsoft.com/office/2006/metadata/properties" xmlns:ns3="2213bb64-6d85-4afe-9729-be9d4f055a39" xmlns:ns4="a113fae6-4b96-48c4-b6a5-f62f5e3c49f2" targetNamespace="http://schemas.microsoft.com/office/2006/metadata/properties" ma:root="true" ma:fieldsID="2e5406d30c2c261a69062ac34af58e2c" ns3:_="" ns4:_="">
    <xsd:import namespace="2213bb64-6d85-4afe-9729-be9d4f055a39"/>
    <xsd:import namespace="a113fae6-4b96-48c4-b6a5-f62f5e3c4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b64-6d85-4afe-9729-be9d4f055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3fae6-4b96-48c4-b6a5-f62f5e3c4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8FB5CB-9950-4CE8-B534-C5D48CB42F3F}">
  <ds:schemaRefs>
    <ds:schemaRef ds:uri="a113fae6-4b96-48c4-b6a5-f62f5e3c49f2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2213bb64-6d85-4afe-9729-be9d4f055a39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7A564BDC-1EF5-49DC-95C8-F706EB63CC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8976D6-B3C7-40B8-8B21-0DC5468EB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3bb64-6d85-4afe-9729-be9d4f055a39"/>
    <ds:schemaRef ds:uri="a113fae6-4b96-48c4-b6a5-f62f5e3c4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2025-07-30T14:20:00Z</dcterms:created>
  <dcterms:modified xsi:type="dcterms:W3CDTF">2025-07-30T14:29:00Z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0x0101003B6C625A5E52B244BDB5FCFABE41201C</vt:lpwstr>
  </property>
</Properties>
</file>