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81F9" w14:textId="5774F4B0" w:rsidR="004A3AC2" w:rsidRDefault="004A3AC2" w:rsidP="004A3AC2">
      <w:r>
        <w:t xml:space="preserve">Submission ID: </w:t>
      </w:r>
      <w:r w:rsidRPr="004A3AC2">
        <w:rPr>
          <w:b/>
          <w:bCs/>
        </w:rPr>
        <w:t>100047607</w:t>
      </w:r>
    </w:p>
    <w:p w14:paraId="7775E7AC" w14:textId="77777777" w:rsidR="004A3AC2" w:rsidRDefault="004A3AC2" w:rsidP="004A3AC2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</w:t>
      </w:r>
      <w:r>
        <w:rPr>
          <w:b/>
          <w:bCs/>
        </w:rPr>
        <w:t>F4650001</w:t>
      </w:r>
    </w:p>
    <w:p w14:paraId="4D9E84B7" w14:textId="3D662633" w:rsidR="004A3AC2" w:rsidRPr="004A3AC2" w:rsidRDefault="004A3AC2" w:rsidP="004A3AC2">
      <w:r>
        <w:t>Analysis: Agilent OES</w:t>
      </w:r>
    </w:p>
    <w:p w14:paraId="55564901" w14:textId="77777777" w:rsidR="004A3AC2" w:rsidRDefault="004A3AC2" w:rsidP="004A3AC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pep={hotplate:100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temp=25 °C,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4A3AC2" w14:paraId="3395CDF8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B941C" w14:textId="77777777" w:rsidR="004A3AC2" w:rsidRDefault="004A3AC2" w:rsidP="004028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F3D5" w14:textId="77777777" w:rsidR="004A3AC2" w:rsidRDefault="004A3AC2" w:rsidP="004028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D6F2" w14:textId="77777777" w:rsidR="004A3AC2" w:rsidRDefault="004A3AC2" w:rsidP="004028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A3AC2" w14:paraId="361C925F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B6496" w14:textId="11FC8936" w:rsidR="004A3AC2" w:rsidRDefault="004A3AC2" w:rsidP="00402898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 w:rsidR="00BE6BDB">
              <w:t>5382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E7886" w14:textId="02BF77FD" w:rsidR="004A3AC2" w:rsidRDefault="004A3AC2" w:rsidP="00402898">
            <w:pPr>
              <w:spacing w:line="240" w:lineRule="auto"/>
            </w:pPr>
            <w:r>
              <w:t>1.00</w:t>
            </w:r>
            <w:r w:rsidR="00C77292">
              <w:t>48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2A910" w14:textId="77777777" w:rsidR="004A3AC2" w:rsidRDefault="004A3AC2" w:rsidP="00402898">
            <w:pPr>
              <w:spacing w:line="240" w:lineRule="auto"/>
            </w:pPr>
            <w:r>
              <w:t>100</w:t>
            </w:r>
          </w:p>
        </w:tc>
      </w:tr>
      <w:tr w:rsidR="004A3AC2" w14:paraId="1308B18B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0BE6" w14:textId="5408DE53" w:rsidR="004A3AC2" w:rsidRDefault="00BE6BDB" w:rsidP="00402898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5382</w:t>
            </w:r>
            <w:r w:rsidR="004A3AC2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D31AC" w14:textId="494A3EAD" w:rsidR="004A3AC2" w:rsidRDefault="004A3AC2" w:rsidP="00402898">
            <w:pPr>
              <w:spacing w:line="240" w:lineRule="auto"/>
            </w:pPr>
            <w:r>
              <w:t>1.00</w:t>
            </w:r>
            <w:r w:rsidR="00C77292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77964" w14:textId="77777777" w:rsidR="004A3AC2" w:rsidRDefault="004A3AC2" w:rsidP="00402898">
            <w:pPr>
              <w:spacing w:line="240" w:lineRule="auto"/>
            </w:pPr>
            <w:r>
              <w:t>100</w:t>
            </w:r>
          </w:p>
        </w:tc>
      </w:tr>
      <w:tr w:rsidR="00BE6BDB" w14:paraId="73A74D9A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D3A7E" w14:textId="764C3C3A" w:rsidR="00BE6BDB" w:rsidRPr="009D0789" w:rsidRDefault="00BE6BDB" w:rsidP="00BE6BDB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99A96" w14:textId="58D0B927" w:rsidR="00BE6BDB" w:rsidRDefault="00BE6BDB" w:rsidP="00BE6BDB">
            <w:pPr>
              <w:spacing w:line="240" w:lineRule="auto"/>
            </w:pPr>
            <w:r>
              <w:t>1.00</w:t>
            </w:r>
            <w:r w:rsidR="00C77292">
              <w:t>93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49C9" w14:textId="3827229A" w:rsidR="00BE6BDB" w:rsidRDefault="00BE6BDB" w:rsidP="00BE6BDB">
            <w:pPr>
              <w:spacing w:line="240" w:lineRule="auto"/>
            </w:pPr>
            <w:r>
              <w:t>100</w:t>
            </w:r>
          </w:p>
        </w:tc>
      </w:tr>
      <w:tr w:rsidR="00BE6BDB" w14:paraId="7482BF27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77D53" w14:textId="17A800B7" w:rsidR="00BE6BDB" w:rsidRPr="009D0789" w:rsidRDefault="00BE6BDB" w:rsidP="00BE6BDB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C43A" w14:textId="165A7FA1" w:rsidR="00BE6BDB" w:rsidRDefault="00BE6BDB" w:rsidP="00BE6BDB">
            <w:pPr>
              <w:spacing w:line="240" w:lineRule="auto"/>
            </w:pPr>
            <w:r>
              <w:t>1.00</w:t>
            </w:r>
            <w:r w:rsidR="00C77292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AE34" w14:textId="581D41DD" w:rsidR="00BE6BDB" w:rsidRDefault="00BE6BDB" w:rsidP="00BE6BDB">
            <w:pPr>
              <w:spacing w:line="240" w:lineRule="auto"/>
            </w:pPr>
            <w:r>
              <w:t>100</w:t>
            </w:r>
          </w:p>
        </w:tc>
      </w:tr>
      <w:tr w:rsidR="00BE6BDB" w14:paraId="5C8598AD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CAC13" w14:textId="7EA6D71F" w:rsidR="00BE6BDB" w:rsidRPr="009D0789" w:rsidRDefault="00BE6BDB" w:rsidP="00BE6BDB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</w:t>
            </w:r>
            <w:r w:rsidR="002B4B66">
              <w:t>4</w:t>
            </w:r>
            <w:r>
              <w:t>_</w:t>
            </w:r>
            <w:r w:rsidR="002B4B66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2CF1" w14:textId="0E618023" w:rsidR="00BE6BDB" w:rsidRDefault="00BE6BDB" w:rsidP="00BE6BDB">
            <w:pPr>
              <w:spacing w:line="240" w:lineRule="auto"/>
            </w:pPr>
            <w:r>
              <w:t>1.00</w:t>
            </w:r>
            <w:r w:rsidR="00C77292">
              <w:t>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03CE" w14:textId="13988B89" w:rsidR="00BE6BDB" w:rsidRDefault="00BE6BDB" w:rsidP="00BE6BDB">
            <w:pPr>
              <w:spacing w:line="240" w:lineRule="auto"/>
            </w:pPr>
            <w:r>
              <w:t>100</w:t>
            </w:r>
          </w:p>
        </w:tc>
      </w:tr>
      <w:tr w:rsidR="002B4B66" w14:paraId="14011655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F519" w14:textId="62F04769" w:rsidR="002B4B66" w:rsidRPr="009D0789" w:rsidRDefault="002B4B66" w:rsidP="002B4B66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6ED7" w14:textId="6078B4A3" w:rsidR="002B4B66" w:rsidRDefault="002B4B66" w:rsidP="002B4B66">
            <w:pPr>
              <w:spacing w:line="240" w:lineRule="auto"/>
            </w:pPr>
            <w:r>
              <w:t>1.00</w:t>
            </w:r>
            <w:r w:rsidR="00C77292">
              <w:t>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05C4" w14:textId="258090C2" w:rsidR="002B4B66" w:rsidRDefault="002B4B66" w:rsidP="002B4B66">
            <w:pPr>
              <w:spacing w:line="240" w:lineRule="auto"/>
            </w:pPr>
            <w:r>
              <w:t>100</w:t>
            </w:r>
          </w:p>
        </w:tc>
      </w:tr>
      <w:tr w:rsidR="002B4B66" w14:paraId="1CF37676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E731" w14:textId="70571BB2" w:rsidR="002B4B66" w:rsidRPr="009D0789" w:rsidRDefault="002B4B66" w:rsidP="002B4B66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5385_</w:t>
            </w:r>
            <w:r w:rsidR="00CA4351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31EC" w14:textId="278AECBC" w:rsidR="002B4B66" w:rsidRDefault="002B4B66" w:rsidP="002B4B66">
            <w:pPr>
              <w:spacing w:line="240" w:lineRule="auto"/>
            </w:pPr>
            <w:r>
              <w:t>1.00</w:t>
            </w:r>
            <w:r w:rsidR="00C77292">
              <w:t>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AEC99" w14:textId="610C0DF6" w:rsidR="002B4B66" w:rsidRDefault="002B4B66" w:rsidP="002B4B66">
            <w:pPr>
              <w:spacing w:line="240" w:lineRule="auto"/>
            </w:pPr>
            <w:r>
              <w:t>100</w:t>
            </w:r>
          </w:p>
        </w:tc>
      </w:tr>
      <w:tr w:rsidR="002B4B66" w14:paraId="2B2CBDC6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1831D" w14:textId="0375D0C8" w:rsidR="002B4B66" w:rsidRPr="009D0789" w:rsidRDefault="002B4B66" w:rsidP="002B4B66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5385_</w:t>
            </w:r>
            <w:r w:rsidR="00CA4351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990B" w14:textId="3D104E36" w:rsidR="002B4B66" w:rsidRDefault="002B4B66" w:rsidP="002B4B66">
            <w:pPr>
              <w:spacing w:line="240" w:lineRule="auto"/>
            </w:pPr>
            <w:r>
              <w:t>1.00</w:t>
            </w:r>
            <w:r w:rsidR="00C77292">
              <w:t>67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F2CF6" w14:textId="001F26D8" w:rsidR="002B4B66" w:rsidRDefault="002B4B66" w:rsidP="002B4B66">
            <w:pPr>
              <w:spacing w:line="240" w:lineRule="auto"/>
            </w:pPr>
            <w:r>
              <w:t>100</w:t>
            </w:r>
          </w:p>
        </w:tc>
      </w:tr>
      <w:tr w:rsidR="002B4B66" w14:paraId="2C4F0885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4EBC" w14:textId="2EFFEEFC" w:rsidR="002B4B66" w:rsidRPr="009D0789" w:rsidRDefault="002B4B66" w:rsidP="002B4B66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5386_</w:t>
            </w:r>
            <w:r w:rsidR="00CA4351"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76AA" w14:textId="396A961E" w:rsidR="002B4B66" w:rsidRDefault="002B4B66" w:rsidP="002B4B66">
            <w:pPr>
              <w:spacing w:line="240" w:lineRule="auto"/>
            </w:pPr>
            <w:r>
              <w:t>1.00</w:t>
            </w:r>
            <w:r w:rsidR="00C77292">
              <w:t>79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B0EAE" w14:textId="265949F2" w:rsidR="002B4B66" w:rsidRDefault="002B4B66" w:rsidP="002B4B66">
            <w:pPr>
              <w:spacing w:line="240" w:lineRule="auto"/>
            </w:pPr>
            <w:r>
              <w:t>100</w:t>
            </w:r>
          </w:p>
        </w:tc>
      </w:tr>
      <w:tr w:rsidR="002B4B66" w14:paraId="602928B0" w14:textId="77777777" w:rsidTr="0040289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33111" w14:textId="69D98121" w:rsidR="002B4B66" w:rsidRPr="009D0789" w:rsidRDefault="002B4B66" w:rsidP="002B4B66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5386_</w:t>
            </w:r>
            <w:r w:rsidR="00CA4351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1BF0" w14:textId="334CFE53" w:rsidR="002B4B66" w:rsidRDefault="002B4B66" w:rsidP="002B4B66">
            <w:pPr>
              <w:spacing w:line="240" w:lineRule="auto"/>
            </w:pPr>
            <w:r>
              <w:t>1.00</w:t>
            </w:r>
            <w:r w:rsidR="00C77292">
              <w:t>97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299F5" w14:textId="593A63B8" w:rsidR="002B4B66" w:rsidRDefault="002B4B66" w:rsidP="002B4B66">
            <w:pPr>
              <w:spacing w:line="240" w:lineRule="auto"/>
            </w:pPr>
            <w:r>
              <w:t>100</w:t>
            </w:r>
          </w:p>
        </w:tc>
      </w:tr>
    </w:tbl>
    <w:p w14:paraId="0A5248AD" w14:textId="77777777" w:rsidR="004A3AC2" w:rsidRDefault="004A3AC2" w:rsidP="004A3AC2"/>
    <w:p w14:paraId="11BADB49" w14:textId="77777777" w:rsidR="004A3AC2" w:rsidRDefault="004A3AC2" w:rsidP="004A3AC2">
      <m:oMathPara>
        <m:oMathParaPr>
          <m:jc m:val="left"/>
        </m:oMathParaPr>
        <m:oMath>
          <m:r>
            <w:rPr>
              <w:rFonts w:ascii="Cambria Math" w:hAnsi="Cambria Math"/>
            </w:rPr>
            <m:t>B_ppm</m:t>
          </m:r>
        </m:oMath>
      </m:oMathPara>
    </w:p>
    <w:tbl>
      <w:tblPr>
        <w:tblStyle w:val="TableGrid"/>
        <w:tblW w:w="104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588"/>
        <w:gridCol w:w="1080"/>
        <w:gridCol w:w="1620"/>
        <w:gridCol w:w="1440"/>
        <w:gridCol w:w="2340"/>
      </w:tblGrid>
      <w:tr w:rsidR="004A3AC2" w14:paraId="15121EC3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291B" w14:textId="77777777" w:rsidR="004A3AC2" w:rsidRDefault="004A3AC2" w:rsidP="004028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4C361" w14:textId="77777777" w:rsidR="004A3AC2" w:rsidRDefault="004A3AC2" w:rsidP="004028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calibration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84085" w14:textId="77777777" w:rsidR="004A3AC2" w:rsidRDefault="004A3AC2" w:rsidP="004028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17D1" w14:textId="77777777" w:rsidR="004A3AC2" w:rsidRDefault="004A3AC2" w:rsidP="0040289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7D2D" w14:textId="77777777" w:rsidR="004A3AC2" w:rsidRPr="000E58F4" w:rsidRDefault="00000000" w:rsidP="00402898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B</m:t>
                </m:r>
              </m:oMath>
            </m:oMathPara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74EF6F" w14:textId="77777777" w:rsidR="004A3AC2" w:rsidRPr="008132F9" w:rsidRDefault="004A3AC2" w:rsidP="00402898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CA4351" w14:paraId="53A88338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2E379" w14:textId="1B303211" w:rsidR="00CA4351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5382_1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817C" w14:textId="7F017439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3481" w14:textId="1402C8FC" w:rsidR="00CA4351" w:rsidRDefault="00CA4351" w:rsidP="00CA4351">
            <w:pPr>
              <w:spacing w:line="240" w:lineRule="auto"/>
            </w:pPr>
            <w:r>
              <w:t>25/10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3D7D" w14:textId="7B3ACE5D" w:rsidR="00CA4351" w:rsidRDefault="00D96018" w:rsidP="00CA4351">
            <w:pPr>
              <w:spacing w:line="240" w:lineRule="auto"/>
            </w:pPr>
            <w:r>
              <w:t>1.</w:t>
            </w:r>
            <w:r w:rsidR="00067674">
              <w:t>899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C24D" w14:textId="256E1624" w:rsidR="00CA4351" w:rsidRPr="00F13A95" w:rsidRDefault="00DD61B6" w:rsidP="00CA4351">
            <w:pPr>
              <w:spacing w:line="240" w:lineRule="auto"/>
            </w:pPr>
            <w:r>
              <w:t>472.48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25A7F1" w14:textId="77777777" w:rsidR="00CA4351" w:rsidRDefault="00CA4351" w:rsidP="00CA4351">
            <w:pPr>
              <w:spacing w:line="240" w:lineRule="auto"/>
              <w:rPr>
                <w:highlight w:val="yellow"/>
              </w:rPr>
            </w:pPr>
          </w:p>
        </w:tc>
      </w:tr>
      <w:tr w:rsidR="00CA4351" w14:paraId="7539DA0C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EDDCE" w14:textId="6FE79089" w:rsidR="00CA4351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5382_2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FCEDF" w14:textId="35EB4DB5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3334" w14:textId="666B9795" w:rsidR="00CA4351" w:rsidRDefault="00CA4351" w:rsidP="00CA4351">
            <w:pPr>
              <w:spacing w:line="240" w:lineRule="auto"/>
            </w:pPr>
            <w:r>
              <w:t>25/10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3BEA" w14:textId="7236EF58" w:rsidR="00CA4351" w:rsidRDefault="00550C6F" w:rsidP="00CA4351">
            <w:pPr>
              <w:spacing w:line="240" w:lineRule="auto"/>
            </w:pPr>
            <w:r>
              <w:t>1.</w:t>
            </w:r>
            <w:r w:rsidR="001B448B">
              <w:t>949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5AAC" w14:textId="6AF28544" w:rsidR="00CA4351" w:rsidRPr="00F13A95" w:rsidRDefault="00DB0168" w:rsidP="00CA4351">
            <w:pPr>
              <w:spacing w:line="240" w:lineRule="auto"/>
            </w:pPr>
            <w:r>
              <w:t>484.83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2F4A16" w14:textId="44B1DA73" w:rsidR="00CA4351" w:rsidRDefault="00442273" w:rsidP="00CA43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478.66 ppm</w:t>
            </w:r>
          </w:p>
        </w:tc>
      </w:tr>
      <w:tr w:rsidR="00CA4351" w14:paraId="755D0BD2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EA13" w14:textId="2ED2C7F0" w:rsidR="00CA4351" w:rsidRPr="009D0789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5383_1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2C0BB" w14:textId="1CD311B9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89A00" w14:textId="685B952F" w:rsidR="00CA4351" w:rsidRDefault="00CA4351" w:rsidP="00CA4351">
            <w:pPr>
              <w:spacing w:line="240" w:lineRule="auto"/>
            </w:pPr>
            <w:r>
              <w:t>25/10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EA8F" w14:textId="680E26A4" w:rsidR="00CA4351" w:rsidRDefault="00291770" w:rsidP="00CA4351">
            <w:pPr>
              <w:spacing w:line="240" w:lineRule="auto"/>
            </w:pPr>
            <w:r>
              <w:t>2.181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53D5" w14:textId="6734168C" w:rsidR="00CA4351" w:rsidRDefault="00DF019D" w:rsidP="00CA4351">
            <w:pPr>
              <w:spacing w:line="240" w:lineRule="auto"/>
            </w:pPr>
            <w:r>
              <w:t>540.23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BBCABA" w14:textId="77777777" w:rsidR="00CA4351" w:rsidRDefault="00CA4351" w:rsidP="00CA4351">
            <w:pPr>
              <w:spacing w:line="240" w:lineRule="auto"/>
              <w:rPr>
                <w:highlight w:val="yellow"/>
              </w:rPr>
            </w:pPr>
          </w:p>
        </w:tc>
      </w:tr>
      <w:tr w:rsidR="00CA4351" w14:paraId="0BEF1CC7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D9D3" w14:textId="119B485A" w:rsidR="00CA4351" w:rsidRPr="009D0789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5383_2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63D2" w14:textId="1C772802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45E8" w14:textId="224698D7" w:rsidR="00CA4351" w:rsidRDefault="00CA4351" w:rsidP="00CA4351">
            <w:pPr>
              <w:spacing w:line="240" w:lineRule="auto"/>
            </w:pPr>
            <w:r>
              <w:t>25/10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AE39" w14:textId="64CA696D" w:rsidR="00CA4351" w:rsidRDefault="000820C0" w:rsidP="00CA4351">
            <w:pPr>
              <w:spacing w:line="240" w:lineRule="auto"/>
            </w:pPr>
            <w:r>
              <w:t>2.035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58B7C" w14:textId="378F14CF" w:rsidR="00CA4351" w:rsidRDefault="007C42C9" w:rsidP="00CA4351">
            <w:pPr>
              <w:spacing w:line="240" w:lineRule="auto"/>
            </w:pPr>
            <w:r>
              <w:t>506.62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F4F886" w14:textId="77A4ED33" w:rsidR="00CA4351" w:rsidRDefault="00C9286A" w:rsidP="00CA43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523.43 ppm</w:t>
            </w:r>
          </w:p>
        </w:tc>
      </w:tr>
      <w:tr w:rsidR="00CA4351" w14:paraId="3B6D749F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F116" w14:textId="05E4407F" w:rsidR="00CA4351" w:rsidRPr="009D0789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5384_1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8C2A" w14:textId="0EE2FCAD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029C9" w14:textId="35042A87" w:rsidR="00CA4351" w:rsidRDefault="00CA4351" w:rsidP="00CA4351">
            <w:pPr>
              <w:spacing w:line="240" w:lineRule="auto"/>
            </w:pPr>
            <w:r>
              <w:t>25/10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C7AD" w14:textId="22D35489" w:rsidR="00CA4351" w:rsidRDefault="009772FE" w:rsidP="00CA4351">
            <w:pPr>
              <w:spacing w:line="240" w:lineRule="auto"/>
            </w:pPr>
            <w:r>
              <w:t>2.37</w:t>
            </w:r>
            <w:r w:rsidR="001C1F7C"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C38E0" w14:textId="78D27A04" w:rsidR="00CA4351" w:rsidRDefault="00785894" w:rsidP="00CA4351">
            <w:pPr>
              <w:spacing w:line="240" w:lineRule="auto"/>
            </w:pPr>
            <w:r>
              <w:t>589.90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4EBB1F" w14:textId="77777777" w:rsidR="00CA4351" w:rsidRDefault="00CA4351" w:rsidP="00CA4351">
            <w:pPr>
              <w:spacing w:line="240" w:lineRule="auto"/>
              <w:rPr>
                <w:highlight w:val="yellow"/>
              </w:rPr>
            </w:pPr>
          </w:p>
        </w:tc>
      </w:tr>
      <w:tr w:rsidR="00CA4351" w14:paraId="3F2E025B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7FFD9" w14:textId="0F03264A" w:rsidR="00CA4351" w:rsidRPr="009D0789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5384_2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F0B30" w14:textId="31715CA2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04BB" w14:textId="64FB93A8" w:rsidR="00CA4351" w:rsidRDefault="00CA4351" w:rsidP="00CA4351">
            <w:pPr>
              <w:spacing w:line="240" w:lineRule="auto"/>
            </w:pPr>
            <w:r>
              <w:t>25/10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6108" w14:textId="5C73FE43" w:rsidR="00CA4351" w:rsidRDefault="005A3D2B" w:rsidP="00CA4351">
            <w:pPr>
              <w:spacing w:line="240" w:lineRule="auto"/>
            </w:pPr>
            <w:r>
              <w:t>2.259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6DB6" w14:textId="23A61D2B" w:rsidR="00CA4351" w:rsidRDefault="00056A52" w:rsidP="00CA4351">
            <w:pPr>
              <w:spacing w:line="240" w:lineRule="auto"/>
            </w:pPr>
            <w:r>
              <w:t>563.74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DBB7FC" w14:textId="4D3ECD2A" w:rsidR="00CA4351" w:rsidRDefault="00F45396" w:rsidP="00CA43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576.82 ppm</w:t>
            </w:r>
          </w:p>
        </w:tc>
      </w:tr>
      <w:tr w:rsidR="00CA4351" w14:paraId="23233D2E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6C38B" w14:textId="70253FE5" w:rsidR="00CA4351" w:rsidRPr="009D0789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5385_1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68DD" w14:textId="225C87F3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BB70F" w14:textId="6AA7AD29" w:rsidR="00CA4351" w:rsidRPr="009E5A7B" w:rsidRDefault="00CA4351" w:rsidP="00CA4351">
            <w:pPr>
              <w:spacing w:line="240" w:lineRule="auto"/>
            </w:pPr>
            <w:r w:rsidRPr="009E5A7B">
              <w:t>25/</w:t>
            </w:r>
            <w:r w:rsidR="00334D1C" w:rsidRPr="009E5A7B">
              <w:t>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8CF2" w14:textId="5C31F701" w:rsidR="00CA4351" w:rsidRDefault="00AF36C5" w:rsidP="00CA4351">
            <w:pPr>
              <w:spacing w:line="240" w:lineRule="auto"/>
            </w:pPr>
            <w:r>
              <w:t>1.989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DF93C" w14:textId="690F1468" w:rsidR="00CA4351" w:rsidRDefault="00300FBD" w:rsidP="00CA4351">
            <w:pPr>
              <w:spacing w:line="240" w:lineRule="auto"/>
            </w:pPr>
            <w:r>
              <w:t>706.40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7F13B1" w14:textId="77777777" w:rsidR="00CA4351" w:rsidRDefault="00CA4351" w:rsidP="00CA4351">
            <w:pPr>
              <w:spacing w:line="240" w:lineRule="auto"/>
              <w:rPr>
                <w:highlight w:val="yellow"/>
              </w:rPr>
            </w:pPr>
          </w:p>
        </w:tc>
      </w:tr>
      <w:tr w:rsidR="00CA4351" w14:paraId="6E613A38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C24E" w14:textId="0CE9117A" w:rsidR="00CA4351" w:rsidRPr="009D0789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5385_2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DD49" w14:textId="499D65EA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52723" w14:textId="49CC8263" w:rsidR="00CA4351" w:rsidRPr="009E5A7B" w:rsidRDefault="00CA4351" w:rsidP="00CA4351">
            <w:pPr>
              <w:spacing w:line="240" w:lineRule="auto"/>
            </w:pPr>
            <w:r w:rsidRPr="009E5A7B">
              <w:t>25/</w:t>
            </w:r>
            <w:r w:rsidR="00334D1C" w:rsidRPr="009E5A7B">
              <w:t>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5FF4" w14:textId="4C6A194E" w:rsidR="00CA4351" w:rsidRDefault="009C3D45" w:rsidP="00CA4351">
            <w:pPr>
              <w:spacing w:line="240" w:lineRule="auto"/>
            </w:pPr>
            <w:r>
              <w:t>1.947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DF3F" w14:textId="0C38E0CA" w:rsidR="00CA4351" w:rsidRDefault="003A40A7" w:rsidP="00CA4351">
            <w:pPr>
              <w:spacing w:line="240" w:lineRule="auto"/>
            </w:pPr>
            <w:r>
              <w:t>690.73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AD31ED" w14:textId="414E3699" w:rsidR="00CA4351" w:rsidRDefault="001B6328" w:rsidP="00CA43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698.57 ppm</w:t>
            </w:r>
          </w:p>
        </w:tc>
      </w:tr>
      <w:tr w:rsidR="00CA4351" w14:paraId="6B3DC155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BA1E" w14:textId="64502C04" w:rsidR="00CA4351" w:rsidRPr="009D0789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5386_1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02A3" w14:textId="74037F2A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1D15" w14:textId="10F5A306" w:rsidR="00CA4351" w:rsidRPr="009E5A7B" w:rsidRDefault="00CA4351" w:rsidP="00CA4351">
            <w:pPr>
              <w:spacing w:line="240" w:lineRule="auto"/>
            </w:pPr>
            <w:r w:rsidRPr="009E5A7B">
              <w:t>25/</w:t>
            </w:r>
            <w:r w:rsidR="00334D1C" w:rsidRPr="009E5A7B">
              <w:t>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5777" w14:textId="5C852ABC" w:rsidR="00CA4351" w:rsidRDefault="00107D76" w:rsidP="00CA4351">
            <w:pPr>
              <w:spacing w:line="240" w:lineRule="auto"/>
            </w:pPr>
            <w:r>
              <w:t>2.334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D49D8" w14:textId="049AFB07" w:rsidR="00CA4351" w:rsidRDefault="003552C6" w:rsidP="00CA4351">
            <w:pPr>
              <w:spacing w:line="240" w:lineRule="auto"/>
            </w:pPr>
            <w:r>
              <w:t>723.66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46C69A" w14:textId="77777777" w:rsidR="00CA4351" w:rsidRDefault="00CA4351" w:rsidP="00CA4351">
            <w:pPr>
              <w:spacing w:line="240" w:lineRule="auto"/>
              <w:rPr>
                <w:highlight w:val="yellow"/>
              </w:rPr>
            </w:pPr>
          </w:p>
        </w:tc>
      </w:tr>
      <w:tr w:rsidR="00CA4351" w14:paraId="4BDC0BAD" w14:textId="77777777" w:rsidTr="00CA4351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0CF3" w14:textId="72B58638" w:rsidR="00CA4351" w:rsidRPr="009D0789" w:rsidRDefault="00CA4351" w:rsidP="00CA4351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5386_2</w:t>
            </w: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775B" w14:textId="392F28ED" w:rsidR="00CA4351" w:rsidRDefault="00CA4351" w:rsidP="00CA4351">
            <w:pPr>
              <w:spacing w:line="240" w:lineRule="auto"/>
            </w:pPr>
            <w:r>
              <w:t>[+0.5 ppm, +3.5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FB6ED" w14:textId="1BA1A0A8" w:rsidR="00CA4351" w:rsidRPr="009E5A7B" w:rsidRDefault="00CA4351" w:rsidP="00CA4351">
            <w:pPr>
              <w:spacing w:line="240" w:lineRule="auto"/>
            </w:pPr>
            <w:r w:rsidRPr="009E5A7B">
              <w:t>25/</w:t>
            </w:r>
            <w:r w:rsidR="00334D1C" w:rsidRPr="009E5A7B">
              <w:t>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65E8" w14:textId="33A47E0E" w:rsidR="00CA4351" w:rsidRDefault="00E05D8B" w:rsidP="00CA4351">
            <w:pPr>
              <w:spacing w:line="240" w:lineRule="auto"/>
            </w:pPr>
            <w:r>
              <w:t>2.120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5DE2" w14:textId="261D8692" w:rsidR="00CA4351" w:rsidRDefault="00056044" w:rsidP="00CA4351">
            <w:pPr>
              <w:spacing w:line="240" w:lineRule="auto"/>
            </w:pPr>
            <w:r>
              <w:t>656.14 ppm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797076" w14:textId="5BB5003A" w:rsidR="00CA4351" w:rsidRDefault="00191BD9" w:rsidP="00CA43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689.90 ppm</w:t>
            </w:r>
          </w:p>
        </w:tc>
      </w:tr>
    </w:tbl>
    <w:p w14:paraId="476EF712" w14:textId="77777777" w:rsidR="004A3AC2" w:rsidRDefault="004A3AC2" w:rsidP="004A3AC2"/>
    <w:p w14:paraId="070938FF" w14:textId="77777777" w:rsidR="004A3AC2" w:rsidRPr="0028411C" w:rsidRDefault="004A3AC2" w:rsidP="004A3AC2">
      <w:pPr>
        <w:rPr>
          <w:i/>
          <w:iCs/>
        </w:rPr>
      </w:pPr>
      <w:r w:rsidRPr="0028411C">
        <w:rPr>
          <w:i/>
          <w:iCs/>
        </w:rPr>
        <w:t>B lot: 27-36BY exp: 2025-07-30</w:t>
      </w:r>
    </w:p>
    <w:p w14:paraId="07DC3EBF" w14:textId="77777777" w:rsidR="004A3AC2" w:rsidRPr="00175248" w:rsidRDefault="004A3AC2" w:rsidP="004A3AC2">
      <w:pPr>
        <w:rPr>
          <w:b/>
          <w:bCs/>
          <w:i/>
          <w:iCs/>
          <w:u w:val="single"/>
        </w:rPr>
      </w:pPr>
      <w:r w:rsidRPr="00175248">
        <w:rPr>
          <w:b/>
          <w:bCs/>
          <w:i/>
          <w:iCs/>
          <w:u w:val="single"/>
        </w:rPr>
        <w:t>Reference page for formulas</w:t>
      </w:r>
    </w:p>
    <w:p w14:paraId="20D64191" w14:textId="77777777" w:rsidR="004A3AC2" w:rsidRPr="00D6734B" w:rsidRDefault="00000000" w:rsidP="004A3AC2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69E150A" w14:textId="77777777" w:rsidR="004A3AC2" w:rsidRDefault="004A3AC2" w:rsidP="004A3AC2"/>
    <w:p w14:paraId="0D3F3AC1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C2"/>
    <w:rsid w:val="00056044"/>
    <w:rsid w:val="00056A52"/>
    <w:rsid w:val="00067674"/>
    <w:rsid w:val="000820C0"/>
    <w:rsid w:val="00107D76"/>
    <w:rsid w:val="001812CA"/>
    <w:rsid w:val="00191BD9"/>
    <w:rsid w:val="001B448B"/>
    <w:rsid w:val="001B6328"/>
    <w:rsid w:val="001C1F7C"/>
    <w:rsid w:val="001F3509"/>
    <w:rsid w:val="00291770"/>
    <w:rsid w:val="002B4B66"/>
    <w:rsid w:val="00300FBD"/>
    <w:rsid w:val="00334D1C"/>
    <w:rsid w:val="003552C6"/>
    <w:rsid w:val="003A40A7"/>
    <w:rsid w:val="00430C3C"/>
    <w:rsid w:val="00442273"/>
    <w:rsid w:val="004A3AC2"/>
    <w:rsid w:val="004E6C9F"/>
    <w:rsid w:val="00550C6F"/>
    <w:rsid w:val="005A3D2B"/>
    <w:rsid w:val="005F1E72"/>
    <w:rsid w:val="007143C9"/>
    <w:rsid w:val="00746235"/>
    <w:rsid w:val="00785894"/>
    <w:rsid w:val="007C42C9"/>
    <w:rsid w:val="00855ED1"/>
    <w:rsid w:val="00936E52"/>
    <w:rsid w:val="009772FE"/>
    <w:rsid w:val="009C3D45"/>
    <w:rsid w:val="009E5A7B"/>
    <w:rsid w:val="00AF36C5"/>
    <w:rsid w:val="00B56CC1"/>
    <w:rsid w:val="00B71A1E"/>
    <w:rsid w:val="00BE6BDB"/>
    <w:rsid w:val="00C77292"/>
    <w:rsid w:val="00C9286A"/>
    <w:rsid w:val="00CA4351"/>
    <w:rsid w:val="00D96018"/>
    <w:rsid w:val="00DB0168"/>
    <w:rsid w:val="00DD61B6"/>
    <w:rsid w:val="00DF019D"/>
    <w:rsid w:val="00E05D8B"/>
    <w:rsid w:val="00E931CC"/>
    <w:rsid w:val="00F4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72D2D"/>
  <w15:chartTrackingRefBased/>
  <w15:docId w15:val="{318D4FF2-7B1F-40F4-8768-7057DB61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AC2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A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A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A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A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A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A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A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A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A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3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AC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3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AC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3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AC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3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AC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3AC2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38</cp:revision>
  <dcterms:created xsi:type="dcterms:W3CDTF">2025-08-01T13:04:00Z</dcterms:created>
  <dcterms:modified xsi:type="dcterms:W3CDTF">2025-08-01T18:27:00Z</dcterms:modified>
</cp:coreProperties>
</file>