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6F763" w14:textId="4B4AF740" w:rsidR="00C12564" w:rsidRDefault="00C12564" w:rsidP="00C12564">
      <w:pPr>
        <w:rPr>
          <w:b/>
          <w:bCs/>
        </w:rPr>
      </w:pPr>
      <w:r>
        <w:t xml:space="preserve">Submission ID: </w:t>
      </w:r>
      <w:r w:rsidRPr="00C12564">
        <w:rPr>
          <w:b/>
          <w:bCs/>
        </w:rPr>
        <w:t>100047674</w:t>
      </w:r>
    </w:p>
    <w:p w14:paraId="03AD5DD8" w14:textId="29D8A42D" w:rsidR="00C12564" w:rsidRDefault="00C12564" w:rsidP="00C12564">
      <w:r>
        <w:t>Project #:</w:t>
      </w:r>
      <w:r>
        <w:rPr>
          <w:b/>
          <w:bCs/>
        </w:rPr>
        <w:t xml:space="preserve"> </w:t>
      </w:r>
      <w:r w:rsidRPr="00C12564">
        <w:rPr>
          <w:b/>
          <w:bCs/>
        </w:rPr>
        <w:t>LR438RD0004</w:t>
      </w:r>
    </w:p>
    <w:p w14:paraId="2CF5E8E2" w14:textId="77777777" w:rsidR="00C12564" w:rsidRDefault="00C12564" w:rsidP="00C12564">
      <w:r>
        <w:t xml:space="preserve">Analysis: </w:t>
      </w:r>
      <w:proofErr w:type="spellStart"/>
      <w:r>
        <w:t>Thermo</w:t>
      </w:r>
      <w:proofErr w:type="spellEnd"/>
      <w:r>
        <w:t xml:space="preserve"> Fisher IC</w:t>
      </w:r>
    </w:p>
    <w:p w14:paraId="70F3EF87" w14:textId="32386372" w:rsidR="00C12564" w:rsidRDefault="00C12564" w:rsidP="00C12564">
      <m:oMathPara>
        <m:oMathParaPr>
          <m:jc m:val="left"/>
        </m:oMathParaPr>
        <m:oMath>
          <m:r>
            <w:rPr>
              <w:rFonts w:ascii="Cambria Math" w:hAnsi="Cambria Math"/>
            </w:rPr>
            <m:t>pep={hotplate:50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C12564" w14:paraId="54D065AE" w14:textId="77777777" w:rsidTr="005A64A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90E8B" w14:textId="77777777" w:rsidR="00C12564" w:rsidRDefault="00C12564" w:rsidP="005A64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FD81D" w14:textId="77777777" w:rsidR="00C12564" w:rsidRDefault="00C12564" w:rsidP="005A64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2C6C6" w14:textId="77777777" w:rsidR="00C12564" w:rsidRDefault="00C12564" w:rsidP="005A64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12564" w14:paraId="3218EC29" w14:textId="77777777" w:rsidTr="005A64A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9B68D" w14:textId="1058D300" w:rsidR="00C12564" w:rsidRDefault="00C12564" w:rsidP="005A64AA">
            <w:pPr>
              <w:spacing w:line="240" w:lineRule="auto"/>
            </w:pPr>
            <w:r>
              <w:t>2-125545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D201C" w14:textId="525B6CBF" w:rsidR="00C12564" w:rsidRPr="00EE5CFE" w:rsidRDefault="00C12564" w:rsidP="005A64AA">
            <w:pPr>
              <w:spacing w:line="240" w:lineRule="auto"/>
            </w:pPr>
            <w:r w:rsidRPr="00EE5CFE">
              <w:t>1.00</w:t>
            </w:r>
            <w:r>
              <w:t>43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58055" w14:textId="77777777" w:rsidR="00C12564" w:rsidRDefault="00C12564" w:rsidP="005A64AA">
            <w:pPr>
              <w:spacing w:line="240" w:lineRule="auto"/>
            </w:pPr>
            <w:r>
              <w:t>100</w:t>
            </w:r>
          </w:p>
        </w:tc>
      </w:tr>
    </w:tbl>
    <w:p w14:paraId="479500E0" w14:textId="77777777" w:rsidR="00C12564" w:rsidRDefault="00C12564" w:rsidP="00C12564"/>
    <w:p w14:paraId="3A4F758E" w14:textId="77777777" w:rsidR="00C12564" w:rsidRDefault="004F0A9B" w:rsidP="00C12564"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_</m:t>
          </m:r>
          <m:r>
            <w:rPr>
              <w:rFonts w:ascii="Cambria Math" w:eastAsiaTheme="minorEastAsia" w:hAnsi="Cambria Math"/>
            </w:rPr>
            <m:t>ppm</m:t>
          </m:r>
        </m:oMath>
      </m:oMathPara>
    </w:p>
    <w:tbl>
      <w:tblPr>
        <w:tblStyle w:val="TableGrid"/>
        <w:tblW w:w="5575" w:type="dxa"/>
        <w:tblInd w:w="0" w:type="dxa"/>
        <w:tblLook w:val="04A0" w:firstRow="1" w:lastRow="0" w:firstColumn="1" w:lastColumn="0" w:noHBand="0" w:noVBand="1"/>
      </w:tblPr>
      <w:tblGrid>
        <w:gridCol w:w="1435"/>
        <w:gridCol w:w="1080"/>
        <w:gridCol w:w="1530"/>
        <w:gridCol w:w="1530"/>
      </w:tblGrid>
      <w:tr w:rsidR="00C12564" w14:paraId="0920AC04" w14:textId="77777777" w:rsidTr="005A64AA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D9CCF" w14:textId="77777777" w:rsidR="00C12564" w:rsidRDefault="00C12564" w:rsidP="005A64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56AF8" w14:textId="77777777" w:rsidR="00C12564" w:rsidRDefault="00C12564" w:rsidP="005A64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587A8" w14:textId="77777777" w:rsidR="00C12564" w:rsidRDefault="00C12564" w:rsidP="005A64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21085" w14:textId="77777777" w:rsidR="00C12564" w:rsidRDefault="004F0A9B" w:rsidP="005A64AA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0000</m:t>
                  </m:r>
                </m:den>
              </m:f>
            </m:oMath>
            <w:r w:rsidR="00C12564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</w:tr>
      <w:tr w:rsidR="00C12564" w14:paraId="4551743E" w14:textId="77777777" w:rsidTr="005A64AA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3C5EF" w14:textId="4A938105" w:rsidR="00C12564" w:rsidRDefault="00C12564" w:rsidP="005A64AA">
            <w:pPr>
              <w:spacing w:line="240" w:lineRule="auto"/>
            </w:pPr>
            <w:r>
              <w:t>2-125545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D294F" w14:textId="77777777" w:rsidR="00C12564" w:rsidRDefault="00C12564" w:rsidP="005A64AA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7A1E" w14:textId="63D43D3E" w:rsidR="00C12564" w:rsidRDefault="00C12564" w:rsidP="005A64AA">
            <w:pPr>
              <w:spacing w:line="240" w:lineRule="auto"/>
            </w:pPr>
            <w:r>
              <w:t>3.3123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79023" w14:textId="72118B65" w:rsidR="00C12564" w:rsidRPr="004A065D" w:rsidRDefault="00903AE6" w:rsidP="005A64A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329.81 ppm</w:t>
            </w:r>
          </w:p>
        </w:tc>
      </w:tr>
    </w:tbl>
    <w:p w14:paraId="62D33F10" w14:textId="5CF97257" w:rsidR="00C12564" w:rsidRDefault="00C12564" w:rsidP="00C12564">
      <w:pPr>
        <w:rPr>
          <w:i/>
          <w:iCs/>
        </w:rPr>
      </w:pPr>
    </w:p>
    <w:p w14:paraId="72454AAB" w14:textId="2D25A55A" w:rsidR="004F0A9B" w:rsidRPr="003120C9" w:rsidRDefault="004F0A9B" w:rsidP="00C12564">
      <w:pPr>
        <w:rPr>
          <w:i/>
          <w:iCs/>
        </w:rPr>
      </w:pPr>
      <w:r>
        <w:rPr>
          <w:i/>
          <w:iCs/>
        </w:rPr>
        <w:t xml:space="preserve">Manufacturer: Ricca, </w:t>
      </w:r>
      <w:r w:rsidRPr="000A474B">
        <w:rPr>
          <w:i/>
          <w:iCs/>
        </w:rPr>
        <w:t>NO3 lot: 4410M47 exp: 2026-04-30</w:t>
      </w:r>
    </w:p>
    <w:p w14:paraId="5D272A71" w14:textId="77777777" w:rsidR="00C12564" w:rsidRPr="00BA09A9" w:rsidRDefault="00C12564" w:rsidP="00C12564">
      <w:pPr>
        <w:rPr>
          <w:i/>
          <w:iCs/>
          <w:color w:val="FFFFFF" w:themeColor="background1"/>
        </w:rPr>
      </w:pPr>
      <w:r w:rsidRPr="00D257B1">
        <w:rPr>
          <w:b/>
          <w:bCs/>
          <w:i/>
          <w:iCs/>
          <w:u w:val="single"/>
        </w:rPr>
        <w:t>Reference page for formulas</w:t>
      </w:r>
    </w:p>
    <w:p w14:paraId="429424E4" w14:textId="77777777" w:rsidR="00C12564" w:rsidRPr="00D6734B" w:rsidRDefault="004F0A9B" w:rsidP="00C12564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ppm</m:t>
          </m:r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85811A0" w14:textId="77777777" w:rsidR="00C12564" w:rsidRDefault="00C12564" w:rsidP="00C12564"/>
    <w:p w14:paraId="75A8F5F2" w14:textId="77777777" w:rsidR="00C12564" w:rsidRDefault="00C12564" w:rsidP="00C12564"/>
    <w:p w14:paraId="6DF04869" w14:textId="77777777" w:rsidR="00C12564" w:rsidRDefault="00C12564" w:rsidP="00C12564"/>
    <w:p w14:paraId="3616DBF5" w14:textId="77777777" w:rsidR="00C12564" w:rsidRDefault="00C12564" w:rsidP="00C12564"/>
    <w:p w14:paraId="77F761DC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564"/>
    <w:rsid w:val="00027FDC"/>
    <w:rsid w:val="003921A0"/>
    <w:rsid w:val="00430C3C"/>
    <w:rsid w:val="004F0A9B"/>
    <w:rsid w:val="007143C9"/>
    <w:rsid w:val="00746235"/>
    <w:rsid w:val="00855ED1"/>
    <w:rsid w:val="00903AE6"/>
    <w:rsid w:val="00936E52"/>
    <w:rsid w:val="00975D10"/>
    <w:rsid w:val="00B56CC1"/>
    <w:rsid w:val="00C12564"/>
    <w:rsid w:val="00E9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96EA5"/>
  <w15:chartTrackingRefBased/>
  <w15:docId w15:val="{265A1D52-A80D-4844-9BE3-5A9D2B038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564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25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56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56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56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56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56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56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56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56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12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56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12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56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12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564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12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5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2564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</cp:revision>
  <dcterms:created xsi:type="dcterms:W3CDTF">2025-08-05T17:18:00Z</dcterms:created>
  <dcterms:modified xsi:type="dcterms:W3CDTF">2026-02-06T18:00:00Z</dcterms:modified>
</cp:coreProperties>
</file>