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AADC6" w14:textId="1CE08FB3" w:rsidR="003775F5" w:rsidRDefault="003775F5" w:rsidP="003775F5">
      <w:pPr>
        <w:rPr>
          <w:b/>
          <w:bCs/>
        </w:rPr>
      </w:pPr>
      <w:r>
        <w:t xml:space="preserve">Submission ID: </w:t>
      </w:r>
      <w:r w:rsidRPr="003775F5">
        <w:rPr>
          <w:b/>
          <w:bCs/>
        </w:rPr>
        <w:t>100047824</w:t>
      </w:r>
    </w:p>
    <w:p w14:paraId="76198787" w14:textId="77777777" w:rsidR="003775F5" w:rsidRDefault="003775F5" w:rsidP="003775F5">
      <w:r>
        <w:t>Project #:</w:t>
      </w:r>
      <w:r>
        <w:rPr>
          <w:b/>
          <w:bCs/>
        </w:rPr>
        <w:t xml:space="preserve"> </w:t>
      </w:r>
      <w:r w:rsidRPr="00CE049E">
        <w:rPr>
          <w:b/>
          <w:bCs/>
        </w:rPr>
        <w:t>LC454RD0030</w:t>
      </w:r>
    </w:p>
    <w:p w14:paraId="4C7136F6" w14:textId="0A03EFF1" w:rsidR="003775F5" w:rsidRDefault="003775F5" w:rsidP="003775F5">
      <w:r>
        <w:t>Analysis: Agilent OES</w:t>
      </w:r>
    </w:p>
    <w:p w14:paraId="2E564B04" w14:textId="77777777" w:rsidR="003775F5" w:rsidRDefault="003775F5" w:rsidP="003775F5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755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165"/>
        <w:gridCol w:w="990"/>
        <w:gridCol w:w="1800"/>
        <w:gridCol w:w="1260"/>
        <w:gridCol w:w="990"/>
        <w:gridCol w:w="1350"/>
      </w:tblGrid>
      <w:tr w:rsidR="003775F5" w14:paraId="027CA837" w14:textId="77777777" w:rsidTr="009A4D68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8B584" w14:textId="77777777" w:rsidR="003775F5" w:rsidRPr="00944515" w:rsidRDefault="003775F5" w:rsidP="009A4D68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sample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A8535B" w14:textId="77777777" w:rsidR="003775F5" w:rsidRPr="00944515" w:rsidRDefault="003775F5" w:rsidP="009A4D68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crucible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92B210" w14:textId="77777777" w:rsidR="003775F5" w:rsidRPr="00944515" w:rsidRDefault="003775F5" w:rsidP="009A4D68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944515">
              <w:rPr>
                <w:b/>
                <w:bCs/>
                <w:sz w:val="20"/>
                <w:szCs w:val="20"/>
              </w:rPr>
              <w:t>crucible+sample</w:t>
            </w:r>
            <w:proofErr w:type="spellEnd"/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C5C7C8" w14:textId="77777777" w:rsidR="003775F5" w:rsidRPr="00944515" w:rsidRDefault="003775F5" w:rsidP="009A4D68">
            <w:pPr>
              <w:rPr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after </w:t>
            </w:r>
            <w:r>
              <w:rPr>
                <w:b/>
                <w:bCs/>
                <w:sz w:val="20"/>
                <w:szCs w:val="20"/>
              </w:rPr>
              <w:t>900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°</w:t>
            </w:r>
            <w:r>
              <w:rPr>
                <w:rFonts w:cstheme="minorHAnsi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8E37CC" w14:textId="77777777" w:rsidR="003775F5" w:rsidRPr="00944515" w:rsidRDefault="003775F5" w:rsidP="009A4D68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LOI (%)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FF556A" w14:textId="77777777" w:rsidR="003775F5" w:rsidRPr="00944515" w:rsidRDefault="003775F5" w:rsidP="009A4D68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correction 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ƒ</w:t>
            </w:r>
          </w:p>
        </w:tc>
      </w:tr>
      <w:tr w:rsidR="00F40D1E" w14:paraId="6C38D23A" w14:textId="77777777" w:rsidTr="009A4D68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4DFE41" w14:textId="58324912" w:rsidR="00F40D1E" w:rsidRDefault="00F40D1E" w:rsidP="00F40D1E">
            <w:r>
              <w:t>2-125888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FC6E6" w14:textId="0A16204E" w:rsidR="00F40D1E" w:rsidRDefault="00F40D1E" w:rsidP="00F40D1E">
            <w:r>
              <w:t>23.3472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E5ABC" w14:textId="0DE20F0E" w:rsidR="00F40D1E" w:rsidRDefault="00F40D1E" w:rsidP="00F40D1E">
            <w:r>
              <w:t>25.3594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BDA27" w14:textId="346840D6" w:rsidR="00F40D1E" w:rsidRDefault="00F40D1E" w:rsidP="00F40D1E">
            <w:r>
              <w:t>25.3285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CEDBF" w14:textId="1E8C26CA" w:rsidR="00F40D1E" w:rsidRPr="00AF0BDC" w:rsidRDefault="00F40D1E" w:rsidP="00F40D1E">
            <w:r>
              <w:t>1.54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9A197" w14:textId="01B8CD15" w:rsidR="00F40D1E" w:rsidRPr="00AF0BDC" w:rsidRDefault="00F40D1E" w:rsidP="00F40D1E">
            <w:pPr>
              <w:rPr>
                <w:highlight w:val="yellow"/>
              </w:rPr>
            </w:pPr>
            <w:r>
              <w:rPr>
                <w:highlight w:val="yellow"/>
              </w:rPr>
              <w:t>0.9846</w:t>
            </w:r>
          </w:p>
        </w:tc>
      </w:tr>
      <w:tr w:rsidR="00F40D1E" w14:paraId="203B3545" w14:textId="77777777" w:rsidTr="009A4D68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5F9FF" w14:textId="3CF2A6E8" w:rsidR="00F40D1E" w:rsidRDefault="00F40D1E" w:rsidP="00F40D1E">
            <w:r>
              <w:t>2-125889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4A073" w14:textId="29A04CDD" w:rsidR="00F40D1E" w:rsidRDefault="00F40D1E" w:rsidP="00F40D1E">
            <w:r>
              <w:t>27.9805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C3C70" w14:textId="05B1708A" w:rsidR="00F40D1E" w:rsidRDefault="00F40D1E" w:rsidP="00F40D1E">
            <w:r>
              <w:t>29.9852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7544D" w14:textId="033715BC" w:rsidR="00F40D1E" w:rsidRDefault="00F40D1E" w:rsidP="00F40D1E">
            <w:r>
              <w:t>29.9172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9EFFB" w14:textId="7349783A" w:rsidR="00F40D1E" w:rsidRPr="00AF0BDC" w:rsidRDefault="00F40D1E" w:rsidP="00F40D1E">
            <w:r>
              <w:t>3.39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83A24" w14:textId="64964C58" w:rsidR="00F40D1E" w:rsidRPr="00AF0BDC" w:rsidRDefault="00F40D1E" w:rsidP="00F40D1E">
            <w:pPr>
              <w:rPr>
                <w:highlight w:val="yellow"/>
              </w:rPr>
            </w:pPr>
            <w:r>
              <w:rPr>
                <w:highlight w:val="yellow"/>
              </w:rPr>
              <w:t>0.9661</w:t>
            </w:r>
          </w:p>
        </w:tc>
      </w:tr>
      <w:tr w:rsidR="00F40D1E" w14:paraId="5000F935" w14:textId="77777777" w:rsidTr="009A4D68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42ACF" w14:textId="361963D8" w:rsidR="00F40D1E" w:rsidRDefault="00F40D1E" w:rsidP="00F40D1E">
            <w:r>
              <w:t>2-125890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B4D8B" w14:textId="74FBC5E0" w:rsidR="00F40D1E" w:rsidRDefault="00F40D1E" w:rsidP="00F40D1E">
            <w:r>
              <w:t>25.6065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AC190" w14:textId="79E31084" w:rsidR="00F40D1E" w:rsidRDefault="00F40D1E" w:rsidP="00F40D1E">
            <w:r>
              <w:t>27.6068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072A6" w14:textId="16FD98C2" w:rsidR="00F40D1E" w:rsidRDefault="00F40D1E" w:rsidP="00F40D1E">
            <w:r>
              <w:t>27.5819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B3320" w14:textId="19DA073F" w:rsidR="00F40D1E" w:rsidRDefault="00F40D1E" w:rsidP="00F40D1E">
            <w:r>
              <w:t>1.24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5573F" w14:textId="5C54BB46" w:rsidR="00F40D1E" w:rsidRDefault="00F40D1E" w:rsidP="00F40D1E">
            <w:pPr>
              <w:rPr>
                <w:highlight w:val="yellow"/>
              </w:rPr>
            </w:pPr>
            <w:r>
              <w:rPr>
                <w:highlight w:val="yellow"/>
              </w:rPr>
              <w:t>0.9876</w:t>
            </w:r>
          </w:p>
        </w:tc>
      </w:tr>
      <w:tr w:rsidR="00F40D1E" w14:paraId="1BFF1DD8" w14:textId="77777777" w:rsidTr="009A4D68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30BC0" w14:textId="4B2F04E3" w:rsidR="00F40D1E" w:rsidRDefault="00F40D1E" w:rsidP="00F40D1E">
            <w:r>
              <w:t>2-125891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671B6" w14:textId="39A15FE5" w:rsidR="00F40D1E" w:rsidRDefault="00F40D1E" w:rsidP="00F40D1E">
            <w:r>
              <w:t>27.1994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505FF" w14:textId="7EE8AA81" w:rsidR="00F40D1E" w:rsidRDefault="00F40D1E" w:rsidP="00F40D1E">
            <w:r>
              <w:t>29.2028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3C7ED" w14:textId="3EE220A8" w:rsidR="00F40D1E" w:rsidRDefault="00F40D1E" w:rsidP="00F40D1E">
            <w:r>
              <w:t>29.1675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9A318" w14:textId="040BA85F" w:rsidR="00F40D1E" w:rsidRDefault="00F40D1E" w:rsidP="00F40D1E">
            <w:r>
              <w:t>1.69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29AF2" w14:textId="4E470819" w:rsidR="00F40D1E" w:rsidRDefault="00F40D1E" w:rsidP="00F40D1E">
            <w:pPr>
              <w:rPr>
                <w:highlight w:val="yellow"/>
              </w:rPr>
            </w:pPr>
            <w:r>
              <w:rPr>
                <w:highlight w:val="yellow"/>
              </w:rPr>
              <w:t>0.9831</w:t>
            </w:r>
          </w:p>
        </w:tc>
      </w:tr>
    </w:tbl>
    <w:p w14:paraId="6F12B0E6" w14:textId="77777777" w:rsidR="003775F5" w:rsidRDefault="003775F5" w:rsidP="003775F5">
      <w:pPr>
        <w:rPr>
          <w:rFonts w:eastAsiaTheme="minorEastAsia"/>
        </w:rPr>
      </w:pPr>
    </w:p>
    <w:p w14:paraId="3B195BFE" w14:textId="0BD96601" w:rsidR="003775F5" w:rsidRPr="003A4742" w:rsidRDefault="003775F5" w:rsidP="003775F5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prep={Hotplate:60 mL 1:1 HCl,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Fe,Na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3775F5" w14:paraId="18059D8E" w14:textId="77777777" w:rsidTr="009A4D6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EB039A" w14:textId="77777777" w:rsidR="003775F5" w:rsidRDefault="003775F5" w:rsidP="009A4D6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F60D1B" w14:textId="77777777" w:rsidR="003775F5" w:rsidRDefault="003775F5" w:rsidP="009A4D6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617656" w14:textId="77777777" w:rsidR="003775F5" w:rsidRDefault="003775F5" w:rsidP="009A4D6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3775F5" w14:paraId="3E292105" w14:textId="77777777" w:rsidTr="009A4D6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A2209" w14:textId="4ABA242A" w:rsidR="003775F5" w:rsidRDefault="00FB79F5" w:rsidP="009A4D68">
            <w:pPr>
              <w:spacing w:line="240" w:lineRule="auto"/>
            </w:pPr>
            <w:r>
              <w:t>2-125888</w:t>
            </w:r>
            <w:r w:rsidR="003775F5"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877C1" w14:textId="18BEFE35" w:rsidR="003775F5" w:rsidRPr="000F0081" w:rsidRDefault="003775F5" w:rsidP="009A4D68">
            <w:pPr>
              <w:spacing w:line="240" w:lineRule="auto"/>
            </w:pPr>
            <w:r w:rsidRPr="000F0081">
              <w:t>0.50</w:t>
            </w:r>
            <w:r w:rsidR="0045666C">
              <w:t>29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9701B3" w14:textId="4C5AA0E0" w:rsidR="003775F5" w:rsidRDefault="00FB79F5" w:rsidP="009A4D68">
            <w:pPr>
              <w:spacing w:line="240" w:lineRule="auto"/>
            </w:pPr>
            <w:r>
              <w:t>100</w:t>
            </w:r>
          </w:p>
        </w:tc>
      </w:tr>
      <w:tr w:rsidR="003775F5" w14:paraId="5DB1A3F5" w14:textId="77777777" w:rsidTr="009A4D6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E4935C" w14:textId="0A54E1EC" w:rsidR="003775F5" w:rsidRDefault="00FB79F5" w:rsidP="009A4D68">
            <w:pPr>
              <w:spacing w:line="240" w:lineRule="auto"/>
            </w:pPr>
            <w:r>
              <w:t>2-125888</w:t>
            </w:r>
            <w:r w:rsidR="003775F5"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F60265" w14:textId="7392D891" w:rsidR="003775F5" w:rsidRPr="000F0081" w:rsidRDefault="003775F5" w:rsidP="009A4D68">
            <w:pPr>
              <w:spacing w:line="240" w:lineRule="auto"/>
            </w:pPr>
            <w:r w:rsidRPr="000F0081">
              <w:t>0.50</w:t>
            </w:r>
            <w:r w:rsidR="0045666C">
              <w:t>39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C6AB98" w14:textId="27C25031" w:rsidR="003775F5" w:rsidRDefault="00FB79F5" w:rsidP="009A4D68">
            <w:pPr>
              <w:spacing w:line="240" w:lineRule="auto"/>
            </w:pPr>
            <w:r>
              <w:t>100</w:t>
            </w:r>
          </w:p>
        </w:tc>
      </w:tr>
      <w:tr w:rsidR="003775F5" w14:paraId="5E7CBF92" w14:textId="77777777" w:rsidTr="009A4D6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BE19F" w14:textId="1A65A99F" w:rsidR="003775F5" w:rsidRDefault="00FB79F5" w:rsidP="009A4D68">
            <w:pPr>
              <w:spacing w:line="240" w:lineRule="auto"/>
            </w:pPr>
            <w:r>
              <w:t>2-125889</w:t>
            </w:r>
            <w:r w:rsidR="003775F5"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B4EA7" w14:textId="6EEF2AB0" w:rsidR="003775F5" w:rsidRPr="000F0081" w:rsidRDefault="003775F5" w:rsidP="009A4D68">
            <w:pPr>
              <w:spacing w:line="240" w:lineRule="auto"/>
            </w:pPr>
            <w:r w:rsidRPr="000F0081">
              <w:t>0.5</w:t>
            </w:r>
            <w:r w:rsidR="00FB79F5">
              <w:t>0</w:t>
            </w:r>
            <w:r w:rsidR="0045666C">
              <w:t>56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537DC" w14:textId="47DFBC35" w:rsidR="003775F5" w:rsidRDefault="00FB79F5" w:rsidP="009A4D68">
            <w:pPr>
              <w:spacing w:line="240" w:lineRule="auto"/>
            </w:pPr>
            <w:r>
              <w:t>100</w:t>
            </w:r>
          </w:p>
        </w:tc>
      </w:tr>
      <w:tr w:rsidR="003775F5" w14:paraId="2DE8BDE7" w14:textId="77777777" w:rsidTr="009A4D6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E3D45" w14:textId="610380DD" w:rsidR="003775F5" w:rsidRDefault="00FB79F5" w:rsidP="009A4D68">
            <w:pPr>
              <w:spacing w:line="240" w:lineRule="auto"/>
            </w:pPr>
            <w:r>
              <w:t>2-125889</w:t>
            </w:r>
            <w:r w:rsidR="003775F5"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17C38" w14:textId="51A3B9D3" w:rsidR="003775F5" w:rsidRPr="000F0081" w:rsidRDefault="003775F5" w:rsidP="009A4D68">
            <w:pPr>
              <w:spacing w:line="240" w:lineRule="auto"/>
            </w:pPr>
            <w:r w:rsidRPr="000F0081">
              <w:t>0.50</w:t>
            </w:r>
            <w:r w:rsidR="0045666C">
              <w:t>53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76FCC" w14:textId="63F53F46" w:rsidR="003775F5" w:rsidRDefault="00FB79F5" w:rsidP="009A4D68">
            <w:pPr>
              <w:spacing w:line="240" w:lineRule="auto"/>
            </w:pPr>
            <w:r>
              <w:t>100</w:t>
            </w:r>
          </w:p>
        </w:tc>
      </w:tr>
      <w:tr w:rsidR="00FB79F5" w14:paraId="59438FDA" w14:textId="77777777" w:rsidTr="009A4D6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D4CB0" w14:textId="717D3C73" w:rsidR="00FB79F5" w:rsidRDefault="00FB79F5" w:rsidP="00FB79F5">
            <w:pPr>
              <w:spacing w:line="240" w:lineRule="auto"/>
            </w:pPr>
            <w:r>
              <w:t>2-125890_1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3F4CB" w14:textId="27F6CF33" w:rsidR="00FB79F5" w:rsidRPr="00796E54" w:rsidRDefault="00FB79F5" w:rsidP="00FB79F5">
            <w:pPr>
              <w:spacing w:line="240" w:lineRule="auto"/>
            </w:pPr>
            <w:r w:rsidRPr="00796E54">
              <w:t>0.50</w:t>
            </w:r>
            <w:r w:rsidR="004369F7" w:rsidRPr="00796E54">
              <w:t>49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30F6D" w14:textId="289C5CB5" w:rsidR="00FB79F5" w:rsidRDefault="00FB79F5" w:rsidP="00FB79F5">
            <w:pPr>
              <w:spacing w:line="240" w:lineRule="auto"/>
            </w:pPr>
            <w:r>
              <w:t>100</w:t>
            </w:r>
          </w:p>
        </w:tc>
      </w:tr>
      <w:tr w:rsidR="00FB79F5" w14:paraId="7C6D8BA9" w14:textId="77777777" w:rsidTr="009A4D6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658A0" w14:textId="73275233" w:rsidR="00FB79F5" w:rsidRDefault="00FB79F5" w:rsidP="00FB79F5">
            <w:pPr>
              <w:spacing w:line="240" w:lineRule="auto"/>
            </w:pPr>
            <w:r>
              <w:t>2-125890_2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2C5E5" w14:textId="0166DCA8" w:rsidR="00FB79F5" w:rsidRPr="00796E54" w:rsidRDefault="00FB79F5" w:rsidP="00FB79F5">
            <w:pPr>
              <w:spacing w:line="240" w:lineRule="auto"/>
            </w:pPr>
            <w:r w:rsidRPr="00796E54">
              <w:t>0.50</w:t>
            </w:r>
            <w:r w:rsidR="004369F7" w:rsidRPr="00796E54">
              <w:t>21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EBEE1" w14:textId="5D8EB28E" w:rsidR="00FB79F5" w:rsidRDefault="00FB79F5" w:rsidP="00FB79F5">
            <w:pPr>
              <w:spacing w:line="240" w:lineRule="auto"/>
            </w:pPr>
            <w:r>
              <w:t>100</w:t>
            </w:r>
          </w:p>
        </w:tc>
      </w:tr>
      <w:tr w:rsidR="00FB79F5" w14:paraId="0EF6C517" w14:textId="77777777" w:rsidTr="009A4D6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A40E6" w14:textId="20D0382E" w:rsidR="00FB79F5" w:rsidRDefault="00FB79F5" w:rsidP="00FB79F5">
            <w:pPr>
              <w:spacing w:line="240" w:lineRule="auto"/>
            </w:pPr>
            <w:r>
              <w:t>2-125891_1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87AD7" w14:textId="45BEA3FC" w:rsidR="00FB79F5" w:rsidRPr="000F0081" w:rsidRDefault="00FB79F5" w:rsidP="00FB79F5">
            <w:pPr>
              <w:spacing w:line="240" w:lineRule="auto"/>
            </w:pPr>
            <w:r w:rsidRPr="000F0081">
              <w:t>0.5</w:t>
            </w:r>
            <w:r>
              <w:t>0</w:t>
            </w:r>
            <w:r w:rsidR="004369F7">
              <w:t>76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D6849" w14:textId="24EDF9FC" w:rsidR="00FB79F5" w:rsidRDefault="00FB79F5" w:rsidP="00FB79F5">
            <w:pPr>
              <w:spacing w:line="240" w:lineRule="auto"/>
            </w:pPr>
            <w:r>
              <w:t>100</w:t>
            </w:r>
          </w:p>
        </w:tc>
      </w:tr>
      <w:tr w:rsidR="00FB79F5" w14:paraId="15C8DFE6" w14:textId="77777777" w:rsidTr="009A4D6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5C9E" w14:textId="791E554F" w:rsidR="00FB79F5" w:rsidRDefault="00FB79F5" w:rsidP="00FB79F5">
            <w:pPr>
              <w:spacing w:line="240" w:lineRule="auto"/>
            </w:pPr>
            <w:r>
              <w:t>2-125891_2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3F3D7" w14:textId="1EFF7E0F" w:rsidR="00FB79F5" w:rsidRPr="000F0081" w:rsidRDefault="00FB79F5" w:rsidP="00FB79F5">
            <w:pPr>
              <w:spacing w:line="240" w:lineRule="auto"/>
            </w:pPr>
            <w:r w:rsidRPr="000F0081">
              <w:t>0.50</w:t>
            </w:r>
            <w:r w:rsidR="004369F7">
              <w:t>80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E3BCC" w14:textId="753B1FFD" w:rsidR="00FB79F5" w:rsidRDefault="00FB79F5" w:rsidP="00FB79F5">
            <w:pPr>
              <w:spacing w:line="240" w:lineRule="auto"/>
            </w:pPr>
            <w:r>
              <w:t>100</w:t>
            </w:r>
          </w:p>
        </w:tc>
      </w:tr>
    </w:tbl>
    <w:p w14:paraId="01DB4526" w14:textId="77777777" w:rsidR="003775F5" w:rsidRDefault="003775F5" w:rsidP="003775F5">
      <w:pPr>
        <w:rPr>
          <w:rFonts w:eastAsiaTheme="minorEastAsia"/>
        </w:rPr>
      </w:pPr>
    </w:p>
    <w:p w14:paraId="53F87648" w14:textId="77777777" w:rsidR="003775F5" w:rsidRDefault="003775F5" w:rsidP="003775F5">
      <m:oMathPara>
        <m:oMathParaPr>
          <m:jc m:val="left"/>
        </m:oMathParaPr>
        <m:oMath>
          <m:r>
            <w:rPr>
              <w:rFonts w:ascii="Cambria Math" w:hAnsi="Cambria Math"/>
            </w:rPr>
            <m:t>Fe_ppm</m:t>
          </m:r>
        </m:oMath>
      </m:oMathPara>
    </w:p>
    <w:tbl>
      <w:tblPr>
        <w:tblStyle w:val="TableGrid"/>
        <w:tblW w:w="1079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700"/>
        <w:gridCol w:w="1080"/>
        <w:gridCol w:w="1530"/>
        <w:gridCol w:w="1350"/>
        <w:gridCol w:w="900"/>
        <w:gridCol w:w="1890"/>
      </w:tblGrid>
      <w:tr w:rsidR="003775F5" w14:paraId="589CF787" w14:textId="77777777" w:rsidTr="009A4D68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DE79D4" w14:textId="77777777" w:rsidR="003775F5" w:rsidRDefault="003775F5" w:rsidP="009A4D6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F4AA68" w14:textId="77777777" w:rsidR="003775F5" w:rsidRDefault="003775F5" w:rsidP="009A4D6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3A434D" w14:textId="77777777" w:rsidR="003775F5" w:rsidRDefault="003775F5" w:rsidP="009A4D6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34D3EA" w14:textId="77777777" w:rsidR="003775F5" w:rsidRDefault="003775F5" w:rsidP="009A4D6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B28410" w14:textId="77777777" w:rsidR="003775F5" w:rsidRPr="006D6302" w:rsidRDefault="0060095C" w:rsidP="009A4D68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Fe</m:t>
                </m:r>
              </m:oMath>
            </m:oMathPara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11B4E" w14:textId="77777777" w:rsidR="003775F5" w:rsidRDefault="003775F5" w:rsidP="009A4D68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189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501295F" w14:textId="77777777" w:rsidR="003775F5" w:rsidRPr="008132F9" w:rsidRDefault="003775F5" w:rsidP="009A4D68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</m:t>
                </m:r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Fe</m:t>
                </m:r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)</m:t>
                </m:r>
              </m:oMath>
            </m:oMathPara>
          </w:p>
        </w:tc>
      </w:tr>
      <w:tr w:rsidR="00494798" w14:paraId="0AA6C015" w14:textId="77777777" w:rsidTr="009A4D68">
        <w:trPr>
          <w:trHeight w:val="242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D0E3F7" w14:textId="1FDBF0AC" w:rsidR="00494798" w:rsidRDefault="00494798" w:rsidP="00494798">
            <w:pPr>
              <w:spacing w:line="240" w:lineRule="auto"/>
            </w:pPr>
            <w:r>
              <w:t>2-125888_1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C6401E" w14:textId="77777777" w:rsidR="00494798" w:rsidRDefault="00494798" w:rsidP="00494798">
            <w:pPr>
              <w:spacing w:line="240" w:lineRule="auto"/>
            </w:pPr>
            <w:r>
              <w:t>[+0.5 ppm, +1.0 ppm] [Fe]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67A04" w14:textId="77777777" w:rsidR="00494798" w:rsidRPr="00F436EF" w:rsidRDefault="00494798" w:rsidP="00494798">
            <w:pPr>
              <w:spacing w:line="240" w:lineRule="auto"/>
            </w:pPr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3D15B" w14:textId="79CD2508" w:rsidR="00494798" w:rsidRDefault="00536C25" w:rsidP="00494798">
            <w:pPr>
              <w:spacing w:line="240" w:lineRule="auto"/>
            </w:pPr>
            <w:r>
              <w:t>0.</w:t>
            </w:r>
            <w:r w:rsidR="00106E19">
              <w:t>675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36B18" w14:textId="3FBEE019" w:rsidR="00494798" w:rsidRPr="00832410" w:rsidRDefault="00377ACF" w:rsidP="00494798">
            <w:pPr>
              <w:spacing w:line="240" w:lineRule="auto"/>
            </w:pPr>
            <w:r>
              <w:t>149.14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06C29" w14:textId="547CE143" w:rsidR="00494798" w:rsidRPr="00F62DBE" w:rsidRDefault="00377ACF" w:rsidP="00494798">
            <w:pPr>
              <w:spacing w:line="240" w:lineRule="auto"/>
            </w:pPr>
            <w:r>
              <w:t>151.47</w:t>
            </w:r>
          </w:p>
        </w:tc>
        <w:tc>
          <w:tcPr>
            <w:tcW w:w="189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3421EDD" w14:textId="77777777" w:rsidR="00494798" w:rsidRDefault="00494798" w:rsidP="00494798">
            <w:pPr>
              <w:spacing w:line="240" w:lineRule="auto"/>
              <w:rPr>
                <w:highlight w:val="yellow"/>
              </w:rPr>
            </w:pPr>
          </w:p>
        </w:tc>
      </w:tr>
      <w:tr w:rsidR="00494798" w14:paraId="508A8FBD" w14:textId="77777777" w:rsidTr="009A4D68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39728" w14:textId="238DC232" w:rsidR="00494798" w:rsidRDefault="00494798" w:rsidP="00494798">
            <w:pPr>
              <w:spacing w:line="240" w:lineRule="auto"/>
            </w:pPr>
            <w:r>
              <w:t>2-125888_2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6AB5D9" w14:textId="77777777" w:rsidR="00494798" w:rsidRDefault="00494798" w:rsidP="00494798">
            <w:pPr>
              <w:spacing w:line="240" w:lineRule="auto"/>
            </w:pPr>
            <w:r>
              <w:t>[+0.5 ppm, +1.0 ppm] [Fe]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EF0EA" w14:textId="77777777" w:rsidR="00494798" w:rsidRPr="00F436EF" w:rsidRDefault="00494798" w:rsidP="00494798">
            <w:pPr>
              <w:spacing w:line="240" w:lineRule="auto"/>
            </w:pPr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D2BDB" w14:textId="45FD618C" w:rsidR="00494798" w:rsidRDefault="00C50A8D" w:rsidP="00494798">
            <w:pPr>
              <w:spacing w:line="240" w:lineRule="auto"/>
            </w:pPr>
            <w:r>
              <w:t>0.</w:t>
            </w:r>
            <w:r w:rsidR="00106E19">
              <w:t>676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86226" w14:textId="08061028" w:rsidR="00494798" w:rsidRPr="00832410" w:rsidRDefault="005A02E5" w:rsidP="00494798">
            <w:pPr>
              <w:spacing w:line="240" w:lineRule="auto"/>
            </w:pPr>
            <w:r>
              <w:t>149.06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A33BA" w14:textId="00259D49" w:rsidR="00494798" w:rsidRPr="00F62DBE" w:rsidRDefault="005A02E5" w:rsidP="00494798">
            <w:pPr>
              <w:spacing w:line="240" w:lineRule="auto"/>
            </w:pPr>
            <w:r>
              <w:t>151.39</w:t>
            </w:r>
          </w:p>
        </w:tc>
        <w:tc>
          <w:tcPr>
            <w:tcW w:w="189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30F6461" w14:textId="49D3B501" w:rsidR="00494798" w:rsidRDefault="00B2464D" w:rsidP="0049479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151.43 ppm</w:t>
            </w:r>
          </w:p>
        </w:tc>
      </w:tr>
      <w:tr w:rsidR="00494798" w14:paraId="3B318425" w14:textId="77777777" w:rsidTr="009A4D68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92FD5" w14:textId="4239F963" w:rsidR="00494798" w:rsidRDefault="00494798" w:rsidP="00494798">
            <w:pPr>
              <w:spacing w:line="240" w:lineRule="auto"/>
            </w:pPr>
            <w:r>
              <w:t>2-125889_1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CE6FA" w14:textId="77777777" w:rsidR="00494798" w:rsidRDefault="00494798" w:rsidP="00494798">
            <w:pPr>
              <w:spacing w:line="240" w:lineRule="auto"/>
            </w:pPr>
            <w:r>
              <w:t>[+0.5 ppm, +1.0 ppm] [Fe]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5F48A" w14:textId="77777777" w:rsidR="00494798" w:rsidRPr="00F436EF" w:rsidRDefault="00494798" w:rsidP="00494798">
            <w:pPr>
              <w:spacing w:line="240" w:lineRule="auto"/>
            </w:pPr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3254D" w14:textId="445DA2D3" w:rsidR="00494798" w:rsidRDefault="00240703" w:rsidP="00494798">
            <w:pPr>
              <w:spacing w:line="240" w:lineRule="auto"/>
            </w:pPr>
            <w:r>
              <w:t>0.</w:t>
            </w:r>
            <w:r w:rsidR="006F5B0E">
              <w:t>542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AECA3" w14:textId="2E616123" w:rsidR="00494798" w:rsidRPr="00832410" w:rsidRDefault="00411256" w:rsidP="00494798">
            <w:pPr>
              <w:spacing w:line="240" w:lineRule="auto"/>
            </w:pPr>
            <w:r>
              <w:t>119.11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5181B" w14:textId="1EBCB23A" w:rsidR="00494798" w:rsidRPr="00F62DBE" w:rsidRDefault="00411256" w:rsidP="00494798">
            <w:pPr>
              <w:spacing w:line="240" w:lineRule="auto"/>
            </w:pPr>
            <w:r>
              <w:t>123.29</w:t>
            </w:r>
          </w:p>
        </w:tc>
        <w:tc>
          <w:tcPr>
            <w:tcW w:w="189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2AABD6C" w14:textId="77777777" w:rsidR="00494798" w:rsidRDefault="00494798" w:rsidP="00494798">
            <w:pPr>
              <w:spacing w:line="240" w:lineRule="auto"/>
              <w:rPr>
                <w:highlight w:val="yellow"/>
              </w:rPr>
            </w:pPr>
          </w:p>
        </w:tc>
      </w:tr>
      <w:tr w:rsidR="00494798" w14:paraId="75B4884D" w14:textId="77777777" w:rsidTr="009A4D68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743D9" w14:textId="235A06D6" w:rsidR="00494798" w:rsidRDefault="00494798" w:rsidP="00494798">
            <w:pPr>
              <w:spacing w:line="240" w:lineRule="auto"/>
            </w:pPr>
            <w:r>
              <w:t>2-125889_2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2D5D1" w14:textId="77777777" w:rsidR="00494798" w:rsidRDefault="00494798" w:rsidP="00494798">
            <w:pPr>
              <w:spacing w:line="240" w:lineRule="auto"/>
            </w:pPr>
            <w:r>
              <w:t>[+0.5 ppm, +1.0 ppm] [Fe]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181AE" w14:textId="77777777" w:rsidR="00494798" w:rsidRPr="00F436EF" w:rsidRDefault="00494798" w:rsidP="00494798">
            <w:pPr>
              <w:spacing w:line="240" w:lineRule="auto"/>
            </w:pPr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8A004" w14:textId="6B361D06" w:rsidR="00494798" w:rsidRDefault="0095478F" w:rsidP="00494798">
            <w:pPr>
              <w:spacing w:line="240" w:lineRule="auto"/>
            </w:pPr>
            <w:r>
              <w:t>0.</w:t>
            </w:r>
            <w:r w:rsidR="006F5B0E">
              <w:t>551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F8EF3" w14:textId="569585C9" w:rsidR="00494798" w:rsidRPr="00832410" w:rsidRDefault="00D4226F" w:rsidP="00494798">
            <w:pPr>
              <w:spacing w:line="240" w:lineRule="auto"/>
            </w:pPr>
            <w:r>
              <w:t>121.16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BBD6B" w14:textId="42C809D0" w:rsidR="00494798" w:rsidRPr="00F62DBE" w:rsidRDefault="00D4226F" w:rsidP="00494798">
            <w:pPr>
              <w:spacing w:line="240" w:lineRule="auto"/>
            </w:pPr>
            <w:r>
              <w:t>125.41</w:t>
            </w:r>
          </w:p>
        </w:tc>
        <w:tc>
          <w:tcPr>
            <w:tcW w:w="189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2EE941A" w14:textId="5ADF2D64" w:rsidR="00494798" w:rsidRDefault="002B37BE" w:rsidP="0049479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124.35 ppm</w:t>
            </w:r>
          </w:p>
        </w:tc>
      </w:tr>
      <w:tr w:rsidR="00494798" w14:paraId="61417F98" w14:textId="77777777" w:rsidTr="009A4D68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5CF55" w14:textId="4FC51695" w:rsidR="00494798" w:rsidRDefault="00494798" w:rsidP="00494798">
            <w:pPr>
              <w:spacing w:line="240" w:lineRule="auto"/>
            </w:pPr>
            <w:r>
              <w:t>2-125890_1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FACCC" w14:textId="7B5B8995" w:rsidR="00494798" w:rsidRDefault="00494798" w:rsidP="00494798">
            <w:pPr>
              <w:spacing w:line="240" w:lineRule="auto"/>
            </w:pPr>
            <w:r>
              <w:t>[+0.5 ppm, +1.0 ppm] [Fe]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4DB70" w14:textId="01BA1537" w:rsidR="00494798" w:rsidRDefault="00494798" w:rsidP="00494798">
            <w:pPr>
              <w:spacing w:line="240" w:lineRule="auto"/>
            </w:pPr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31C8C" w14:textId="1C7BDB03" w:rsidR="00494798" w:rsidRDefault="006F5B0E" w:rsidP="00494798">
            <w:pPr>
              <w:spacing w:line="240" w:lineRule="auto"/>
            </w:pPr>
            <w:r>
              <w:t>0.520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AFDED" w14:textId="673ADAE9" w:rsidR="00494798" w:rsidRPr="00832410" w:rsidRDefault="002E49D8" w:rsidP="00494798">
            <w:pPr>
              <w:spacing w:line="240" w:lineRule="auto"/>
            </w:pPr>
            <w:r>
              <w:t>114.43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C497C" w14:textId="5714CEE1" w:rsidR="00494798" w:rsidRPr="00F62DBE" w:rsidRDefault="00FA619C" w:rsidP="00494798">
            <w:pPr>
              <w:spacing w:line="240" w:lineRule="auto"/>
            </w:pPr>
            <w:r>
              <w:t>115.87</w:t>
            </w:r>
          </w:p>
        </w:tc>
        <w:tc>
          <w:tcPr>
            <w:tcW w:w="189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D6BF276" w14:textId="77777777" w:rsidR="00494798" w:rsidRDefault="00494798" w:rsidP="00494798">
            <w:pPr>
              <w:spacing w:line="240" w:lineRule="auto"/>
              <w:rPr>
                <w:highlight w:val="yellow"/>
              </w:rPr>
            </w:pPr>
          </w:p>
        </w:tc>
      </w:tr>
      <w:tr w:rsidR="00494798" w14:paraId="09F909F4" w14:textId="77777777" w:rsidTr="009A4D68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6F72E" w14:textId="0A50646E" w:rsidR="00494798" w:rsidRDefault="00494798" w:rsidP="00494798">
            <w:pPr>
              <w:spacing w:line="240" w:lineRule="auto"/>
            </w:pPr>
            <w:r>
              <w:t>2-125890_2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57BA5" w14:textId="5ACC8AAA" w:rsidR="00494798" w:rsidRDefault="00494798" w:rsidP="00494798">
            <w:pPr>
              <w:spacing w:line="240" w:lineRule="auto"/>
            </w:pPr>
            <w:r>
              <w:t>[+0.5 ppm, +1.0 ppm] [Fe]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56446" w14:textId="73F071A0" w:rsidR="00494798" w:rsidRDefault="00494798" w:rsidP="00494798">
            <w:pPr>
              <w:spacing w:line="240" w:lineRule="auto"/>
            </w:pPr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4AAAB" w14:textId="4BA1EDC9" w:rsidR="00494798" w:rsidRDefault="006F5B0E" w:rsidP="00494798">
            <w:pPr>
              <w:spacing w:line="240" w:lineRule="auto"/>
            </w:pPr>
            <w:r>
              <w:t>0.470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448C5" w14:textId="15315D41" w:rsidR="00494798" w:rsidRPr="00832410" w:rsidRDefault="00B768B7" w:rsidP="00494798">
            <w:pPr>
              <w:spacing w:line="240" w:lineRule="auto"/>
            </w:pPr>
            <w:r>
              <w:t>104.01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8A7ED" w14:textId="29E3B9EF" w:rsidR="00494798" w:rsidRPr="00F62DBE" w:rsidRDefault="00B768B7" w:rsidP="00494798">
            <w:pPr>
              <w:spacing w:line="240" w:lineRule="auto"/>
            </w:pPr>
            <w:r>
              <w:t>105.31</w:t>
            </w:r>
          </w:p>
        </w:tc>
        <w:tc>
          <w:tcPr>
            <w:tcW w:w="189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C9EFA66" w14:textId="0A87E3DF" w:rsidR="00494798" w:rsidRDefault="00282A96" w:rsidP="0049479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110.59 ppm</w:t>
            </w:r>
          </w:p>
        </w:tc>
      </w:tr>
      <w:tr w:rsidR="00494798" w14:paraId="129C645F" w14:textId="77777777" w:rsidTr="009A4D68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C7599" w14:textId="14C35380" w:rsidR="00494798" w:rsidRDefault="00494798" w:rsidP="00494798">
            <w:pPr>
              <w:spacing w:line="240" w:lineRule="auto"/>
            </w:pPr>
            <w:r>
              <w:t>2-125891_1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84D12" w14:textId="6A43FE1C" w:rsidR="00494798" w:rsidRDefault="00494798" w:rsidP="00494798">
            <w:pPr>
              <w:spacing w:line="240" w:lineRule="auto"/>
            </w:pPr>
            <w:r>
              <w:t>[+0.5 ppm, +1.0 ppm] [Fe]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160E4" w14:textId="4D786318" w:rsidR="00494798" w:rsidRDefault="00494798" w:rsidP="00494798">
            <w:pPr>
              <w:spacing w:line="240" w:lineRule="auto"/>
            </w:pPr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ECAE4" w14:textId="45C8603A" w:rsidR="00494798" w:rsidRDefault="002717EB" w:rsidP="00494798">
            <w:pPr>
              <w:spacing w:line="240" w:lineRule="auto"/>
            </w:pPr>
            <w:r>
              <w:t>0.390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A7249" w14:textId="7CD1CF42" w:rsidR="00494798" w:rsidRPr="00832410" w:rsidRDefault="00E806AD" w:rsidP="00494798">
            <w:pPr>
              <w:spacing w:line="240" w:lineRule="auto"/>
            </w:pPr>
            <w:r>
              <w:t>85.37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F0BBF" w14:textId="37992C10" w:rsidR="00494798" w:rsidRPr="00F62DBE" w:rsidRDefault="00E806AD" w:rsidP="00494798">
            <w:pPr>
              <w:spacing w:line="240" w:lineRule="auto"/>
            </w:pPr>
            <w:r>
              <w:t>86.84</w:t>
            </w:r>
          </w:p>
        </w:tc>
        <w:tc>
          <w:tcPr>
            <w:tcW w:w="189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4628530" w14:textId="77777777" w:rsidR="00494798" w:rsidRDefault="00494798" w:rsidP="00494798">
            <w:pPr>
              <w:spacing w:line="240" w:lineRule="auto"/>
              <w:rPr>
                <w:highlight w:val="yellow"/>
              </w:rPr>
            </w:pPr>
          </w:p>
        </w:tc>
      </w:tr>
      <w:tr w:rsidR="00494798" w14:paraId="2766A283" w14:textId="77777777" w:rsidTr="009A4D68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8CEB0" w14:textId="27753224" w:rsidR="00494798" w:rsidRDefault="00494798" w:rsidP="00494798">
            <w:pPr>
              <w:spacing w:line="240" w:lineRule="auto"/>
            </w:pPr>
            <w:r>
              <w:t>2-125891_2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E159E" w14:textId="1E7E7147" w:rsidR="00494798" w:rsidRDefault="00494798" w:rsidP="00494798">
            <w:pPr>
              <w:spacing w:line="240" w:lineRule="auto"/>
            </w:pPr>
            <w:r>
              <w:t>[+0.5 ppm, +1.0 ppm] [Fe]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04CE1" w14:textId="73CC774C" w:rsidR="00494798" w:rsidRDefault="00494798" w:rsidP="00494798">
            <w:pPr>
              <w:spacing w:line="240" w:lineRule="auto"/>
            </w:pPr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21E97" w14:textId="72ED3988" w:rsidR="00494798" w:rsidRDefault="002717EB" w:rsidP="00494798">
            <w:pPr>
              <w:spacing w:line="240" w:lineRule="auto"/>
            </w:pPr>
            <w:r>
              <w:t>0.426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C724E" w14:textId="6AAA0916" w:rsidR="00494798" w:rsidRPr="00832410" w:rsidRDefault="00193D60" w:rsidP="00494798">
            <w:pPr>
              <w:spacing w:line="240" w:lineRule="auto"/>
            </w:pPr>
            <w:r>
              <w:t>93.18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9E019" w14:textId="5B6E7CAF" w:rsidR="00494798" w:rsidRPr="00F62DBE" w:rsidRDefault="00193D60" w:rsidP="00494798">
            <w:pPr>
              <w:spacing w:line="240" w:lineRule="auto"/>
            </w:pPr>
            <w:r>
              <w:t>94.78</w:t>
            </w:r>
          </w:p>
        </w:tc>
        <w:tc>
          <w:tcPr>
            <w:tcW w:w="189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E06D6AE" w14:textId="34A062CC" w:rsidR="00494798" w:rsidRDefault="00282A96" w:rsidP="0049479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90.81 ppm</w:t>
            </w:r>
          </w:p>
        </w:tc>
      </w:tr>
    </w:tbl>
    <w:p w14:paraId="29DDF087" w14:textId="77777777" w:rsidR="003775F5" w:rsidRDefault="003775F5" w:rsidP="003775F5">
      <w:pPr>
        <w:rPr>
          <w:rFonts w:eastAsiaTheme="minorEastAsia"/>
        </w:rPr>
      </w:pPr>
    </w:p>
    <w:p w14:paraId="42613CF1" w14:textId="77777777" w:rsidR="003775F5" w:rsidRDefault="003775F5" w:rsidP="003775F5"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Na_ppm</m:t>
          </m:r>
        </m:oMath>
      </m:oMathPara>
    </w:p>
    <w:tbl>
      <w:tblPr>
        <w:tblStyle w:val="TableGrid"/>
        <w:tblW w:w="1304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520"/>
        <w:gridCol w:w="1080"/>
        <w:gridCol w:w="1530"/>
        <w:gridCol w:w="1350"/>
        <w:gridCol w:w="900"/>
        <w:gridCol w:w="4320"/>
      </w:tblGrid>
      <w:tr w:rsidR="003775F5" w14:paraId="79737FDB" w14:textId="77777777" w:rsidTr="009A4D68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6BB17C" w14:textId="77777777" w:rsidR="003775F5" w:rsidRDefault="003775F5" w:rsidP="009A4D6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4A3E8" w14:textId="77777777" w:rsidR="003775F5" w:rsidRDefault="003775F5" w:rsidP="009A4D6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90EE86" w14:textId="77777777" w:rsidR="003775F5" w:rsidRDefault="003775F5" w:rsidP="009A4D6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Dilution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1B4C17" w14:textId="77777777" w:rsidR="003775F5" w:rsidRDefault="003775F5" w:rsidP="009A4D6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42FE25" w14:textId="77777777" w:rsidR="003775F5" w:rsidRPr="00471509" w:rsidRDefault="0060095C" w:rsidP="009A4D68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Na</m:t>
                </m:r>
              </m:oMath>
            </m:oMathPara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CD1F2" w14:textId="77777777" w:rsidR="003775F5" w:rsidRDefault="003775F5" w:rsidP="009A4D68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43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EAEF82B" w14:textId="77777777" w:rsidR="003775F5" w:rsidRPr="00B3715D" w:rsidRDefault="003775F5" w:rsidP="009A4D68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Avg(</m:t>
                </m:r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Na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  <w:tr w:rsidR="00BB38A9" w14:paraId="162AD72B" w14:textId="77777777" w:rsidTr="009A4D68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FCE686" w14:textId="08D4C638" w:rsidR="00BB38A9" w:rsidRDefault="00BB38A9" w:rsidP="00BB38A9">
            <w:pPr>
              <w:spacing w:line="240" w:lineRule="auto"/>
            </w:pPr>
            <w:r>
              <w:t>2-125888_1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48729" w14:textId="77777777" w:rsidR="00BB38A9" w:rsidRDefault="00BB38A9" w:rsidP="00BB38A9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61F9A0" w14:textId="6B71EA31" w:rsidR="00BB38A9" w:rsidRDefault="00BB38A9" w:rsidP="00BB38A9">
            <w:pPr>
              <w:spacing w:line="240" w:lineRule="auto"/>
            </w:pPr>
            <w:r>
              <w:t>100/100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23EC6" w14:textId="4002022A" w:rsidR="00BB38A9" w:rsidRDefault="00EC6465" w:rsidP="00BB38A9">
            <w:pPr>
              <w:spacing w:line="240" w:lineRule="auto"/>
            </w:pPr>
            <w:r>
              <w:t>0.243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F0EFD" w14:textId="1BD29AA7" w:rsidR="00BB38A9" w:rsidRPr="00A132B0" w:rsidRDefault="00CE00B5" w:rsidP="00BB38A9">
            <w:pPr>
              <w:spacing w:line="240" w:lineRule="auto"/>
            </w:pPr>
            <w:r>
              <w:t>48.32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EF0AE" w14:textId="2E6E80C4" w:rsidR="00BB38A9" w:rsidRDefault="00CE00B5" w:rsidP="00BB38A9">
            <w:pPr>
              <w:spacing w:line="240" w:lineRule="auto"/>
            </w:pPr>
            <w:r>
              <w:t>49.08</w:t>
            </w:r>
          </w:p>
        </w:tc>
        <w:tc>
          <w:tcPr>
            <w:tcW w:w="43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5B404D8" w14:textId="77777777" w:rsidR="00BB38A9" w:rsidRPr="00C80790" w:rsidRDefault="00BB38A9" w:rsidP="00BB38A9">
            <w:pPr>
              <w:spacing w:line="240" w:lineRule="auto"/>
              <w:rPr>
                <w:highlight w:val="yellow"/>
              </w:rPr>
            </w:pPr>
          </w:p>
        </w:tc>
      </w:tr>
      <w:tr w:rsidR="00BB38A9" w14:paraId="135BEB64" w14:textId="77777777" w:rsidTr="009A4D68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8D5A7A" w14:textId="50B12FA7" w:rsidR="00BB38A9" w:rsidRDefault="00BB38A9" w:rsidP="00BB38A9">
            <w:pPr>
              <w:spacing w:line="240" w:lineRule="auto"/>
            </w:pPr>
            <w:r>
              <w:t>2-125888_2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4A33B" w14:textId="77777777" w:rsidR="00BB38A9" w:rsidRDefault="00BB38A9" w:rsidP="00BB38A9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86EF05" w14:textId="773720C3" w:rsidR="00BB38A9" w:rsidRDefault="00BB38A9" w:rsidP="00BB38A9">
            <w:pPr>
              <w:spacing w:line="240" w:lineRule="auto"/>
            </w:pPr>
            <w:r>
              <w:t>100/100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C4B76" w14:textId="61F16CEA" w:rsidR="00BB38A9" w:rsidRDefault="00EC6465" w:rsidP="00BB38A9">
            <w:pPr>
              <w:spacing w:line="240" w:lineRule="auto"/>
            </w:pPr>
            <w:r>
              <w:t>0.474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7D3FF" w14:textId="60F469BD" w:rsidR="00BB38A9" w:rsidRPr="00A132B0" w:rsidRDefault="002D6008" w:rsidP="00BB38A9">
            <w:pPr>
              <w:spacing w:line="240" w:lineRule="auto"/>
            </w:pPr>
            <w:r>
              <w:t>94.07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CA737" w14:textId="2C290737" w:rsidR="00BB38A9" w:rsidRDefault="002D6008" w:rsidP="00BB38A9">
            <w:pPr>
              <w:spacing w:line="240" w:lineRule="auto"/>
            </w:pPr>
            <w:r>
              <w:t>95.54</w:t>
            </w:r>
          </w:p>
        </w:tc>
        <w:tc>
          <w:tcPr>
            <w:tcW w:w="43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737D10E" w14:textId="6B8CA701" w:rsidR="00BB38A9" w:rsidRPr="00C80790" w:rsidRDefault="00D7428A" w:rsidP="00BB38A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72.31 ppm</w:t>
            </w:r>
          </w:p>
        </w:tc>
      </w:tr>
      <w:tr w:rsidR="00BB38A9" w14:paraId="424DBEE9" w14:textId="77777777" w:rsidTr="009A4D68">
        <w:trPr>
          <w:trHeight w:val="170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224FC" w14:textId="53F64842" w:rsidR="00BB38A9" w:rsidRDefault="00BB38A9" w:rsidP="00BB38A9">
            <w:pPr>
              <w:spacing w:line="240" w:lineRule="auto"/>
            </w:pPr>
            <w:r>
              <w:t>2-125889_1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1A039" w14:textId="77777777" w:rsidR="00BB38A9" w:rsidRDefault="00BB38A9" w:rsidP="00BB38A9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CB241" w14:textId="1566D775" w:rsidR="00BB38A9" w:rsidRDefault="00BB38A9" w:rsidP="00BB38A9">
            <w:pPr>
              <w:spacing w:line="240" w:lineRule="auto"/>
            </w:pPr>
            <w:r>
              <w:t>100/100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F31B9" w14:textId="4DFC22D7" w:rsidR="00BB38A9" w:rsidRDefault="00E81EF1" w:rsidP="00BB38A9">
            <w:pPr>
              <w:spacing w:line="240" w:lineRule="auto"/>
            </w:pPr>
            <w:r>
              <w:t>0.207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32BF8" w14:textId="3F567365" w:rsidR="00BB38A9" w:rsidRPr="00A132B0" w:rsidRDefault="00E116E0" w:rsidP="00BB38A9">
            <w:pPr>
              <w:spacing w:line="240" w:lineRule="auto"/>
            </w:pPr>
            <w:r>
              <w:t>40.94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AB7E9" w14:textId="364CF33B" w:rsidR="00BB38A9" w:rsidRDefault="00E116E0" w:rsidP="00BB38A9">
            <w:pPr>
              <w:spacing w:line="240" w:lineRule="auto"/>
            </w:pPr>
            <w:r>
              <w:t>42.38</w:t>
            </w:r>
          </w:p>
        </w:tc>
        <w:tc>
          <w:tcPr>
            <w:tcW w:w="43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5BE584A" w14:textId="77777777" w:rsidR="00BB38A9" w:rsidRPr="00C80790" w:rsidRDefault="00BB38A9" w:rsidP="00BB38A9">
            <w:pPr>
              <w:spacing w:line="240" w:lineRule="auto"/>
              <w:rPr>
                <w:highlight w:val="yellow"/>
              </w:rPr>
            </w:pPr>
          </w:p>
        </w:tc>
      </w:tr>
      <w:tr w:rsidR="00BB38A9" w14:paraId="123A55BD" w14:textId="77777777" w:rsidTr="009A4D68">
        <w:trPr>
          <w:trHeight w:val="170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1DB0B" w14:textId="4BDABF63" w:rsidR="00BB38A9" w:rsidRDefault="00BB38A9" w:rsidP="00BB38A9">
            <w:pPr>
              <w:spacing w:line="240" w:lineRule="auto"/>
            </w:pPr>
            <w:r>
              <w:t>2-125889_2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D0C23" w14:textId="77777777" w:rsidR="00BB38A9" w:rsidRDefault="00BB38A9" w:rsidP="00BB38A9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77E12" w14:textId="18B9A6B5" w:rsidR="00BB38A9" w:rsidRDefault="00BB38A9" w:rsidP="00BB38A9">
            <w:pPr>
              <w:spacing w:line="240" w:lineRule="auto"/>
            </w:pPr>
            <w:r>
              <w:t>100/100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C4CD5" w14:textId="5D7B5C65" w:rsidR="00BB38A9" w:rsidRDefault="007D0772" w:rsidP="00BB38A9">
            <w:pPr>
              <w:spacing w:line="240" w:lineRule="auto"/>
            </w:pPr>
            <w:r>
              <w:t>0.349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6E7B" w14:textId="7AB769E5" w:rsidR="00BB38A9" w:rsidRDefault="00C746B4" w:rsidP="00BB38A9">
            <w:pPr>
              <w:spacing w:line="240" w:lineRule="auto"/>
            </w:pPr>
            <w:r>
              <w:t>69.07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73C1F" w14:textId="5089CA72" w:rsidR="00BB38A9" w:rsidRDefault="00C746B4" w:rsidP="00BB38A9">
            <w:pPr>
              <w:spacing w:line="240" w:lineRule="auto"/>
            </w:pPr>
            <w:r>
              <w:t>71.49</w:t>
            </w:r>
          </w:p>
        </w:tc>
        <w:tc>
          <w:tcPr>
            <w:tcW w:w="43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67A707E" w14:textId="2BA22E28" w:rsidR="00BB38A9" w:rsidRPr="00C80790" w:rsidRDefault="00D7428A" w:rsidP="00BB38A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56.94 ppm</w:t>
            </w:r>
          </w:p>
        </w:tc>
      </w:tr>
      <w:tr w:rsidR="00BB38A9" w14:paraId="61711652" w14:textId="77777777" w:rsidTr="009A4D68">
        <w:trPr>
          <w:trHeight w:val="170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85F18" w14:textId="21ED210B" w:rsidR="00BB38A9" w:rsidRDefault="00BB38A9" w:rsidP="00BB38A9">
            <w:pPr>
              <w:spacing w:line="240" w:lineRule="auto"/>
            </w:pPr>
            <w:r>
              <w:t>2-125890_1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4E779" w14:textId="772E8855" w:rsidR="00BB38A9" w:rsidRDefault="00BB38A9" w:rsidP="00BB38A9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0D8EF" w14:textId="4F311A4A" w:rsidR="00BB38A9" w:rsidRDefault="00BB38A9" w:rsidP="00BB38A9">
            <w:pPr>
              <w:spacing w:line="240" w:lineRule="auto"/>
            </w:pPr>
            <w:r>
              <w:t>100/100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F29B4" w14:textId="2961CD64" w:rsidR="00BB38A9" w:rsidRDefault="005149EF" w:rsidP="00BB38A9">
            <w:pPr>
              <w:spacing w:line="240" w:lineRule="auto"/>
            </w:pPr>
            <w:r>
              <w:t>0.380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FD946" w14:textId="59AEA1DC" w:rsidR="00BB38A9" w:rsidRDefault="00BD433E" w:rsidP="00BB38A9">
            <w:pPr>
              <w:spacing w:line="240" w:lineRule="auto"/>
            </w:pPr>
            <w:r>
              <w:t>75.26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F2812" w14:textId="7FC3ACEB" w:rsidR="00BB38A9" w:rsidRDefault="00BD433E" w:rsidP="00BB38A9">
            <w:pPr>
              <w:spacing w:line="240" w:lineRule="auto"/>
            </w:pPr>
            <w:r>
              <w:t>76.21</w:t>
            </w:r>
          </w:p>
        </w:tc>
        <w:tc>
          <w:tcPr>
            <w:tcW w:w="43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8312BFC" w14:textId="77777777" w:rsidR="00BB38A9" w:rsidRPr="00C80790" w:rsidRDefault="00BB38A9" w:rsidP="00BB38A9">
            <w:pPr>
              <w:spacing w:line="240" w:lineRule="auto"/>
              <w:rPr>
                <w:highlight w:val="yellow"/>
              </w:rPr>
            </w:pPr>
          </w:p>
        </w:tc>
      </w:tr>
      <w:tr w:rsidR="00BB38A9" w14:paraId="3CD35472" w14:textId="77777777" w:rsidTr="009A4D68">
        <w:trPr>
          <w:trHeight w:val="170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E96E3" w14:textId="071BB030" w:rsidR="00BB38A9" w:rsidRDefault="00BB38A9" w:rsidP="00BB38A9">
            <w:pPr>
              <w:spacing w:line="240" w:lineRule="auto"/>
            </w:pPr>
            <w:r>
              <w:t>2-125890_2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F8237" w14:textId="29CA7B00" w:rsidR="00BB38A9" w:rsidRDefault="00BB38A9" w:rsidP="00BB38A9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36CA6" w14:textId="57DD7AFA" w:rsidR="00BB38A9" w:rsidRDefault="00BB38A9" w:rsidP="00BB38A9">
            <w:pPr>
              <w:spacing w:line="240" w:lineRule="auto"/>
            </w:pPr>
            <w:r>
              <w:t>100/100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BC8BD" w14:textId="28473C92" w:rsidR="00BB38A9" w:rsidRDefault="005149EF" w:rsidP="00BB38A9">
            <w:pPr>
              <w:spacing w:line="240" w:lineRule="auto"/>
            </w:pPr>
            <w:r>
              <w:t>0.420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0C97C" w14:textId="4F2739E2" w:rsidR="00BB38A9" w:rsidRDefault="007E7BD8" w:rsidP="00BB38A9">
            <w:pPr>
              <w:spacing w:line="240" w:lineRule="auto"/>
            </w:pPr>
            <w:r>
              <w:t>83.65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E772E" w14:textId="47E2A121" w:rsidR="00BB38A9" w:rsidRDefault="007E7BD8" w:rsidP="00BB38A9">
            <w:pPr>
              <w:spacing w:line="240" w:lineRule="auto"/>
            </w:pPr>
            <w:r>
              <w:t>84.70</w:t>
            </w:r>
          </w:p>
        </w:tc>
        <w:tc>
          <w:tcPr>
            <w:tcW w:w="43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D1F1772" w14:textId="791981E4" w:rsidR="00BB38A9" w:rsidRPr="00C80790" w:rsidRDefault="00C80790" w:rsidP="00BB38A9">
            <w:pPr>
              <w:spacing w:line="240" w:lineRule="auto"/>
              <w:rPr>
                <w:highlight w:val="yellow"/>
              </w:rPr>
            </w:pPr>
            <w:r w:rsidRPr="00C80790">
              <w:rPr>
                <w:highlight w:val="yellow"/>
              </w:rPr>
              <w:t>80.46 ppm</w:t>
            </w:r>
          </w:p>
        </w:tc>
      </w:tr>
      <w:tr w:rsidR="00BB38A9" w14:paraId="0B964C7B" w14:textId="77777777" w:rsidTr="009A4D68">
        <w:trPr>
          <w:trHeight w:val="170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2F578" w14:textId="4C42D13E" w:rsidR="00BB38A9" w:rsidRDefault="00BB38A9" w:rsidP="00BB38A9">
            <w:pPr>
              <w:spacing w:line="240" w:lineRule="auto"/>
            </w:pPr>
            <w:r>
              <w:lastRenderedPageBreak/>
              <w:t>2-125891_1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FD801" w14:textId="66C3A9B3" w:rsidR="00BB38A9" w:rsidRDefault="00BB38A9" w:rsidP="00BB38A9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E8F47" w14:textId="7B5232E8" w:rsidR="00BB38A9" w:rsidRDefault="00BB38A9" w:rsidP="00BB38A9">
            <w:pPr>
              <w:spacing w:line="240" w:lineRule="auto"/>
            </w:pPr>
            <w:r>
              <w:t>100/100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B8CBB" w14:textId="3D4D9E84" w:rsidR="00BB38A9" w:rsidRDefault="00587466" w:rsidP="00BB38A9">
            <w:pPr>
              <w:spacing w:line="240" w:lineRule="auto"/>
            </w:pPr>
            <w:r>
              <w:t>0.189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2B82C" w14:textId="17592C49" w:rsidR="00BB38A9" w:rsidRDefault="00A869E0" w:rsidP="00BB38A9">
            <w:pPr>
              <w:spacing w:line="240" w:lineRule="auto"/>
            </w:pPr>
            <w:r>
              <w:t>37.23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072CF" w14:textId="4AD32E69" w:rsidR="00BB38A9" w:rsidRDefault="00A869E0" w:rsidP="00BB38A9">
            <w:pPr>
              <w:spacing w:line="240" w:lineRule="auto"/>
            </w:pPr>
            <w:r>
              <w:t>37.87</w:t>
            </w:r>
          </w:p>
        </w:tc>
        <w:tc>
          <w:tcPr>
            <w:tcW w:w="43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1E14EBC" w14:textId="77777777" w:rsidR="00BB38A9" w:rsidRPr="00C80790" w:rsidRDefault="00BB38A9" w:rsidP="00BB38A9">
            <w:pPr>
              <w:spacing w:line="240" w:lineRule="auto"/>
              <w:rPr>
                <w:highlight w:val="yellow"/>
              </w:rPr>
            </w:pPr>
          </w:p>
        </w:tc>
      </w:tr>
      <w:tr w:rsidR="00BB38A9" w14:paraId="66A40103" w14:textId="77777777" w:rsidTr="009A4D68">
        <w:trPr>
          <w:trHeight w:val="170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663D0" w14:textId="3A620D04" w:rsidR="00BB38A9" w:rsidRDefault="00BB38A9" w:rsidP="00BB38A9">
            <w:pPr>
              <w:spacing w:line="240" w:lineRule="auto"/>
            </w:pPr>
            <w:r>
              <w:t>2-125891_2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FCF25" w14:textId="1B77EA4A" w:rsidR="00BB38A9" w:rsidRDefault="00BB38A9" w:rsidP="00BB38A9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A9B34" w14:textId="6263E409" w:rsidR="00BB38A9" w:rsidRDefault="00BB38A9" w:rsidP="00BB38A9">
            <w:pPr>
              <w:spacing w:line="240" w:lineRule="auto"/>
            </w:pPr>
            <w:r>
              <w:t>100/100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0EECA" w14:textId="28137915" w:rsidR="00BB38A9" w:rsidRDefault="00587466" w:rsidP="00BB38A9">
            <w:pPr>
              <w:spacing w:line="240" w:lineRule="auto"/>
            </w:pPr>
            <w:r>
              <w:t>0.366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56725" w14:textId="20C68843" w:rsidR="00BB38A9" w:rsidRDefault="00031E88" w:rsidP="00BB38A9">
            <w:pPr>
              <w:spacing w:line="240" w:lineRule="auto"/>
            </w:pPr>
            <w:r>
              <w:t>72.05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2ACEA" w14:textId="4625F50D" w:rsidR="00BB38A9" w:rsidRDefault="00031E88" w:rsidP="00BB38A9">
            <w:pPr>
              <w:spacing w:line="240" w:lineRule="auto"/>
            </w:pPr>
            <w:r>
              <w:t>73.29</w:t>
            </w:r>
          </w:p>
        </w:tc>
        <w:tc>
          <w:tcPr>
            <w:tcW w:w="43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D6068DF" w14:textId="0793E651" w:rsidR="00BB38A9" w:rsidRPr="00C80790" w:rsidRDefault="00FB6B9F" w:rsidP="00BB38A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55.58 ppm</w:t>
            </w:r>
          </w:p>
        </w:tc>
      </w:tr>
    </w:tbl>
    <w:p w14:paraId="6E7B47B1" w14:textId="77777777" w:rsidR="003775F5" w:rsidRDefault="003775F5" w:rsidP="003775F5">
      <w:pPr>
        <w:rPr>
          <w:i/>
          <w:iCs/>
        </w:rPr>
      </w:pPr>
    </w:p>
    <w:p w14:paraId="41790C8F" w14:textId="77777777" w:rsidR="0060095C" w:rsidRPr="0060095C" w:rsidRDefault="0060095C" w:rsidP="0060095C">
      <w:pPr>
        <w:rPr>
          <w:i/>
          <w:iCs/>
        </w:rPr>
      </w:pPr>
      <w:r w:rsidRPr="0060095C">
        <w:rPr>
          <w:i/>
          <w:iCs/>
        </w:rPr>
        <w:t>Manufacturer: Assurance, Fe lot: 28-75FEY exp: 2026-07-30</w:t>
      </w:r>
    </w:p>
    <w:p w14:paraId="0CB026FD" w14:textId="77777777" w:rsidR="0060095C" w:rsidRDefault="0060095C" w:rsidP="0060095C">
      <w:pPr>
        <w:rPr>
          <w:i/>
          <w:iCs/>
        </w:rPr>
      </w:pPr>
      <w:r w:rsidRPr="0060095C">
        <w:rPr>
          <w:i/>
          <w:iCs/>
        </w:rPr>
        <w:t>Manufacturer: Assurance, Na lot: 27-159NAY exp: 2026-08-30</w:t>
      </w:r>
    </w:p>
    <w:p w14:paraId="41CB686A" w14:textId="7696A7CC" w:rsidR="003775F5" w:rsidRDefault="003775F5" w:rsidP="0060095C">
      <w:pPr>
        <w:rPr>
          <w:i/>
          <w:iCs/>
          <w:u w:val="single"/>
        </w:rPr>
      </w:pPr>
      <w:r>
        <w:rPr>
          <w:i/>
          <w:iCs/>
          <w:u w:val="single"/>
        </w:rPr>
        <w:t>Reference page for formulas</w:t>
      </w:r>
    </w:p>
    <w:p w14:paraId="33717477" w14:textId="77777777" w:rsidR="003775F5" w:rsidRPr="00D6734B" w:rsidRDefault="0060095C" w:rsidP="003775F5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 xml:space="preserve">=ppm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31C27AEF" w14:textId="77777777" w:rsidR="003775F5" w:rsidRDefault="003775F5" w:rsidP="003775F5"/>
    <w:p w14:paraId="0CF2EE5B" w14:textId="77777777" w:rsidR="003775F5" w:rsidRDefault="003775F5" w:rsidP="003775F5"/>
    <w:p w14:paraId="35C2417E" w14:textId="77777777" w:rsidR="00B56CC1" w:rsidRDefault="00B56CC1"/>
    <w:sectPr w:rsidR="00B56C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5F5"/>
    <w:rsid w:val="00031E88"/>
    <w:rsid w:val="00106E19"/>
    <w:rsid w:val="00193D60"/>
    <w:rsid w:val="001D7A1D"/>
    <w:rsid w:val="00240703"/>
    <w:rsid w:val="002717EB"/>
    <w:rsid w:val="00282A96"/>
    <w:rsid w:val="002B37BE"/>
    <w:rsid w:val="002D6008"/>
    <w:rsid w:val="002E49D8"/>
    <w:rsid w:val="002F3144"/>
    <w:rsid w:val="003775F5"/>
    <w:rsid w:val="00377ACF"/>
    <w:rsid w:val="00411256"/>
    <w:rsid w:val="00430C3C"/>
    <w:rsid w:val="004369F7"/>
    <w:rsid w:val="0045666C"/>
    <w:rsid w:val="00494798"/>
    <w:rsid w:val="005149EF"/>
    <w:rsid w:val="00536C25"/>
    <w:rsid w:val="00587466"/>
    <w:rsid w:val="005A02E5"/>
    <w:rsid w:val="005A08FC"/>
    <w:rsid w:val="0060095C"/>
    <w:rsid w:val="006A04F2"/>
    <w:rsid w:val="006F5115"/>
    <w:rsid w:val="006F5B0E"/>
    <w:rsid w:val="007143C9"/>
    <w:rsid w:val="00746235"/>
    <w:rsid w:val="00796E54"/>
    <w:rsid w:val="007D0772"/>
    <w:rsid w:val="007E7BD8"/>
    <w:rsid w:val="00855ED1"/>
    <w:rsid w:val="008D448F"/>
    <w:rsid w:val="00936E52"/>
    <w:rsid w:val="00951A2F"/>
    <w:rsid w:val="0095478F"/>
    <w:rsid w:val="00A869E0"/>
    <w:rsid w:val="00B2464D"/>
    <w:rsid w:val="00B56CC1"/>
    <w:rsid w:val="00B768B7"/>
    <w:rsid w:val="00BB38A9"/>
    <w:rsid w:val="00BD433E"/>
    <w:rsid w:val="00C50A8D"/>
    <w:rsid w:val="00C746B4"/>
    <w:rsid w:val="00C80790"/>
    <w:rsid w:val="00CE00B5"/>
    <w:rsid w:val="00D07BCA"/>
    <w:rsid w:val="00D4226F"/>
    <w:rsid w:val="00D7428A"/>
    <w:rsid w:val="00E116E0"/>
    <w:rsid w:val="00E806AD"/>
    <w:rsid w:val="00E81EF1"/>
    <w:rsid w:val="00E931CC"/>
    <w:rsid w:val="00EC6465"/>
    <w:rsid w:val="00F40D1E"/>
    <w:rsid w:val="00FA619C"/>
    <w:rsid w:val="00FB6B9F"/>
    <w:rsid w:val="00FB7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6DCC9"/>
  <w15:chartTrackingRefBased/>
  <w15:docId w15:val="{BBA9E67E-B44C-4B07-B728-6E868EE47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75F5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75F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75F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75F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5F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5F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5F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5F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5F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5F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5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75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75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5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5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5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5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5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5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5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775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5F5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775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75F5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775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5F5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775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5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5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5F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775F5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338</Words>
  <Characters>1931</Characters>
  <Application>Microsoft Office Word</Application>
  <DocSecurity>0</DocSecurity>
  <Lines>16</Lines>
  <Paragraphs>4</Paragraphs>
  <ScaleCrop>false</ScaleCrop>
  <Company/>
  <LinksUpToDate>false</LinksUpToDate>
  <CharactersWithSpaces>2265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50</cp:revision>
  <dcterms:created xsi:type="dcterms:W3CDTF">2025-09-09T15:19:00Z</dcterms:created>
  <dcterms:modified xsi:type="dcterms:W3CDTF">2026-02-06T19:56:00Z</dcterms:modified>
</cp:coreProperties>
</file>