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59A59" w14:textId="77777777" w:rsidR="00442A8D" w:rsidRDefault="00442A8D" w:rsidP="00442A8D">
      <w:r>
        <w:t>Submission ID:</w:t>
      </w:r>
      <w:r w:rsidRPr="0038092A">
        <w:t xml:space="preserve"> </w:t>
      </w:r>
      <w:r w:rsidRPr="0038092A">
        <w:rPr>
          <w:b/>
          <w:bCs/>
        </w:rPr>
        <w:t>100047828</w:t>
      </w:r>
    </w:p>
    <w:p w14:paraId="54AF3919" w14:textId="77777777" w:rsidR="00442A8D" w:rsidRDefault="00442A8D" w:rsidP="00442A8D">
      <w:r>
        <w:t>Project #:</w:t>
      </w:r>
      <w:r>
        <w:rPr>
          <w:b/>
          <w:bCs/>
        </w:rPr>
        <w:t xml:space="preserve"> </w:t>
      </w:r>
      <w:r w:rsidRPr="0038092A">
        <w:rPr>
          <w:b/>
          <w:bCs/>
        </w:rPr>
        <w:t>LF448PS-24-3306</w:t>
      </w:r>
    </w:p>
    <w:p w14:paraId="612E5C15" w14:textId="77777777" w:rsidR="00442A8D" w:rsidRDefault="00442A8D" w:rsidP="00442A8D">
      <w:r>
        <w:t>Analysis: Agilent OES</w:t>
      </w:r>
    </w:p>
    <w:p w14:paraId="4A8F6FF7" w14:textId="77777777" w:rsidR="00442A8D" w:rsidRDefault="00442A8D" w:rsidP="00442A8D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8005" w:type="dxa"/>
        <w:tblInd w:w="0" w:type="dxa"/>
        <w:tblLook w:val="04A0" w:firstRow="1" w:lastRow="0" w:firstColumn="1" w:lastColumn="0" w:noHBand="0" w:noVBand="1"/>
      </w:tblPr>
      <w:tblGrid>
        <w:gridCol w:w="1165"/>
        <w:gridCol w:w="1249"/>
        <w:gridCol w:w="2081"/>
        <w:gridCol w:w="1260"/>
        <w:gridCol w:w="900"/>
        <w:gridCol w:w="1350"/>
      </w:tblGrid>
      <w:tr w:rsidR="00442A8D" w14:paraId="4C2B6501" w14:textId="77777777" w:rsidTr="00333690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C72481" w14:textId="77777777" w:rsidR="00442A8D" w:rsidRPr="00944515" w:rsidRDefault="00442A8D" w:rsidP="00333690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sample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D05789" w14:textId="77777777" w:rsidR="00442A8D" w:rsidRPr="00944515" w:rsidRDefault="00442A8D" w:rsidP="0033369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  <w:r w:rsidRPr="00944515">
              <w:rPr>
                <w:b/>
                <w:bCs/>
                <w:sz w:val="20"/>
                <w:szCs w:val="20"/>
              </w:rPr>
              <w:t>rucible</w:t>
            </w:r>
            <w:r>
              <w:rPr>
                <w:b/>
                <w:bCs/>
                <w:sz w:val="20"/>
                <w:szCs w:val="20"/>
              </w:rPr>
              <w:t xml:space="preserve"> (g)</w:t>
            </w: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BAE12F" w14:textId="77777777" w:rsidR="00442A8D" w:rsidRPr="00944515" w:rsidRDefault="00442A8D" w:rsidP="00333690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crucible+sample</w:t>
            </w:r>
            <w:r>
              <w:rPr>
                <w:b/>
                <w:bCs/>
                <w:sz w:val="20"/>
                <w:szCs w:val="20"/>
              </w:rPr>
              <w:t xml:space="preserve"> (g)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DADAE" w14:textId="77777777" w:rsidR="00442A8D" w:rsidRPr="00944515" w:rsidRDefault="00442A8D" w:rsidP="00333690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after 900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°C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DCAB61" w14:textId="77777777" w:rsidR="00442A8D" w:rsidRPr="00944515" w:rsidRDefault="00442A8D" w:rsidP="00333690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LOI (%)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7606F" w14:textId="77777777" w:rsidR="00442A8D" w:rsidRPr="00944515" w:rsidRDefault="00442A8D" w:rsidP="00333690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correction 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ƒ</w:t>
            </w:r>
          </w:p>
        </w:tc>
      </w:tr>
      <w:tr w:rsidR="00442A8D" w14:paraId="632967C7" w14:textId="77777777" w:rsidTr="00333690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CEB9AC" w14:textId="0BF4E821" w:rsidR="00442A8D" w:rsidRDefault="00442A8D" w:rsidP="00333690">
            <w:r>
              <w:t>2-12590</w:t>
            </w:r>
            <w:r w:rsidR="0068153E">
              <w:t>8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BAF4" w14:textId="282C9F93" w:rsidR="00442A8D" w:rsidRDefault="00453127" w:rsidP="00333690">
            <w:r>
              <w:t>28.1861</w:t>
            </w: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1D059" w14:textId="533BBFE1" w:rsidR="00442A8D" w:rsidRDefault="00453127" w:rsidP="00333690">
            <w:r>
              <w:t>30.1876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2B887" w14:textId="6C4A9FE1" w:rsidR="00442A8D" w:rsidRPr="000D49DC" w:rsidRDefault="00453127" w:rsidP="00333690">
            <w:r>
              <w:t>30.157</w:t>
            </w:r>
            <w:r w:rsidR="00CB1D4A">
              <w:t>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DF6D8" w14:textId="54AC0355" w:rsidR="00442A8D" w:rsidRPr="00CB36F2" w:rsidRDefault="003839B1" w:rsidP="00333690">
            <w:pPr>
              <w:rPr>
                <w:highlight w:val="yellow"/>
              </w:rPr>
            </w:pPr>
            <w:r w:rsidRPr="003839B1">
              <w:t>1.50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3BA92" w14:textId="0D2B7B48" w:rsidR="00442A8D" w:rsidRPr="007D387D" w:rsidRDefault="003839B1" w:rsidP="00333690">
            <w:pPr>
              <w:rPr>
                <w:highlight w:val="yellow"/>
              </w:rPr>
            </w:pPr>
            <w:r>
              <w:rPr>
                <w:highlight w:val="yellow"/>
              </w:rPr>
              <w:t>0.9850</w:t>
            </w:r>
          </w:p>
        </w:tc>
      </w:tr>
    </w:tbl>
    <w:p w14:paraId="467F1722" w14:textId="77777777" w:rsidR="00442A8D" w:rsidRDefault="00442A8D" w:rsidP="00442A8D"/>
    <w:p w14:paraId="14A74507" w14:textId="77777777" w:rsidR="00442A8D" w:rsidRPr="00F01358" w:rsidRDefault="00442A8D" w:rsidP="00442A8D"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prep={Microwave:9 mL HCl, 3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HNO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, 6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SO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Co, Pt</m:t>
              </m:r>
            </m:e>
          </m:d>
          <m:r>
            <w:rPr>
              <w:rFonts w:ascii="Cambria Math" w:hAnsi="Cambria Math"/>
            </w:rPr>
            <m:t>}}</m:t>
          </m:r>
        </m:oMath>
      </m:oMathPara>
    </w:p>
    <w:tbl>
      <w:tblPr>
        <w:tblStyle w:val="TableGrid"/>
        <w:tblW w:w="9715" w:type="dxa"/>
        <w:tblInd w:w="0" w:type="dxa"/>
        <w:tblLook w:val="04A0" w:firstRow="1" w:lastRow="0" w:firstColumn="1" w:lastColumn="0" w:noHBand="0" w:noVBand="1"/>
      </w:tblPr>
      <w:tblGrid>
        <w:gridCol w:w="1345"/>
        <w:gridCol w:w="1534"/>
        <w:gridCol w:w="1526"/>
        <w:gridCol w:w="1260"/>
        <w:gridCol w:w="1260"/>
        <w:gridCol w:w="990"/>
        <w:gridCol w:w="900"/>
        <w:gridCol w:w="900"/>
      </w:tblGrid>
      <w:tr w:rsidR="00442A8D" w14:paraId="5DB7904D" w14:textId="77777777" w:rsidTr="00333690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0FD091" w14:textId="77777777" w:rsidR="00442A8D" w:rsidRDefault="00442A8D" w:rsidP="0033369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C13F44" w14:textId="77777777" w:rsidR="00442A8D" w:rsidRDefault="00442A8D" w:rsidP="0033369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A4DF74" w14:textId="77777777" w:rsidR="00442A8D" w:rsidRDefault="00442A8D" w:rsidP="0033369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D577B" w14:textId="77777777" w:rsidR="00442A8D" w:rsidRDefault="00442A8D" w:rsidP="0033369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Time (min)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1EAB7" w14:textId="77777777" w:rsidR="00442A8D" w:rsidRDefault="00442A8D" w:rsidP="0033369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Power (W)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650EF" w14:textId="77777777" w:rsidR="00442A8D" w:rsidRDefault="00F606A5" w:rsidP="00333690">
            <w:pPr>
              <w:spacing w:line="240" w:lineRule="auto"/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 w:rsidR="00442A8D">
              <w:rPr>
                <w:rFonts w:eastAsiaTheme="minorEastAsia"/>
                <w:b/>
                <w:bCs/>
              </w:rPr>
              <w:t xml:space="preserve"> (°C)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BD4BE" w14:textId="77777777" w:rsidR="00442A8D" w:rsidRDefault="00F606A5" w:rsidP="00333690">
            <w:pPr>
              <w:spacing w:line="240" w:lineRule="auto"/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 w:rsidR="00442A8D">
              <w:rPr>
                <w:rFonts w:eastAsiaTheme="minorEastAsia"/>
                <w:b/>
                <w:bCs/>
              </w:rPr>
              <w:t xml:space="preserve"> (°C)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D306E" w14:textId="77777777" w:rsidR="00442A8D" w:rsidRDefault="00442A8D" w:rsidP="0033369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 (bar)</w:t>
            </w:r>
          </w:p>
        </w:tc>
      </w:tr>
      <w:tr w:rsidR="00442A8D" w14:paraId="66338F6F" w14:textId="77777777" w:rsidTr="00333690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27B77B" w14:textId="5BC286F1" w:rsidR="00442A8D" w:rsidRDefault="00442A8D" w:rsidP="00333690">
            <w:pPr>
              <w:spacing w:line="240" w:lineRule="auto"/>
            </w:pPr>
            <w:r>
              <w:t>2-12590</w:t>
            </w:r>
            <w:r w:rsidR="0068153E">
              <w:t>8</w:t>
            </w:r>
            <w:r>
              <w:t>_1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6E95D" w14:textId="3E4896FA" w:rsidR="00442A8D" w:rsidRPr="00EB629C" w:rsidRDefault="00442A8D" w:rsidP="00333690">
            <w:pPr>
              <w:spacing w:line="240" w:lineRule="auto"/>
            </w:pPr>
            <w:r w:rsidRPr="00EB629C">
              <w:t>0.</w:t>
            </w:r>
            <w:r>
              <w:t>50</w:t>
            </w:r>
            <w:r w:rsidR="00B82821">
              <w:t>56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235C0B" w14:textId="77777777" w:rsidR="00442A8D" w:rsidRDefault="00442A8D" w:rsidP="00333690">
            <w:pPr>
              <w:spacing w:line="240" w:lineRule="auto"/>
            </w:pPr>
            <w:r>
              <w:t>100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EE1DE" w14:textId="77777777" w:rsidR="00442A8D" w:rsidRDefault="00442A8D" w:rsidP="00333690">
            <w:pPr>
              <w:spacing w:line="240" w:lineRule="auto"/>
            </w:pPr>
            <w:r>
              <w:t>60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BF39E" w14:textId="77777777" w:rsidR="00442A8D" w:rsidRDefault="00442A8D" w:rsidP="00333690">
            <w:pPr>
              <w:spacing w:line="240" w:lineRule="auto"/>
            </w:pPr>
            <w:r>
              <w:t>1500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DB270" w14:textId="77777777" w:rsidR="00442A8D" w:rsidRDefault="00442A8D" w:rsidP="00333690">
            <w:pPr>
              <w:spacing w:line="240" w:lineRule="auto"/>
            </w:pPr>
            <w:r>
              <w:t>260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35BCF" w14:textId="77777777" w:rsidR="00442A8D" w:rsidRDefault="00442A8D" w:rsidP="00333690">
            <w:pPr>
              <w:spacing w:line="240" w:lineRule="auto"/>
            </w:pPr>
            <w:r>
              <w:t>65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60E69" w14:textId="77777777" w:rsidR="00442A8D" w:rsidRDefault="00442A8D" w:rsidP="00333690">
            <w:pPr>
              <w:spacing w:line="240" w:lineRule="auto"/>
            </w:pPr>
            <w:r>
              <w:t>110</w:t>
            </w:r>
          </w:p>
        </w:tc>
      </w:tr>
      <w:tr w:rsidR="00442A8D" w14:paraId="622B9D97" w14:textId="77777777" w:rsidTr="00333690">
        <w:trPr>
          <w:trHeight w:val="89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12857D" w14:textId="64B14E0E" w:rsidR="00442A8D" w:rsidRDefault="00442A8D" w:rsidP="00333690">
            <w:pPr>
              <w:spacing w:line="240" w:lineRule="auto"/>
            </w:pPr>
            <w:r>
              <w:t>2-12590</w:t>
            </w:r>
            <w:r w:rsidR="0068153E">
              <w:t>8</w:t>
            </w:r>
            <w:r>
              <w:t>_2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980964" w14:textId="5BC6DE0A" w:rsidR="00442A8D" w:rsidRPr="00EB629C" w:rsidRDefault="00442A8D" w:rsidP="00333690">
            <w:pPr>
              <w:spacing w:line="240" w:lineRule="auto"/>
            </w:pPr>
            <w:r w:rsidRPr="00EB629C">
              <w:t>0.</w:t>
            </w:r>
            <w:r>
              <w:t>50</w:t>
            </w:r>
            <w:r w:rsidR="00B82821">
              <w:t>45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AD1A44" w14:textId="77777777" w:rsidR="00442A8D" w:rsidRDefault="00442A8D" w:rsidP="00333690">
            <w:pPr>
              <w:spacing w:line="240" w:lineRule="auto"/>
            </w:pPr>
            <w:r>
              <w:t>100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593D9" w14:textId="77777777" w:rsidR="00442A8D" w:rsidRDefault="00442A8D" w:rsidP="00333690">
            <w:pPr>
              <w:spacing w:line="240" w:lineRule="auto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5A9F3" w14:textId="77777777" w:rsidR="00442A8D" w:rsidRDefault="00442A8D" w:rsidP="00333690">
            <w:pPr>
              <w:spacing w:line="240" w:lineRule="auto"/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59902" w14:textId="77777777" w:rsidR="00442A8D" w:rsidRDefault="00442A8D" w:rsidP="00333690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BB160" w14:textId="77777777" w:rsidR="00442A8D" w:rsidRDefault="00442A8D" w:rsidP="00333690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08CEF" w14:textId="77777777" w:rsidR="00442A8D" w:rsidRDefault="00442A8D" w:rsidP="00333690">
            <w:pPr>
              <w:spacing w:line="240" w:lineRule="auto"/>
            </w:pPr>
          </w:p>
        </w:tc>
      </w:tr>
      <w:tr w:rsidR="00442A8D" w14:paraId="6322D90C" w14:textId="77777777" w:rsidTr="00333690">
        <w:trPr>
          <w:trHeight w:val="89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991DB" w14:textId="549AA11D" w:rsidR="00442A8D" w:rsidRDefault="00442A8D" w:rsidP="00333690">
            <w:pPr>
              <w:spacing w:line="240" w:lineRule="auto"/>
            </w:pPr>
            <w:r>
              <w:t>2-12590</w:t>
            </w:r>
            <w:r w:rsidR="0068153E">
              <w:t>8</w:t>
            </w:r>
            <w:r>
              <w:t>_3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D5CE5" w14:textId="16392F3E" w:rsidR="00442A8D" w:rsidRPr="00EB629C" w:rsidRDefault="00442A8D" w:rsidP="00333690">
            <w:pPr>
              <w:spacing w:line="240" w:lineRule="auto"/>
            </w:pPr>
            <w:r>
              <w:t>0.50</w:t>
            </w:r>
            <w:r w:rsidR="00B82821">
              <w:t>84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18AF8" w14:textId="77777777" w:rsidR="00442A8D" w:rsidRDefault="00442A8D" w:rsidP="00333690">
            <w:pPr>
              <w:spacing w:line="240" w:lineRule="auto"/>
            </w:pPr>
            <w:r>
              <w:t>100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D1466" w14:textId="77777777" w:rsidR="00442A8D" w:rsidRDefault="00442A8D" w:rsidP="00333690">
            <w:pPr>
              <w:spacing w:line="240" w:lineRule="auto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471C1" w14:textId="77777777" w:rsidR="00442A8D" w:rsidRDefault="00442A8D" w:rsidP="00333690">
            <w:pPr>
              <w:spacing w:line="240" w:lineRule="auto"/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CFE1D" w14:textId="77777777" w:rsidR="00442A8D" w:rsidRDefault="00442A8D" w:rsidP="00333690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D61E6" w14:textId="77777777" w:rsidR="00442A8D" w:rsidRDefault="00442A8D" w:rsidP="00333690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17358" w14:textId="77777777" w:rsidR="00442A8D" w:rsidRDefault="00442A8D" w:rsidP="00333690">
            <w:pPr>
              <w:spacing w:line="240" w:lineRule="auto"/>
            </w:pPr>
          </w:p>
        </w:tc>
      </w:tr>
    </w:tbl>
    <w:p w14:paraId="4AED98B8" w14:textId="77777777" w:rsidR="00442A8D" w:rsidRDefault="00442A8D" w:rsidP="00442A8D"/>
    <w:p w14:paraId="1808B23F" w14:textId="77777777" w:rsidR="00442A8D" w:rsidRDefault="00442A8D" w:rsidP="00442A8D">
      <m:oMathPara>
        <m:oMathParaPr>
          <m:jc m:val="left"/>
        </m:oMathParaPr>
        <m:oMath>
          <m:r>
            <w:rPr>
              <w:rFonts w:ascii="Cambria Math" w:hAnsi="Cambria Math"/>
            </w:rPr>
            <m:t>Co</m:t>
          </m:r>
        </m:oMath>
      </m:oMathPara>
    </w:p>
    <w:tbl>
      <w:tblPr>
        <w:tblStyle w:val="TableGrid"/>
        <w:tblW w:w="10191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52"/>
        <w:gridCol w:w="2693"/>
        <w:gridCol w:w="1260"/>
        <w:gridCol w:w="1530"/>
        <w:gridCol w:w="784"/>
        <w:gridCol w:w="926"/>
        <w:gridCol w:w="1646"/>
      </w:tblGrid>
      <w:tr w:rsidR="00442A8D" w14:paraId="01F377E5" w14:textId="77777777" w:rsidTr="00333690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AAE7D7" w14:textId="77777777" w:rsidR="00442A8D" w:rsidRDefault="00442A8D" w:rsidP="0033369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8CEB7C" w14:textId="77777777" w:rsidR="00442A8D" w:rsidRDefault="00442A8D" w:rsidP="0033369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32DFB8" w14:textId="77777777" w:rsidR="00442A8D" w:rsidRDefault="00442A8D" w:rsidP="0033369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BD705C" w14:textId="77777777" w:rsidR="00442A8D" w:rsidRDefault="00442A8D" w:rsidP="0033369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8C3D16" w14:textId="77777777" w:rsidR="00442A8D" w:rsidRDefault="00442A8D" w:rsidP="00333690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%Co</m:t>
              </m:r>
            </m:oMath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0294C" w14:textId="77777777" w:rsidR="00442A8D" w:rsidRDefault="00442A8D" w:rsidP="00333690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E0CF3D7" w14:textId="77777777" w:rsidR="00442A8D" w:rsidRPr="00270380" w:rsidRDefault="00442A8D" w:rsidP="00333690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Avg(%Co)</m:t>
                </m:r>
              </m:oMath>
            </m:oMathPara>
          </w:p>
        </w:tc>
      </w:tr>
      <w:tr w:rsidR="0068153E" w14:paraId="1E2B1E4F" w14:textId="77777777" w:rsidTr="00333690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4B382C" w14:textId="41951195" w:rsidR="0068153E" w:rsidRDefault="0068153E" w:rsidP="0068153E">
            <w:pPr>
              <w:spacing w:line="240" w:lineRule="auto"/>
            </w:pPr>
            <w:r>
              <w:t>2-125908_1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B6E1BB" w14:textId="77777777" w:rsidR="0068153E" w:rsidRDefault="0068153E" w:rsidP="0068153E">
            <w:pPr>
              <w:spacing w:line="240" w:lineRule="auto"/>
            </w:pPr>
            <w:r>
              <w:t>[+0.5 ppm, +3.5 ppm] [Co]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E8325" w14:textId="0BCAC201" w:rsidR="0068153E" w:rsidRDefault="0068153E" w:rsidP="0068153E">
            <w:pPr>
              <w:spacing w:line="240" w:lineRule="auto"/>
            </w:pPr>
            <w:r>
              <w:t>100/0.45</w:t>
            </w:r>
            <w:r w:rsidR="00A57B7C">
              <w:t>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A15D5" w14:textId="2CBA04EB" w:rsidR="0068153E" w:rsidRDefault="00E92F4A" w:rsidP="0068153E">
            <w:pPr>
              <w:spacing w:line="240" w:lineRule="auto"/>
            </w:pPr>
            <w:r>
              <w:t>2.395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45BBA" w14:textId="55E7CBCF" w:rsidR="0068153E" w:rsidRPr="001D2F80" w:rsidRDefault="00E92F4A" w:rsidP="0068153E">
            <w:pPr>
              <w:spacing w:line="240" w:lineRule="auto"/>
            </w:pPr>
            <w:r>
              <w:t>10.53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FD61F" w14:textId="7FDFAD42" w:rsidR="0068153E" w:rsidRDefault="00E92F4A" w:rsidP="0068153E">
            <w:pPr>
              <w:spacing w:line="240" w:lineRule="auto"/>
            </w:pPr>
            <w:r>
              <w:t>10.69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8263E26" w14:textId="77777777" w:rsidR="0068153E" w:rsidRDefault="0068153E" w:rsidP="0068153E">
            <w:pPr>
              <w:spacing w:line="240" w:lineRule="auto"/>
            </w:pPr>
          </w:p>
        </w:tc>
      </w:tr>
      <w:tr w:rsidR="0068153E" w14:paraId="612FE4AB" w14:textId="77777777" w:rsidTr="00333690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3682C1" w14:textId="679E0C07" w:rsidR="0068153E" w:rsidRDefault="0068153E" w:rsidP="0068153E">
            <w:pPr>
              <w:spacing w:line="240" w:lineRule="auto"/>
            </w:pPr>
            <w:r>
              <w:t>2-125908_2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431FF3" w14:textId="77777777" w:rsidR="0068153E" w:rsidRDefault="0068153E" w:rsidP="0068153E">
            <w:pPr>
              <w:spacing w:line="240" w:lineRule="auto"/>
            </w:pPr>
            <w:r>
              <w:t>[+0.5 ppm, +3.5 ppm] [Co]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D6E3E" w14:textId="09E0DF56" w:rsidR="0068153E" w:rsidRDefault="00A57B7C" w:rsidP="0068153E">
            <w:pPr>
              <w:spacing w:line="240" w:lineRule="auto"/>
            </w:pPr>
            <w:r>
              <w:t>100/0.450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B0681" w14:textId="193D2281" w:rsidR="0068153E" w:rsidRDefault="00BC5EA4" w:rsidP="0068153E">
            <w:pPr>
              <w:spacing w:line="240" w:lineRule="auto"/>
            </w:pPr>
            <w:r>
              <w:t>2.372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5813A" w14:textId="78EB7D0C" w:rsidR="0068153E" w:rsidRPr="001D2F80" w:rsidRDefault="00BC5EA4" w:rsidP="0068153E">
            <w:pPr>
              <w:spacing w:line="240" w:lineRule="auto"/>
            </w:pPr>
            <w:r>
              <w:t>10.45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B8822" w14:textId="683398A1" w:rsidR="0068153E" w:rsidRDefault="00BC5EA4" w:rsidP="0068153E">
            <w:pPr>
              <w:spacing w:line="240" w:lineRule="auto"/>
            </w:pPr>
            <w:r>
              <w:t>10.61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7422FC9" w14:textId="77777777" w:rsidR="0068153E" w:rsidRDefault="0068153E" w:rsidP="0068153E">
            <w:pPr>
              <w:spacing w:line="240" w:lineRule="auto"/>
            </w:pPr>
          </w:p>
        </w:tc>
      </w:tr>
      <w:tr w:rsidR="0068153E" w14:paraId="1B9738E4" w14:textId="77777777" w:rsidTr="00333690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6C3C" w14:textId="7DF772FE" w:rsidR="0068153E" w:rsidRDefault="0068153E" w:rsidP="0068153E">
            <w:pPr>
              <w:spacing w:line="240" w:lineRule="auto"/>
            </w:pPr>
            <w:r>
              <w:t>2-125908_3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8F3CA" w14:textId="77777777" w:rsidR="0068153E" w:rsidRDefault="0068153E" w:rsidP="0068153E">
            <w:pPr>
              <w:spacing w:line="240" w:lineRule="auto"/>
            </w:pPr>
            <w:r>
              <w:t>[+0.5 ppm, +3.5 ppm] [Co]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D7CDA" w14:textId="65772A32" w:rsidR="0068153E" w:rsidRDefault="00A57B7C" w:rsidP="0068153E">
            <w:pPr>
              <w:spacing w:line="240" w:lineRule="auto"/>
            </w:pPr>
            <w:r>
              <w:t>100/0.450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B8366" w14:textId="48652094" w:rsidR="0068153E" w:rsidRDefault="0028730F" w:rsidP="0068153E">
            <w:pPr>
              <w:spacing w:line="240" w:lineRule="auto"/>
            </w:pPr>
            <w:r>
              <w:t>2.432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CAF7B" w14:textId="7433BA23" w:rsidR="0068153E" w:rsidRDefault="0050780C" w:rsidP="0068153E">
            <w:pPr>
              <w:spacing w:line="240" w:lineRule="auto"/>
            </w:pPr>
            <w:r>
              <w:t>10.63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4C9D7" w14:textId="215162B8" w:rsidR="0068153E" w:rsidRPr="00C76F78" w:rsidRDefault="0050780C" w:rsidP="0068153E">
            <w:pPr>
              <w:spacing w:line="240" w:lineRule="auto"/>
              <w:rPr>
                <w:highlight w:val="yellow"/>
              </w:rPr>
            </w:pPr>
            <w:r w:rsidRPr="0050780C">
              <w:t>10.79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AD013DF" w14:textId="4B023ADD" w:rsidR="0068153E" w:rsidRPr="00C76F78" w:rsidRDefault="000224ED" w:rsidP="0068153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10.70</w:t>
            </w:r>
          </w:p>
        </w:tc>
      </w:tr>
    </w:tbl>
    <w:p w14:paraId="136E4571" w14:textId="77777777" w:rsidR="00442A8D" w:rsidRDefault="00442A8D" w:rsidP="00442A8D">
      <w:pPr>
        <w:rPr>
          <w:i/>
          <w:iCs/>
          <w:u w:val="single"/>
        </w:rPr>
      </w:pPr>
    </w:p>
    <w:p w14:paraId="086AC5E3" w14:textId="77777777" w:rsidR="00442A8D" w:rsidRDefault="00442A8D" w:rsidP="00442A8D">
      <m:oMathPara>
        <m:oMathParaPr>
          <m:jc m:val="left"/>
        </m:oMathParaPr>
        <m:oMath>
          <m:r>
            <w:rPr>
              <w:rFonts w:ascii="Cambria Math" w:hAnsi="Cambria Math"/>
            </w:rPr>
            <m:t>Pt_ppm</m:t>
          </m:r>
        </m:oMath>
      </m:oMathPara>
    </w:p>
    <w:tbl>
      <w:tblPr>
        <w:tblStyle w:val="TableGrid"/>
        <w:tblW w:w="14755" w:type="dxa"/>
        <w:tblInd w:w="0" w:type="dxa"/>
        <w:tblLook w:val="04A0" w:firstRow="1" w:lastRow="0" w:firstColumn="1" w:lastColumn="0" w:noHBand="0" w:noVBand="1"/>
      </w:tblPr>
      <w:tblGrid>
        <w:gridCol w:w="1432"/>
        <w:gridCol w:w="2683"/>
        <w:gridCol w:w="1079"/>
        <w:gridCol w:w="1523"/>
        <w:gridCol w:w="1378"/>
        <w:gridCol w:w="900"/>
        <w:gridCol w:w="5760"/>
      </w:tblGrid>
      <w:tr w:rsidR="0068153E" w14:paraId="4758C714" w14:textId="77777777" w:rsidTr="00333690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365409" w14:textId="74E4DFF6" w:rsidR="0068153E" w:rsidRPr="00C3592B" w:rsidRDefault="00C3592B" w:rsidP="0068153E">
            <w:pPr>
              <w:spacing w:line="240" w:lineRule="auto"/>
              <w:rPr>
                <w:b/>
                <w:bCs/>
              </w:rPr>
            </w:pPr>
            <w:r w:rsidRPr="00C3592B">
              <w:rPr>
                <w:b/>
                <w:bCs/>
              </w:rPr>
              <w:t>sample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428415" w14:textId="77777777" w:rsidR="0068153E" w:rsidRDefault="0068153E" w:rsidP="0068153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D1F6EB" w14:textId="77777777" w:rsidR="0068153E" w:rsidRDefault="0068153E" w:rsidP="0068153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FA6552" w14:textId="77777777" w:rsidR="0068153E" w:rsidRDefault="0068153E" w:rsidP="0068153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0DCD5D" w14:textId="77777777" w:rsidR="0068153E" w:rsidRDefault="0068153E" w:rsidP="0068153E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Pt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C22B5" w14:textId="77777777" w:rsidR="0068153E" w:rsidRDefault="0068153E" w:rsidP="0068153E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51C3CE4" w14:textId="77777777" w:rsidR="0068153E" w:rsidRDefault="0068153E" w:rsidP="0068153E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Avg(</m:t>
              </m:r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Pt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)</m:t>
              </m:r>
            </m:oMath>
          </w:p>
        </w:tc>
      </w:tr>
      <w:tr w:rsidR="00C3592B" w14:paraId="5242B21F" w14:textId="77777777" w:rsidTr="00333690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DA1259" w14:textId="3F4EEC6C" w:rsidR="00C3592B" w:rsidRDefault="00C3592B" w:rsidP="00C3592B">
            <w:pPr>
              <w:spacing w:line="240" w:lineRule="auto"/>
            </w:pPr>
            <w:r>
              <w:t>2-125908_1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FEB021" w14:textId="77777777" w:rsidR="00C3592B" w:rsidRDefault="00C3592B" w:rsidP="00C3592B">
            <w:pPr>
              <w:spacing w:line="240" w:lineRule="auto"/>
            </w:pPr>
            <w:r>
              <w:t>[+0.5 ppm, +1.5 ppm] [Pt]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7CCFC" w14:textId="77777777" w:rsidR="00C3592B" w:rsidRDefault="00C3592B" w:rsidP="00C3592B">
            <w:pPr>
              <w:spacing w:line="240" w:lineRule="auto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10/9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FC813" w14:textId="1BD6EA89" w:rsidR="00C3592B" w:rsidRDefault="00C3592B" w:rsidP="00C3592B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0.710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B435D" w14:textId="2F748FC8" w:rsidR="00C3592B" w:rsidRPr="00805D29" w:rsidRDefault="00C3592B" w:rsidP="00C3592B">
            <w:pPr>
              <w:spacing w:line="240" w:lineRule="auto"/>
            </w:pPr>
            <w:r>
              <w:t>156.03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4250B" w14:textId="7F70D36A" w:rsidR="00C3592B" w:rsidRPr="007B09BD" w:rsidRDefault="00C3592B" w:rsidP="00C3592B">
            <w:pPr>
              <w:spacing w:line="240" w:lineRule="auto"/>
            </w:pPr>
            <w:r>
              <w:t>158.41</w:t>
            </w:r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B8E042B" w14:textId="77777777" w:rsidR="00C3592B" w:rsidRDefault="00C3592B" w:rsidP="00C3592B">
            <w:pPr>
              <w:spacing w:line="240" w:lineRule="auto"/>
            </w:pPr>
          </w:p>
        </w:tc>
      </w:tr>
      <w:tr w:rsidR="00C3592B" w14:paraId="64FEF59F" w14:textId="77777777" w:rsidTr="00333690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B83A8F" w14:textId="533903A6" w:rsidR="00C3592B" w:rsidRDefault="00C3592B" w:rsidP="00C3592B">
            <w:pPr>
              <w:spacing w:line="240" w:lineRule="auto"/>
            </w:pPr>
            <w:r>
              <w:t>2-125908_2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AB5DFC" w14:textId="77777777" w:rsidR="00C3592B" w:rsidRDefault="00C3592B" w:rsidP="00C3592B">
            <w:pPr>
              <w:spacing w:line="240" w:lineRule="auto"/>
            </w:pPr>
            <w:r>
              <w:t>[+0.5 ppm, +1.5 ppm] [Pt]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164D1" w14:textId="77777777" w:rsidR="00C3592B" w:rsidRDefault="00C3592B" w:rsidP="00C3592B">
            <w:r>
              <w:rPr>
                <w:rFonts w:ascii="Cambria Math" w:hAnsi="Cambria Math"/>
              </w:rPr>
              <w:t>10/9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5585A" w14:textId="1EF6E4DE" w:rsidR="00C3592B" w:rsidRDefault="00C3592B" w:rsidP="00C3592B">
            <w:r>
              <w:t>0.711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B57E6" w14:textId="1CAE318B" w:rsidR="00C3592B" w:rsidRPr="00805D29" w:rsidRDefault="00C3592B" w:rsidP="00C3592B">
            <w:pPr>
              <w:spacing w:line="240" w:lineRule="auto"/>
            </w:pPr>
            <w:r>
              <w:t>156.59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7FF46" w14:textId="42F6E19A" w:rsidR="00C3592B" w:rsidRPr="007B09BD" w:rsidRDefault="00C3592B" w:rsidP="00C3592B">
            <w:pPr>
              <w:spacing w:line="240" w:lineRule="auto"/>
            </w:pPr>
            <w:r>
              <w:t>158.98</w:t>
            </w:r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2990FC6" w14:textId="77777777" w:rsidR="00C3592B" w:rsidRDefault="00C3592B" w:rsidP="00C3592B">
            <w:pPr>
              <w:spacing w:line="240" w:lineRule="auto"/>
            </w:pPr>
          </w:p>
        </w:tc>
      </w:tr>
      <w:tr w:rsidR="00C3592B" w14:paraId="6C8ABCCF" w14:textId="77777777" w:rsidTr="00333690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1B4AC" w14:textId="3E06E27C" w:rsidR="00C3592B" w:rsidRDefault="00C3592B" w:rsidP="00C3592B">
            <w:pPr>
              <w:spacing w:line="240" w:lineRule="auto"/>
            </w:pPr>
            <w:r>
              <w:t>2-125908_3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CF124" w14:textId="77777777" w:rsidR="00C3592B" w:rsidRDefault="00C3592B" w:rsidP="00C3592B">
            <w:pPr>
              <w:spacing w:line="240" w:lineRule="auto"/>
            </w:pPr>
            <w:r>
              <w:t>[+0.5 ppm, +1.5 ppm] [Pt]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BD6EF" w14:textId="77777777" w:rsidR="00C3592B" w:rsidRDefault="00C3592B" w:rsidP="00C3592B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10/9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15509" w14:textId="54E090EC" w:rsidR="00C3592B" w:rsidRDefault="00C3592B" w:rsidP="00C3592B">
            <w:r>
              <w:t>0.717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7F550" w14:textId="716F6780" w:rsidR="00C3592B" w:rsidRDefault="00C3592B" w:rsidP="00C3592B">
            <w:pPr>
              <w:spacing w:line="240" w:lineRule="auto"/>
            </w:pPr>
            <w:r>
              <w:t>156.70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ADCFF" w14:textId="303A2BFA" w:rsidR="00C3592B" w:rsidRPr="007B09BD" w:rsidRDefault="00C3592B" w:rsidP="00C3592B">
            <w:pPr>
              <w:spacing w:line="240" w:lineRule="auto"/>
            </w:pPr>
            <w:r>
              <w:t>159.09</w:t>
            </w:r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08D01CB" w14:textId="497C8D5A" w:rsidR="00C3592B" w:rsidRPr="00C76F78" w:rsidRDefault="00C3592B" w:rsidP="00C3592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158.83 ppm</w:t>
            </w:r>
          </w:p>
        </w:tc>
      </w:tr>
    </w:tbl>
    <w:p w14:paraId="217A38FA" w14:textId="77777777" w:rsidR="00442A8D" w:rsidRDefault="00442A8D" w:rsidP="00442A8D">
      <w:pPr>
        <w:rPr>
          <w:i/>
          <w:iCs/>
          <w:u w:val="single"/>
        </w:rPr>
      </w:pPr>
    </w:p>
    <w:p w14:paraId="38678589" w14:textId="77777777" w:rsidR="00F606A5" w:rsidRPr="00F606A5" w:rsidRDefault="00F606A5" w:rsidP="00F606A5">
      <w:pPr>
        <w:rPr>
          <w:i/>
          <w:iCs/>
        </w:rPr>
      </w:pPr>
      <w:r w:rsidRPr="00F606A5">
        <w:rPr>
          <w:i/>
          <w:iCs/>
        </w:rPr>
        <w:t>Manufacturer: Assurance, Co lot: 28-73COY exp: 2026-10-30</w:t>
      </w:r>
    </w:p>
    <w:p w14:paraId="5C1B1568" w14:textId="77777777" w:rsidR="00F606A5" w:rsidRDefault="00F606A5" w:rsidP="00F606A5">
      <w:pPr>
        <w:rPr>
          <w:i/>
          <w:iCs/>
        </w:rPr>
      </w:pPr>
      <w:r w:rsidRPr="00F606A5">
        <w:rPr>
          <w:i/>
          <w:iCs/>
        </w:rPr>
        <w:t>Manufacturer: Assurance, Pt lot: 28-2PTY exp: 2026-03-30</w:t>
      </w:r>
    </w:p>
    <w:p w14:paraId="34269267" w14:textId="3DDFAE69" w:rsidR="00442A8D" w:rsidRDefault="00442A8D" w:rsidP="00F606A5">
      <w:pPr>
        <w:rPr>
          <w:i/>
          <w:iCs/>
          <w:u w:val="single"/>
        </w:rPr>
      </w:pPr>
      <w:r>
        <w:rPr>
          <w:i/>
          <w:iCs/>
          <w:u w:val="single"/>
        </w:rPr>
        <w:t>Reference page for formulas</w:t>
      </w:r>
    </w:p>
    <w:p w14:paraId="46CB42B3" w14:textId="77777777" w:rsidR="00442A8D" w:rsidRPr="00D6734B" w:rsidRDefault="00F606A5" w:rsidP="00442A8D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 xml:space="preserve">=ppm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7ECA993A" w14:textId="77777777" w:rsidR="00442A8D" w:rsidRPr="00792AB5" w:rsidRDefault="00F606A5" w:rsidP="00442A8D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3D653BDC" w14:textId="77777777" w:rsidR="00442A8D" w:rsidRDefault="00442A8D" w:rsidP="00442A8D"/>
    <w:p w14:paraId="6FB62F13" w14:textId="77777777" w:rsidR="00442A8D" w:rsidRDefault="00442A8D" w:rsidP="00442A8D"/>
    <w:p w14:paraId="15557402" w14:textId="77777777" w:rsidR="003104ED" w:rsidRDefault="003104ED"/>
    <w:sectPr w:rsidR="003104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A8D"/>
    <w:rsid w:val="000224ED"/>
    <w:rsid w:val="00193DCE"/>
    <w:rsid w:val="0028730F"/>
    <w:rsid w:val="003104ED"/>
    <w:rsid w:val="00356913"/>
    <w:rsid w:val="003839B1"/>
    <w:rsid w:val="003F20CC"/>
    <w:rsid w:val="004127FF"/>
    <w:rsid w:val="00442A8D"/>
    <w:rsid w:val="00453127"/>
    <w:rsid w:val="0050780C"/>
    <w:rsid w:val="0068153E"/>
    <w:rsid w:val="009D10AD"/>
    <w:rsid w:val="00A57B7C"/>
    <w:rsid w:val="00B61357"/>
    <w:rsid w:val="00B82821"/>
    <w:rsid w:val="00BC5EA4"/>
    <w:rsid w:val="00BF0376"/>
    <w:rsid w:val="00C3592B"/>
    <w:rsid w:val="00CB1D4A"/>
    <w:rsid w:val="00CB4327"/>
    <w:rsid w:val="00CB5A62"/>
    <w:rsid w:val="00D718E1"/>
    <w:rsid w:val="00E92F4A"/>
    <w:rsid w:val="00EC4377"/>
    <w:rsid w:val="00F60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B07BF"/>
  <w15:chartTrackingRefBased/>
  <w15:docId w15:val="{DD2DEA03-F8EE-4B56-8769-31A672A5F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A8D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2A8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2A8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2A8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2A8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A8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A8D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A8D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A8D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A8D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A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2A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2A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2A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2A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2A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2A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A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A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2A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42A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2A8D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42A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2A8D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42A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2A8D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42A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2A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2A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2A8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42A8D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217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20</cp:revision>
  <dcterms:created xsi:type="dcterms:W3CDTF">2025-09-23T18:00:00Z</dcterms:created>
  <dcterms:modified xsi:type="dcterms:W3CDTF">2026-02-06T20:05:00Z</dcterms:modified>
</cp:coreProperties>
</file>